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 — такое удивительное чувство, обладающее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и впрямь немного изменилась: в ее сердце каждый день селилось какое-то ожидание, а на лице все чаще появлялась улыбка. Долгое время она буквально сияла, и вся ее суть стала гораздо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Юйтун, то, хотя они по-прежнему ежедневно обедали за одним столом и ездили в одной машине в школу и обратно, та больше не пыталась целенаправленно портить ей жизнь. О подобном положении дел Цзи Юйтун не смела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редко пили из чужих колодцев и друг другу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утром Цзян Ся, тихонько посвистывая и ступая легким шагом, вышла из своей комнаты и столкнулась с Цзи Юйтун, которая как раз закрывала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дети, красивые в раннем возрасте, повзрослев, чаще всего дурнеют, но по мере того, як росла Цзи Юйтун, это утверждение казалось все менее справедливым. Она выросла настоящей маленькой феей — такой красивой, что окружающие просто не могли игнорировать ее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ней было прекрасное белое платьице, черные как смоль волосы небрежно рассыпались по плечам, а в правой руке она прижимала несколько книг. Видимо, вспомнив что-то приятное, она слегка улыбнулась, и на щеках проступили прелестные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тогда, должно быть, заклинило в голове: в тот самый миг, как она ее увидела, с языка сама собой сорвалась фраза, сказанная без всяких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 нарядилась, какого парня собралась охмурить?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в ее словах сквозит насмешка и издевка, однако в то же время это был первый раз, когда она вслух признала красоту Цзи Юйтун. В семье Цзян та вечно страдала от ее издевательств и никогда не улыбалась ей в ответ. К тому же последние несколько месяцев Цзян Ся с головой ушла в стремительно развивающийся роман с Цзян Сяомэн и почти не смотрела на сводную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отрицать: когда Цзи Юйтун улыбалась, она выглядела поистине очаровательно. Сердце Цзян Ся сильно ёкнуло, и она сама удивилась тому, что вдруг оценила внешность Цзи Юйтун. Поддавшись какому-то необъяснимому и странному порыву, она и бросила эту полную сарказма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прозвучали не на пустом месте. Обычно, если у среднего школьника появляется симпатия, он ведет себя скромно и застенчиво, предпочитая признаваться в письмах. Старшеклассники все-таки постарше, поэтому они в основном выбирают подходящий момент и романтичное место, чтобы напрямую излить чувства. Ну а про студентов и говорить нечего: тебе — манящий взгляд, мне — фривольное слово, намерения полностью понятны, а дальше все идет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от мальчишек приходили к Цзи Юйтун пачками, словно снежные хлопья. Некоторые она даже не утруждалась распечатывать, и разбираться со всей этой макулатурой было настоящей головной болью: ни выбросить, ни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Учась в той же школе и том же классе, Цзян Ся не могла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Цзи Юйтун сначала опешила, а затем ее ясные, выразительные глаза заволокло пеленой легкого гнева. Чистая и непорочная, она, естественно, была крайне пренебрежительно настроена против самого слова «охмурить». К тому же с возрастом ее способность давать отпор нападкам Цзян Ся только росла, и потому она не задумываясь выпалила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сама-то вырядилась так, какую девчонку собралась охмурять?!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не ожидала, что та, стоило ей несколько месяцев не обращать на нее внимания, вдруг наберется такой наглости и посмеет ответить ей в подобном тоне. Особенно задело ее четырехстишие про «охмурение девчонок», затронувшее самую чувствительную струнку в ее душе. Ее лицо мгновенно то заливалось краской, то бледнело, а сердце охватил дикий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Девчонку охмурять? Да, именно так! И что с того, если девчонку?! Или ты тоже хочешь, чтобы тебя охмурили?!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разъяренному льву, излучая свирепый и властный натиск, она двинулась вперед, шаг за шагом прижимая соперницу к стене. Поймав ее ледяной взгляд, Цзи Юйтун испугалась и невольно начала пятиться: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тебя охмурить.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регулярным тренировкам Цзян Ся была намного выше большинства девушек. Сейчас она возвышалась над Цзи Юйтун, уперевшись обеими руками в стену и наглухо загнав ту в крошечное пространство. Едва договорив, она резко наклонилась и свирепо впилась в алые, нежные губы Цзи Юйтун. В тот самый миг, когда Цзян Ся набросилась на нее и поцеловала, Цзи Юйтун замерла, словно пораженная молнией, окаменев от шока, и книги с громким хлопком выпали из ее ослабевших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Ся это было чистой воды злой шуткой и местью, продиктованной мерзкими побуждениями. Однако она никак не ожидала, что ощущения от поцелуя окажутся невероятно приятными — мягкими, скользящими, словно сладкое желе. От Цзи Юйтун исходил легкий, отличающийся от аромата Цзян Сяомэн аромат, но он казался еще более пьянящим. Сердце Цзян Ся словно оттаивало от чего-то, и этот изначально карательный поцелуй вдруг превратился в потрясающий опыт. Теплое дыхание Цзи Юйтун овевало ее лицо, заставляя щеки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с пару секунд простояла в полном оцепенении, а придя в себя, принялась отчаянно сопротивляться. Она изо всех сил уперлась руками в плечи Цзян Ся и открыла рот, собираясь закричать, но та воспользовалась моментом: стоило губам разомкнуться, как мягкий и влажный язык проник внутрь. Голова Цзи Юйтун пошла кругом, лицо залилось ярким, готовым сорваться румянцем стыда, а в груди зародилась паника. Цзян Ся прикрыла звездные глаза, длинные ресницы опустились. Мм, кажется, та недавно пила фруктовый сок — во рту отчетливо чувствовался этот сладковатый, приятный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еще секунду назад казавшаяся зачарованной Цзян Ся вдруг издала пронзительный крик. Она мгновенно отпустила Цзи Юйтун, зажала рукой открытый рот, а ее четко очерченные брови, глаза и нос в муках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отчаянии Цзи Юйтун впилась зубами ей 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крик прозвучал ужасно громко и потряс весь дом, к счастью, на их третьем этаже, кроме А Лань, убиравшей комнаты, редко кто бывал, а потому никто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самое крупное поражение и самый истошный вопль за всю жизнь Цзян Ся. Язык — место само по себе крайне уязвимое, а укусили ее вовсе не слабо, от боли у нее чуть из глаз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зажимая рот, она с неверием смотрела на Цзи Юйтун, охваченная смесью шока и гнева. Цзи Юйтун вела себя точно так же: прижавшись спиной к стене, она тоже зажимала рот руками и тяжело дышала, а в глубине ее глаз плескались страх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Некокорое время они молча сверлили друг друга взглядами, как вдруг Цзян Ся бросилась вперед и впилась пальцами ей в горло. В ее глазах полыхал огонь, и она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меня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травмированного языка слова получались смазанными, звучащими довольно нелепо, но Цзи Юйтун было совсем не до того, чтобы разбирать ее речь. Ее горло крепко сжимали, голова запрокинулась назад, лицо и шея побагровели от нехватки кислорода, а на лбу вздулись вены. Она изо всех сил вцепилась руками в руки Цзян Ся, пытаясь оторвать эти дьявольские пальцы, но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дышать становилось все труднее, в ее голове мелькнула мрачная мысль: неужели я умру от рук этого монстра? И слезы беззвучно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Ся, потерявшая рассудок от гнева, увидев ее слезы, мгновенно пришла в себя и сразу разжала руки. На тыльной стороне ее ладони остался влажный след — туда упала капля. Словно от ядовитой змеи, она судорожно отдернула руку. Освободившись от хватки, Цзи Юйтун опустила голову и принялась жадно глотать воздух; волна глубокого унижения затопила грудь, а слезы полились с новой силой. В глазах Цзян Ся отразились сложные эмоции. Внезапно она перестала понимать, что творит и зачем вообще это сделала, а ее взгляд заволокло абсолютной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съязвила? Зачем полезла целоваться? Почему… почему этот поцелуй вдруг стал таким глубоким?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— и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собственные раскрытые ладони, и сердце пронзил животный страх: только что… только что она ведь чуть не убила ее? При этой мысли спину обдало ледяной волной. Как она могла так сорваться?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плач Цзи Юйтун перешел в тихие всхлипывания. Цзян Ся так и стояла столбом, долго глядя на нее с выражением крайнего раскаяния на лице. Ее губы слегка зашевелились, ей безумно хотелось извиниться, но словно бы кто-то влил в нее немое зелье — сколько она ни шевелила губами,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тем временем подняла заплаканные глаза, полные ненависти посмотрела на нее и вдруг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сволочь!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и даже не пытаясь подобрать книги, она бросилась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подошла, подняла те две книги и машинально отряхнула их, хотя на полу лежал роскошный шерстяной ковер и никакой пыли на обложках не было. Еще немного постояв на месте, она тоже последовала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вихрем сбежала вниз, ее лицо все еще было мокрым от слез. Едва она выскочила в холл, как столкнулась с Матушкой Гуй, чье пухлое лицо сияло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только сейчас спускаетесь? Я уж собиралась звать старшую барышню и тебя завтракать… — Матушка Гуй вдруг заметила неладное и поспешно приблизилась: — Юйтун, чего ты плачешь? Опять старшая барышня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вечно разъезжающего по делам Чжу Вэньханя, она, конечно, знала о некоторых выходках Цзян Ся по отношению к Цзи Юйтун. И хотя Матушка Гуй очень жалела сироту, Цзян Ся все-таки оставалась хозяйкой в этом доме, воспитанницей, которую она вырастила с пеленок. Более того, после смерти матери Цзян Ся эта забота превратилась почти в слепое баловство. Во многие вещи служанка вмешиваться не могла, максимум — пыталась ее приструнить. К тому же она всегда считала, что детские распри — пустяки, а с возрастом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обиженную Цзи Юйтун, она чаще всего просто утешала ее. Не изменила она привычке и на сей раз: нахмурившись, Матушка Гуй подошла, погладила девушку по голове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плачь. Ты у нас послушная и разумная, не связывайся с ней. Эх, сама не понимаю: у старшей барышни сердце ведь не злое, почему же с тобой она так себя ведет? Успокойся, не плачь, пойдем завтракать, я сварила кашу из белых грибов и красного клейкого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и утешающе бормотала, взяла Цзи Юйтун за руку и потянула к столовой. Та качала головой и всхлипывала. В этот момент она вспомнила, что это был ее первый поцелуй, и девичья душа трепетала от сложной гаммы чувств: первый поцелуй отобрал человек, которого она терпеть не может, да к тому же еще и девушка! О таком она и в страшном снане не могла подумать, и новые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уговаривала, другая плакала, и обе не заметили звука подъехавшего снаружи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этот раз девочка плачет так горько, совсем не как обычно, Матушка Гуй удивилась и распереживалась еще сильнее. Похлопав ее по руке, 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прекращай слезы. Вот погоди, Матушка Гуй заступится за тебя, выскажу пару слов старшей барышне, ладно? Пойдем-ка лучше завтракать, послушайся.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от входной двери донесся властный,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 обидела Юйтун?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вздрогнула и поспешно обернулась. В прихожую как раз входил Чжу Вэньхань, стягивая на ходу черное пальто и бросая его на белый диван. Матушка Гуй невольно удивилась: он крайне редко бывал дома, а если изредка и приезжал, то преимущественно глубокой ночью, и никогда прежде не возвращался поутру. Она торопливо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просто дети поспорили из-за какой-то ерунды,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Вэньхань, казалось, пропустил ее слова мимо ушей. Он подошел ближе и внимательно посмотрел на Цзи Юйтун, заметив на ее шее багровые следы — очертания пальцев угадывались слишком отчетливо. Уголки его бровей тут же нахмурились от подступающего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душила?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Юйтун давно перестала плакать и уже собиралась замотать головой в знак отрицания, как вдруг с лестницы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обернулся и увидел неторопливо спускающуюся по ступенькам Цзян Ся: вид у нее был ленивый, одна рука засунута в карман, в другой —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поравнялась с ним, ее шаги замедлились. Отец и дочь были почти одного роста. Чжу Вэньхань посмотрел на нее пару секунд, а затем с размаху влепил пощечину по ее бесстрастному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и Цзи Юйтун, стоявшие рядом, замерли от ужаса при виде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http://bllate.org/book/20977/2129529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