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знаешь? — почти одновременно спросили Чжоу Синхань и Гань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знаю, и к тому же... — Цзян Ся сделала паузу, и на её лице промелькнула едва уловимая насмешка, — ...знаю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не желала продолжать этот разговор. Опершись рукой о землю, она быстро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возраст — время, когда только начинают расцветать первые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намекал Цзи Юйтун, чтобы та сосредоточилась на учёбе и не заводила романов раньше времени, но он и представить не мог, что вскоре его собственная дочь, Цзян Ся, вступит в ряды влюблённых подростков, причём предметом её симпатии станет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Сяомэн была милой и жизнерадостной девчонкой с огромными глазами и кожей белой, как молоко. Её лучезарная улыбка заражала всех вокруг — казалось, любой, кто оказывался рядом, невольно начинал чувствовать себя лучше. В школе Цзян Ся слыла маленьким дьяволом: она могла в одиночку справиться с двумя-тремя обычными парнями. Кроме тех, кто входил в её узкий круг общения, никто не решался задирать её, да и она сама редко обращала на кого-либо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такой человек получил в соседки по парте Цзян Сяомэн. Сяомэн мастерски научилась справляться с холодностью Цзян Ся с помощью собственного энтузиазма. Она постоянно о чём-то расспрашивала, липла к ней на переменах и делилась всеми вкусностями, что у неё были. Даже если Цзян Ся отказывалась раз или два, в третий раз, принеся новую закуску, Сяомэн всё равно предлагала ей попробовать. Когда Цзян Ся уходила играть в футбол с Чжоу Синханем и остальными, Сяомэн неизменно бежала следом и с восторгом кричала с бровки: «Давай,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Синхань и Гань Минчжу изумлялись поведению этой одноклассницы, а Цзян Ся лишь беспомощно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Сяомэн стала для неё словно хвостик, повсюду следовавший за ней. Порой Цзян Ся до крайности раздражалась, но всякий раз, когда она собиралась вспылить, стоило ей взглянуть в эти прекрасные глаза, полные невинности и обиды, как сердце её невольно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любила бегать. Каждый день после занятий она наматывала два круга по стадиону, прежде чем сесть в машину и отправиться домой. Однажды днём, закончив пробежку, она, тяжело дыша, вернулась к месту, где оставила сумку, и вдруг обнаружила, что там, тихо улыбаясь, сидит Цзян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 — слегка нахмурилась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сумку сторожу. — Сяомэн слегка смутилась, протянула ей бутылку минеральной воды и надула губы: — Она холодная. Я видела, что ты постоянно покупаешь ледяную воду, а в книгах пишут, что после тренировки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нежен, как вода. В тот миг по сердцу Цзян Ся словно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мать, никто больше не смотрел на неё с такой нежностью. Она молча взяла бутылку, сделала большой глоток, и на душе у неё стало странно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физкультуры Ян Нуаньсу и Цзи Юйтун сидели на ступенях у футбольного поля, наблюдая, как мальчишки из их класса играют в мяч. Ян Нуаньсу долго подпирала подбородок, глядя на поле, а потом вдруг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Юйтун с усмешкой повернула голову. — Чего это ты вдруг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 Нуаньсу отвела взгляд, не зная, как продолжить. — Тунтун, кажется, я влюбилась.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Юйтун была поражена. Подумав немного, она вспомнила, что Ян Нуаньсу в последнее время и правда вела себя странно: была рассеянной, иногда приходилось звать её по два-три раза, прежде чем она отзывалась. Удивление сменилось любопытством. Цзи Юйтун положила руку на плечо подруги и с улыбкой начала допрос: — В кого?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осторожно взглянула на неё и с самым несчастным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точно будешь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настолько серьёзно? — Цзи Юйтун повела глазами, посмотрела на футбольное поле, оглядела толпу мальчишек и в ужасе воскликнула: — Неужели это Толстяк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Ли был самым полным парнем в их классе, с лицом, усыпанным прыщами. Он был самым непопулярным учеником, и почти ни одна девушка не хотела сидеть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Нуаньсу бурно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 это? — Цзи Юйтун инстинктивно приготовилась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Чжоу Синхань, — голос Ян Нуаньсу стал таким тихим, что она сама едва себя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словно громом поразило. Она открыла рот и долго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ты будешь меня презирать, — глядя на её реакцию, Ян Нуаньсу расстроилась. — Но я ничего не могу с собой поделать. Сама не знаю, как так вышло... просто полюбила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Синхань был видным парнем: густые брови, большие глаза, длинные руки и ноги — настоящий спортсмен. Он пользовался популярностью у девушек, и Цзи Юйтун, конечно, это знала. Но детские обиды прочно засели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любить друга этого демона Цзян Ся? К тому же, в начальной школе он постоянно издевался над тобой вместе с Гань Минчжу! Ты забыла, как сильно плакала тогда? — Цзи Юйтун смотрела на неё с недоверием. При упоминании тех времён перед глазами сразу встали все выходки Цзян Ся, и тон Цзи Юйтун невольно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Нуаньсу, видя её возбуждение, растерялась. Спустя некоторое время она взяла Цзи Юйтун за руку и, чувствуя неуверенность, попыталась оправдать Чжоу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ну ты же понимаешь, это было в начальной школе. Тогда... тогда все были глупыми. Сейчас он уже не такой. К тому же, мы всё-таки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не такой? Просто сейчас мы в разных классах, — Цзи Юйтун закатила глаза, не в силах понять такую бесхребетность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поэтому! Недавно я ходила в бассейн, встретила там Гань Минчжу и Чжоу Синханя. Она сказала, что у меня неправильная техника плавания, и очень любезно помогла мне. А потом Чжоу Синхань даже угостил нас мороженым...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Мороженым тебя подкупили?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потом мы ещё несколько раз гуляли вместе, — виновато призналась Ян Нуаньсу. — На самом деле они неплохие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нет, четыре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вырвала руку, встала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недели назад. А мне сказала только сейчас. А я-то думала, что мы подруги, у которых нет секретов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зашагала прочь, спускаясь по ступеням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испугалась и бросилась догонять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я не говорила, потому что боялась, что ты рассердишься!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не сбавляла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почему решила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поняла, что влюбилась в Чжоу Синханя. Я... я всегда скучаю по нему, когда мы не видимся. Это такое странное чувство, я хотела поделиться им с тобой. — Лицо Ян Нуаньсу покраснело, а в глазах стояли слёзы. — Тунтун, я не хотела ничего скрывать. Просто поначалу мне было очень страшно, что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плачущие нотки в её голосе, Цзи Юйтун обернулась и, не зная, злиться или смеяться,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ревёшь? Это ты связалась с друзьями демона, а не я, и мне ещё не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ненавидишь Цзян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слегка нахмурилась. Ненавидит ли она её? Иногда — очень. Она такая гордая, такая властная, вечно задирает людей. Но после того, как она узнала о матери Цзян Ся, та стала казаться ей жалкой. Да, именно жалкой — такой же несчастной, как и она сама. Иногда, когда Цзян Ся сидела в гостиной или на ступенях у бассейна, её тихий, отрешённый вид вызывал желание стать ближе. Но эти мысли тут же улетучивались — прошлые горькие воспоминания твердили: к этому человеку нельзя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не ответила на вопрос,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гуляла с Чжоу Синханем и Гань Минчжу, Цзян Ся тоже была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— Ян Нуаньсу огляделась и понизила голос: — Скажу тебе кое-что, только никому не говори. Ты знаешь Цзян Сяомэн из их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Она же дружит с Чжао Юаньюань, постоянно приходит к нам в класс её искать. Помню, на баскетбольном матче она была капитаном группы поддержки. Симпатичная такая.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услышала, как Чжоу Синхань и Минчжу говорили, что Цзян Сяомэн влюблена в Цзян Ся, — прошептала Ян Нуаньсу.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Юйтун была ошеломлена. Она вытаращила глаза: 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влюблена в девушку. — Ян Нуаньсу выглядела очень таинственно. — Только не проболтайся, а 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настолько взрывная новость о Цзян Ся, которую услышала Цзи Юйтун. Сначала она просто удивилась, но, что странно, в тот момент она даже не подумала о том, правильно это или нет. Первая мысль была: как кто-то вообще может любить Цзян Ся? Цзян Сяомэн кажется такой солнечной, как она могла влюбиться в кого-то вроде Цзян Ся? Этот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Тунтун... — Ян Нуаньсу увидела, что та зависла, и потрясла её за плечо. — О чём ты думаешь? Тебе тоже кажется это странным? Но Гань Минчжу сказала, что в этом нет ничего такого. У её тёти есть подруга, они сейчас живут вместе за границей. Невероятно,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Цзи Юйтун пришла в себя и покачала головой. — Давай не будем лезть в чужие дела. Пусть делают что хотят. А что с Чжоу Синханем? Он знает, что ты в него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Ян Нуаньсу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знает. И я не скажу. Девушка должна быть сдержанной,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с грустью ответила Ян Нуаньсу и крепко схватила Цзи Юйтун за руку: — Юйтун, давай вместе поступать в старшую школу Шанюн?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Шанюн не была элитной школой, но считалась лучшей в Цуйчэне. Там работали выдающиеся педагоги и учились талантливые дети со всей округи. Уровень поступления в вузы был невероятно высоким, школа славилась на всю страну. Но была одна особенность: как и везде, если были деньги, можно было купить место, но всё же существовал минимальный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 в Шанюн, дядя Чжу тоже давно говорил, что надеется на это. — Цзи Юйтун посмотрела на её решительное лицо и вдруг похолодела: — Почему ты вдруг заговорила об этом? Неужели... неужели Чжоу Синхань хочет туда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Юйтун, ты такая догадливая! — Ян Нуаньсу чуть не захлопала в ладоши. — Шанюн такая хорошая школа, мои родители тоже очень хотят, чтобы я там училась. К тому же, там я смогу часто видеть Чжоу Синханя, может, даже попадём в один класс. С сегодняшнего дня я начинаю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демонстрируя готовность бороться за будущее. Цзи Юйтун чуть не упала в обморок. Если Чжоу Синхань хочет в эту школу, то Гань Минчжу и Цзян Ся, естественно, тоже. Боже мой! Неужели ей суждено вечно быть рядом с этим демоном Цзян 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Сяомэн жила не то чтобы в роскоши, но вполне обеспеченно. Отец работал в управлении юстиции, мать была учительницей в начальной школе. Они жили в престижном жилом комплексе в трёхкомнатной квартире, и Цзян Ся стала там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у Сяомэн несколько раз, Цзян Ся полюбила этот дом. В нём царила тёплая, уютная атмосфера, а мама Сяомэн была такой доброжелательной и простой, с такой нежной улыбкой, что Цзян Ся, увидев её впервые, сразу вспомнила свою мать и невольно потянулась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Сяомэн и Цзян Ся вместе делали уроки. Цзян Ся терпеливо объясняла ей математическую задачу, как вдруг Сяомэн отложила ручку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ты каждый раз, когда видишь мою маму, становишься такой послушной? Потому что она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странно, почему ты, прекрасно зная, как решать каждую задачу, всё равно просишь меня приходить и объяснять тебе, — передразнила её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Сяомэн вспыхнуло, ручка в её руке непроизвольно задвигалась. В комнате повисла долгая тишина. Цзян Ся молча смотрела на неё. Сяомэн слегка опустила голову, её чёрные волосы падали на чистую страницу тетради. В воздухе витал тонкий аромат — запах шампуня Сяомэн. В этой сцене было что-то двусмысленное, и в сердце Цзян Ся вдруг зародилось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умею решать? — спустя долгое время тихо спросила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по математике ты получила высокий балл. И потом, ты такая умная, почему иногда мне приходится объяснять одну задачу по три раза? Ты думаешь, я дура? Зачем ты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ты, зная это, всё равно приходишь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помолчала, а потом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нравится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 я нравлюсь тебе. — Сяомэн внезапно подняла голову, и её большие, светящиеся глаза уставились прямо на неё. Её щёки горели, а в выражении лица читалась застенчивость, отчего она выглядела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 пропустило удар, и тревога внутри неё усилилась. Она полулежала на столе, подперев голову рукой, и они были так близко, что чувствовали дыхание друг друга. Цзян Ся замерла, её рука онемела, но она словно была под гипнозом и не хотела отстраняться. В этот момент лицо Сяомэн медленно приблизилось, и Цзян Ся почувствовала, как мягкие губы коснулись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