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жены Чжу Вэньхань взял на себя управление всей корпорацией Цзян, оставленной ему тестем, Цзян Шаоцзи. Он был крайне занят: дела компании, бесконечные приемы и встречи отнимали почти всё время, поэтому в огромном особняке его почти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Цзян располагалось на Байхэдао — в районе Цуйчэна, известном своими роскошными виллами.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прекрасного белого дома, где раньше жил Цзян Шаоцзи, теперь стал личным пространством Чжу Вэньханя. На третьем этаже было три спальни: в главной жила Цзян Ся, а Цзи Юйтун, едва переступив порог дома, была поселена в соседней гостевой комнате. Они почти каждое утро вставали одновременно, и водитель, старый Чжан, отвозил их в школу. Однако, несмотря на то что они проводили вместе весь день, девочки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дома была до крайности молчалива, зато в школе становилась центром всеобщего внимания. Её окружала толпа друзей, и такая популярность вызывала искреннее удивление. Её увлечения резко отличались от интересов обычных девочек: Цзи Юйтун, например, любила танцы, рисование и игру на фортепиано. В школе были кружки по этим предметам, и она старательно занималась. Конечно, она ходила и на плавание, быстро научившись держаться на воде, но с того дня она зареклась даже приближаться к большому бассейну в поместье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нравилось Цзян Ся? Она обожала любой спорт: каталась на скейтборде, гоняла в футбол с мальчишками и даже пошла на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выходным она вместе со своими закадычными друзьями, Чжоу Синханем и Гань Минчжу, тайком бегала в известную школу боевых искусств в Цуйчэне. Впрочем, об этом Цзи Юйтун узнала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Дэя хватало проблемных учеников, и Цзян Ся была одной из них. Но поскольку здесь учились дети либо очень богатых, либо очень влиятельных людей, даже если кто-то совершал возмутительные поступки, никто не мог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была такой красивой, милой и послушной девочкой, этаким глотком свежего воздуха среди избалованных детей. И всё же, даже когда маленькая дьяволица Цзян Ся вытворяла очередную пакость, а в ясных глазах Юйтун стояли слезы обиды, учителям приходилось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 Цзян Ся велела кому-то забрать стул, на котором сидела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что, на глазах у остолбеневшего учителя математики, Цзян Ся вылила пузырек клея на мягкие черные волосы Юйтун, после чего, хлопнув в ладоши, невозмутимо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Юйтун, на… возьми это, — донесся до нее робкий голос. Юйтун подняла глаза и увидела миловидное личико Ян Нуаньсу.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Нуань, — прошептала она. Это был первый случай доброты к ней с тех пор, как она пришла в эту чужую школу. Сердце Юйтун переполнилось благодарностью, голос почти дрожал. Сдерживая слезы, она взяла салфетку и принялась изо всех сил оттирать липкий клей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посмотрела на нее, потом — на неподалеку стоявшего Чжоу Синханя. В ее глазах читался неприкрытый страх. Это был самый смелый поступок в ее жизни, и она до смерти боялась, что Чжоу Синхань донесет на нее Цзян Ся, и тогда огонь может перекинуться на нее саму. Но ее соседка по парте выглядела такой несчастной, что она просто не могла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Юйтун, я помогу тебе смыть это с волос, — учитель математики беспомощно вздохнул и подошел к девочке, протягивая руку, чтобы помочь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Юйтун вспыхнуло, она слегка покачала головой, вдруг сжала кулаки и под удивленными взглядами присутствующих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 мной поступаешь? — Юйтун догнала Цзян Ся в длинном коридоре, преградила ей путь и, задыхаясь, спросила: — Чем я тебя обидела? Почему ты каждый день так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Минчжу, стоявшая рядом с Цзян Ся, открыла рот от изумления: она не понимала, откуда у новенькой вдруг хватило смелости при всех устроить Цзян Ся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вообще приперлась в мой дом?! — лицо Цзян Ся напряглось, она вскинула бровь, и ее острый, как лезвие, взгляд вонзился в Юйтун. Вопрос прозвучал почти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Юйтун оцепенеть. Она долго пыталась придумать ответ,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один из бесчисленных мелких эпизодов, но именно тогда Юйтун впервые набралась храбрости противостоять Цзян Ся. С того дня Ян Нуаньсу стала ее первой настоящей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у тебя высший балл по английскому! — после промежуточного экзамена Ян Нуаньсу радостно размахивала тетрадкой Юйтун. Сказав это, она добавила с оттенком грусти, но и не без гордости: — А у меня только девяносто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Девяносто пять баллов — это еще не повод задаваться! — раздался неподалеку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сколько? — выпалила Ян Нуаньсу, потеряв бдительность от радости. Но, увидев побагровевшее от ярости лицо Чжоу Синханя, она испуганно прижала ладонь ко рту,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Синхань, услышав это, посмотрел на свои шестьдесят семь баллов в тетради. Цифры казались ему оскорбительными. Он снова тяжело хмыкнул и вдруг в пару движений разорвал свою работу в клочья. Его внезапный порыв напугал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позади него Цзян Ся нахмурилась, подошла к Ян Нуаньсу, выхватила из ее рук тетрадь Юйтун и точно так же разорвала ее. Опершись руками о парту, она с вызовом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гордишься?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адресованы Ян Нуаньсу, но смотрела она на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Зачем… зачем рвешь чужие работы? — голос Ян Нуаньсу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Ся, почему ты вечно так издеваешься над Юйтун? — мальчик по имени Чжао Тао, сидевший за Юйтун, не выдержал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претензии? — прищурившись, бросила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Чжао Тао не успел договорить. Ян Нуаньсу, почувствовав поддержку, осмелела: — Конечно, есть! Ты порвала работу Юйтун, ты должна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Хорошо. — Цзян Ся кивнула, и прежде чем кто-то успел среагировать, толкнула Ян Нуаньсу. Та не удержалась на ногах и рухнула на пол. В отличие от гордой Юйтун, она тут же разрыдалась: — У-у, больно! У-у… я расскажу всё маме и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поспешила поднять ее с пола, потирая ушибленное место, и с тревогой спросила: — Нуань, где больно? Не плачь,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подругу, она яростно смотрела на Цзян Ся. Долго сдерживаемый гнев, обида и отвращение вырвались наружу, и Юйтун совершила поступок, повергший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пузырек с тушью и выплеснула всё содержимое на Цзян Ся. На ее белой футболке тут же расплылись черные пятна разного размера. Брызги достались и окружающим — класс наполнился криками и возгласами, люди начали в ужасе отскакивать назад. Не дожидаясь проклятий, Цзян Ся с побледневшим лицом схватила Юйтун за запястье и стремительно потащила ее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хватка была неестественно сильной, запястье Юйтун ныло от боли, и она была вынуждена бежать следом. По дороге футболка Цзян Ся, разумеется, привлекла немало внимания и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Юйтун в укромный уголок, Цзян Ся толкнула ее, указала на свою одежду и ледяным, пронизывающим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вернешься домой и отстираешь мою вещь! Чтобы не осталось ни пятнышка! Иначе я каждый день буду выливать на тебя по бутылке туши, чтобы тебе не в чем было ходить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хотела прийти в твой дом, — Юйтун смотрела на нее, по ее щекам катились прозрачные слезы. Она сделала шаг назад и всхлипнула: — Меня привел дядя Чжу. Я тоже не хочу здесь быть, но… у меня больше нет папы. Нет мамы. Даже бабушки больше нет. Я не знаю, куда мне идти… — она говорила всё тише, задыхаясь от рыданий: — Я даже не знаю, где дом моей тети…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замерла. Она почувствовала себя так, будто ударила кулаком в кучу ваты — она не знала, что делать. Только что она была в ярости, угрожала и предупреждала, и вдруг разговор перескочил на такую печальную тему. Нельзя было отрицать: эта девочка, которую она так ненавидела, сейчас выглядела так жалко, что злость, переполнявшая Цзян Ся, чудом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у тебя был папа? Где он теперь? — Цзян Ся, казалось, о чем-то задумалась, прежде чем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— Юйтун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папа привез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Он… он сказал мне, что был хорошим другом моих мамы и папы, — всхлипывая, ответила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стояла неподвижно, и в памяти вдруг начали всплывать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Чжитин смахивает всё со стола и кричит, плача, на Чжу Вэньханя: — У тебя столько женщин на стороне, зачем ты вообще возвращаешься в этот дом? Кто знает, сколько у тебя там внебрачных детей! Ты хоть раз заботился о Ся? Может, ты ждешь, пока я умру, чтобы привести их всех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 — Чжу Вэньхань лишь холодно бросал в ответ, не отрываясь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свое? Да, я схожу с ума! Но сейчас я вижу всё яснее, чем когда-либо. Как только моего отца не стало, твое истинное лицо начало проявляться день за днем. Вот зачем ты вошел в нашу семью? Ради денег, ради статуса, ради корпорации Цзян! В этом нет ни капли любви! Наконец-то тебе больше не нужно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Пятилетняя Цзян Ся, притаившись у двери кабинета, смотрела на эту сцену, и каждое слово врезалось ей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поздно вечером, Цзян Чжитин обняла дочь, гладя ее по волосам, и сказала сквозь слезы: — Ся, если однажды мамы не станет, помни: у тебя есть дедушка Хуан, дядя Гуй и матушка Гуй. Они будут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мама? Куда пойдет мама? Я хочу с мамой, — Цзян Ся подняла на нее свои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очень устала, не сердись на маму, — на лице Цзян Чжитин была глубокая усталость. Она поцеловала дочку в щеку: — Мама не хочет расставаться с тобой, мама так за тебя переживает… Но мама правда очень устала. Мама эгоистичная и плохая, но мама обо всем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Цзян Чжитин покончила с собой. Внешне это списали на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вспомнила усталое, печальное лицо матери и невольно стиснула зубы. Плач Юйтун стих. Девочка тупо смотрела на черные пятна туши на одежде Цзян Ся, и в ее сердце начало закраиваться раскаяние. Если бы издевались только над ней, она бы стерпела. Но видеть, как та обижает Нуань… это она вынести не могла. Но… что этот дьявол сделает с ней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очнулась от воспоминаний и снова перевела взгляд на Юйтун. Сомнение всё еще отражалось в ее глазах. Постояв так некоторое время, она внезапно развернулась и, не проронив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с удивлением смотрела на ее удаляющуюся маленькую фигурку. Долго стояла она так, а потом, вытерев глаза, направилась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жила в постоянном страхе, но прошли дни, а никто так и не заставил ее стирать одежду. Она тихо вздохнула с облегчением: отстирать всё до единого следа было бы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столкновение так ничем и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Чжао Тао не повезло — Чжоу Синхань его избил. А Гань Минчжу, желая отомстить за друга, написала записку Я — свинья и тайком приклеила ее скотчем к спине Ян Нуаньсу. Позже, во время уроков, Ян Нуаньсу то и дело слышала с задних рядов приглушенный смех, а все вокруг бросали на нее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позже Ян Нуаньсу всё поняла, но как только она отклеивала записку, ее прилепляли снова. Так продолжалось целую неделю, из-за чего она стала нервной и постоянно оглядывалась, пытаясь проверить, не висит ли на ней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годы так и утекали в подобных бессмысленных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http://bllate.org/book/20977/2129525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