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Блэк беспокоился не зря.</w:t>
      </w:r>
    </w:p>
    <w:p w:rsidR="00BB20FC" w:rsidRPr="00357A74" w:rsidRDefault="00357A74" w:rsidP="00BB20FC">
      <w:pPr>
        <w:jc w:val="left"/>
        <w:rPr>
          <w:sz w:val="28"/>
          <w:lang w:val="en-US"/>
        </w:rPr>
      </w:pPr>
      <w:r w:rsidRPr="00357A74">
        <w:rPr>
          <w:sz w:val="28"/>
          <w:lang w:val="en-US"/>
        </w:rPr>
        <w:t>Спустя три месяца на их территории не осталось подходящей добычи.</w:t>
      </w:r>
    </w:p>
    <w:p w:rsidR="00BB20FC" w:rsidRPr="00357A74" w:rsidRDefault="00357A74" w:rsidP="00BB20FC">
      <w:pPr>
        <w:jc w:val="left"/>
        <w:rPr>
          <w:sz w:val="28"/>
          <w:lang w:val="en-US"/>
        </w:rPr>
      </w:pPr>
      <w:r w:rsidRPr="00357A74">
        <w:rPr>
          <w:sz w:val="28"/>
          <w:lang w:val="en-US"/>
        </w:rPr>
        <w:t>Того трицератопса, которого они однажды видели, им всё же удалось поймать. В этот раз охота была по-настоящему вынужденной: острая нехватка еды заставила Блэка и Бая пойти на риск. Они отважились напасть на зверя, который совершенно не подходил для тренировки птенцов Кантаса. В процессе охоты Бай получил травму, тогда как Блэк остался цел и невредим.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повредил зубы: два левых кинжаловидных клыка сломались, когда он пытался укусить трицератопса, бросившегося на Блэка.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как это выглядит, главное, что я жив, — в отличие от крайне встревоженного Блэка, Бай всегда держался так, будто его ничего не беспокоит.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Бай зализывал раны, поиском пищи занимался Блэк. Благодаря тому, что они добыли трицератопса, мяса на первое время хватало, однако Блэку всё равно приходилось отлучаться, чтобы найти фрукты для своего лысого птенца.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Блэк улетал на охоту, хвостовые перья Бая, которые обычно были приподняты, безвольно опускались. Он расхаживал по гнезду, выглядя крайне раздражённым. Мэн Цзючжао знал, что на самом деле Бай очень переживает: зубы для Кантаса — важнейшее оружие. Потеря двух зубов на первый взгляд кажется пустяком, но в пылу охоты это может привести к фатальной ошибке. Мелкая оплошность обернётся потерей добычи, а серьёзная — может стоить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Баобао, папа остался без зубов. Что же делать, если я больше не смогу охотиться для вас? — Луи уже спал, а Бай прижимал к себе своего лысого птенца, и чем больше он думал, тем сильнее расстраивался. — Ладно, если я не смогу охотиться, но я ведь так много ем! Блэк просто надорвётся, а если он будет охотиться в одиночку, его могут убить… Что же делать! Я так хочу умереть, чтобы не быть обузой для Блэка! Но если я умру, Блэк останется совсем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Крупные слёзы собирались в уголках огромных глаз Бая, а затем капали вниз, намочив волоски, которые Мэн Цзючжао с таким трудом отрастил на макушке.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ну зачем же так убиваться?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Цзючжао с недоумением вытирал лоб. Твои зубы ведь отрастут, разве нет? Новые будут даже лучше прежних! В том мире, откуда он родом, у Кантасов были специальные стоматологи, и им приходилось выкладывать целое состояние, чтобы вырвать зубы и сделать их ещё острее,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Цзючжао, в прошлой жизни стоматолог, размышляя об этом, просунул маленькую ладошку в пасть Бая и ощупал место перелома. Отлично, под десной уже показался острый кончик нового зуба. Сломанные зубы были молочными, их твёрдости не хватало, а вот зубы взрослого Кантаса сломать куда сложнее. Скорее всего, у Бая прорезывались именно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незаметно начал взрослеть.</w:t>
      </w:r>
    </w:p>
    <w:p w:rsidR="00BB20FC" w:rsidRPr="00357A74" w:rsidRDefault="00357A74" w:rsidP="00BB20FC">
      <w:pPr>
        <w:jc w:val="left"/>
        <w:rPr>
          <w:sz w:val="28"/>
          <w:lang w:val="en-US"/>
        </w:rPr>
      </w:pPr>
      <w:r w:rsidRPr="00357A74">
        <w:rPr>
          <w:sz w:val="28"/>
          <w:lang w:val="en-US"/>
        </w:rPr>
        <w:t>Хотя сам этот подросток-переросток об этом даже не догадывался.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Цзючжао выбрался из пасти Бая и вытер слюну о мягкий пух на его груди. Не ожидая, что она окажется такой влажной, он поднял голову 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 у Бая был комичный: из огромных глаз текли слёзы, а поскольку он боялся закрыть пасть, чтобы не поранить птенца, который только что оттуда выбрался, с уголков его губ свисали длинные нити слюны.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Баобао, ты напугал папу, у меня ведь такие острые зубы, — заметив, что птенец выбрался, Бай поспешно припал к земле, чтобы тот поскорее оказался в безопасности, совершенно не заметив, как Мэн Цзючжао вытер слюну о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будет хорошо! Я же тебя осмотрел! Подняв голову и встретившись с его большими, полными слёз глазами, Мэн Цзючжао хотел похлопать Бая по зубам в знак поддержки, но тот по привычке быстро захлопнул пасть, и рука малыша угодила прямо в его мощные челюсти.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будущий грозный хищник сейчас по-настоящему любил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Цзючжао нежно погладил Бая по морде, и тот, наслаждаясь лаской, довольно прищурил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http://bllate.org/book/20976/2129392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