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Смирно, на улице холодно. Пока не отрастишь перья, будешь сидеть в сумке, — Блэк с отеческой нежностью бесцеремонно прижал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Запихнутый в сумку, Мэн Цзючжао чувствовал, как его сердце бешено колотится. Он всё ещё не мог прийти в себя от осознания того, что переродился среди стаи Кантасов!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событие с момента его пробуждения, которое имело хоть какую-то прямую связь с той эпохой, в которой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Кантасы были суперхищниками вселенского масштаба. Обычный человек за всю свою жизнь мог ни разу не увидеть ни одного Кантаса, они существовали лишь в новостных сводках. Встретить целую стаю Кантасов для рядового обывателя было примерно тем же самым, что для человека двадцать первого века случайно оказаться в окружении группы глав государств. Неудивительно, что Мэн Цзючжао был так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сердце его билось так часто не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начал внимательно разглядывать спящего под ним Даймао, сверяя его черты с теми, что когда-то видел в учебниках биологии Кантасов.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Кантас, — оцепенел Мэн Цзючжао.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которого он видел перед смертью, тоже был Кантасом. Может, именно поэтому он и переродился здесь,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человек принял на себя весь удар, спасая ему жизнь. Мэн Цзючжао даже не успел сказать ему спасибо — их последняя встреча прошла в ссорах. Но когда пришла беда, этот человек, не раздумывая, засунул его в пространственно-временную капсулу, закрыв собой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Луи… — прошептал Мэн Цзючжао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слога дались ему с трудом. Казалось, он не произносил этого имени долгие годы — и речь шла не о долгом заточении в капсуле, а о том времени, когда он был ещё жив… Как он называл 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Преследователь? Или псих? А может, безумец…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Чиу?! — маленький голосок вернул его из оцепенения. Под ладонью что-то зашевелилось, упираясь в него круглой головкой. Мэн Цзючжао опустил взгляд — это был Даймао.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Округлая голова Даймао выбралась из-под его задней части, и теперь птенец смотрел на него с невинным, глуповатым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улыбнулся и погладил пушок на макушке Даймао.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стаи Кантасов — они заставили его вспомнить прошлое и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Луи. — Наверное, больше никто и никогда не назовёт его так. Мэн Цзючжао вдруг стало холодно, и он крепче прижал к себе Даймао.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Чиу! — снова отозвался Даймао, словно вторя двум слогам, только что сорвавшимся с губ Мэн Цзючжао.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замер. Он припомнил, что первый раз Даймао подал голос точно так же, сразу после того, как он произнёс имя Луи. Он пристально посмотрел на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глаза, крошечный жёлтый клюв и хохолок на голове — он выглядел таким наивным и неуклюжим, совершенно не похожим на того, кто остался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самом деле,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Даймао нравится это имя. Что ж, тогда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снова тихо позвал Мэн Цзючжао.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Чиу-чиу! — радостно отозвался Даймао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