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силы у младенца были весьма ограничены: Мэн Цзючжао выпил лишь полчашки молока, как тут же склонил голову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наблюдал за тем, как Блэк бережно укутывает малыша и прижимает его к груди, после чего предложил:</w:t>
      </w:r>
    </w:p>
    <w:p w:rsidR="00BB20FC" w:rsidRPr="00357A74" w:rsidRDefault="00357A74" w:rsidP="00BB20FC">
      <w:pPr>
        <w:jc w:val="left"/>
        <w:rPr>
          <w:sz w:val="28"/>
          <w:lang w:val="en-US"/>
        </w:rPr>
      </w:pPr>
      <w:r w:rsidRPr="00357A74">
        <w:rPr>
          <w:sz w:val="28"/>
          <w:lang w:val="en-US"/>
        </w:rPr>
        <w:t>— Ты ведь тоже устал, давай теперь я, уступи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Ты слишком неловок, еще раздавишь кроху. Это же такой хрупкий и драгоценный детеныш! — с ледяным выражением лица отрезал Блэк. Он тайком стиснул зубы: на самом деле его нижняя часть тела уже давно онемела, но он ни за что не согласился бы уступить кому-то место для высиживания.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дай хоть подержать~ Мне ведь так тяжело далось несение этого яйца! — Бе принялся упорно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несении яиц Блэк резко перевел взгляд с личика Мэн Цзючжао на лицо Бе. Его мягкое выражение лица вмиг стало суровым:</w:t>
      </w:r>
    </w:p>
    <w:p w:rsidR="00BB20FC" w:rsidRPr="00357A74" w:rsidRDefault="00357A74" w:rsidP="00BB20FC">
      <w:pPr>
        <w:jc w:val="left"/>
        <w:rPr>
          <w:sz w:val="28"/>
          <w:lang w:val="en-US"/>
        </w:rPr>
      </w:pPr>
      <w:r w:rsidRPr="00357A74">
        <w:rPr>
          <w:sz w:val="28"/>
          <w:lang w:val="en-US"/>
        </w:rPr>
        <w:t>— Ты еще не объяснил мне то, о чем я спрашивал раньше! Говори, откуда взялось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Блэка был холодным, но он намеренно понизил голос: он не хотел, чтобы кто-то еще узнал о сомнительном происхождении яйца, а вдруг его еще и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Бе озадаченно вытаращился. — Разве я еще не объяснил? Я его снес! Пошел по делам, а когда закончил, обнаружил яйцо у себя в... ну, ты понял. Если не я, то кто же еще мог его 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Блэка стал еще свирепее, почти яростным:</w:t>
      </w:r>
    </w:p>
    <w:p w:rsidR="00BB20FC" w:rsidRPr="00357A74" w:rsidRDefault="00357A74" w:rsidP="00BB20FC">
      <w:pPr>
        <w:jc w:val="left"/>
        <w:rPr>
          <w:sz w:val="28"/>
          <w:lang w:val="en-US"/>
        </w:rPr>
      </w:pPr>
      <w:r w:rsidRPr="00357A74">
        <w:rPr>
          <w:sz w:val="28"/>
          <w:lang w:val="en-US"/>
        </w:rPr>
        <w:t>— Говори! Неужели тебя оприходовал Чжэ? Этот тип с самого детства смотрел на тебя странно. Неужели, пока меня не было, он воспользовался тобой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одарил Бе таким взглядом, который ясно давал понять: я не буду говорить о том, что было дальше, ты и сам все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Так вот почему ты все эти дни со мной не разговаривал, оказывается, ты обо мне такого мнения! — Бе лишился дара речи. — Я даже не знаю, кто такой этот Чжэ, 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оправдываться, — Блэк решил припомнить старые обиды. — С самого рождения ты был таким крупным и вечно отбирал у меня еду, из-за чего я вырос менее сильным, чем ты. И это еще ладно! Когда мы повзрослели и начали строить гнезда, ты повел себя еще хуже: я строю, а ты воруешь мои материалы, в итоге я так и не смог найти себе пару... Старые счеты и новые обиды смешались в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 поскольку всё сказанное было правдой, Бе не нашел,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Блэк уже собирался продолжать, как вдруг нахмурился. В том самом невыразимом месте внезапно кольнуло. Блэк одной рукой прижал к себе младенца, а другой потянулся назад. Нащупав что-то, он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протянул ее перед лицом Бе, раскрыл ладонь и выпрямил пальцы. Там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Яйцо! — Бе пришел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каково это — снести яйцо. Будто кто-то кольнул в зад, и совсем не больно, — про себя отметил Блэк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Бе внезапно воодушевился, ткнул пальцем в Блэка и с видом победителя заявил: — Это яйцо точно снес ты! Ну ты и тип, снес яйцо, когда ходил по делам, и даже не заметил! Если бы я вовремя не обнаружил, яйцо бы уже давно протухло! Растяпа!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способ снять с себя подозрения, Бе начал торжествовать и тоже припомнил старые обиды:</w:t>
      </w:r>
    </w:p>
    <w:p w:rsidR="00BB20FC" w:rsidRPr="00357A74" w:rsidRDefault="00357A74" w:rsidP="00BB20FC">
      <w:pPr>
        <w:jc w:val="left"/>
        <w:rPr>
          <w:sz w:val="28"/>
          <w:lang w:val="en-US"/>
        </w:rPr>
      </w:pPr>
      <w:r w:rsidRPr="00357A74">
        <w:rPr>
          <w:sz w:val="28"/>
          <w:lang w:val="en-US"/>
        </w:rPr>
        <w:t>— Ты с самого рождения был бестолковым! Хоть это был и не мой детеныш, ты по ошибке залез в мое гнездо и начал клянчить еду. Появился лишний конкурент, конечно, мне приходилось отбирать еду, чтобы самому наесться! А вспомни, как мы потом строили свои гнезда? Тот участок я застолбил первым и уже наполовину закончил строительство, а ты перепутал места и начал складывать свои материалы на мой фундамент! Мне ничего не оставалось, как помогать тебе строить твое гнездо. Если бы ты потом не начал придираться и мы не подрались, разбив оба гнезда, разве остались бы мы в тот год без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что у тебя на уме, — голос Блэка стал еще мрачнее. — В любом случае, у нас заведено так: как только появляется яйцо, можно расходиться. Теперь у нас есть яйцо,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совсем не это имел в виду! — Бе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который уже крепко спал, не знал, что из-за его появления любящая пара проспорила всю ночь. Пространственно-временная капсула была инопланетным объектом, и супруги приняли ее за яйцо. Капсула, изготовленная из особого материала, могла менять размер в зависимости от содержимого. После той катастрофы Мэн Цзючжао беспомощно погиб в капсуле от голода. С течением времени его останки истлели, но генетическая информация сохранилась, будучи надежно защищенной внутри сжавшейся капсулы. Она лишь ждала подходящего момента, когда датчики внутри капсулы зафиксируют пригодные для жизни условия снаружи, чтобы начать процесс восстановления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заглатывать мелкие камни для улучшения пищеварения — инстинкт многих зверей. Возможно, Блэк или Бе, проглатывая камни, случайно проглотили и крошечную капсулу, а затем вывели ее из организма. Тепло внутри тела стимулировало «пробуждение» капсулы, и, покинув их организмы, она начала свою работу, постепенно увеличиваясь в размерах. Из-за холода снаружи это преждевременное развитие могло закончиться полным провалом, но, к счастью, Бе нашел ее и, приняв за собственное яйцо, принес в гнездо, обеспечив постоянную температуру, что позволило процессу восстановления продолжиться.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и Блэк об этом не знали, да и сам Мэн Цзючжао тоже. Более того, Мэн Цзючжао был далеко не единственным секретом этой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http://bllate.org/book/20976/2129382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