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моргнула, уставившись на Гу Чэня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моя вина. Можно называть меня и «сянгун»! — Гу Чэнь почесал затылок, чувствуя себя немного неловко. Прошло уже десять лет с тех пор, как он попал в этот мир, но он всё равно то и дело проговаривался, используя термины из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«сянгун»? — Юйчань склонила голову набок, тщетно пытаясь понять смысл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тоже не подходит… Тогда давай «фуцзюнь»! — Гу Чэня осенило, и он щёлкнул пальцами. Но, произнеся это, он сам вздрогнул. *Терпеть не могу, неужели я теперь буду так манерно выражаться?* — подумал он, всерьёз обеспокоившись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Фуцзюнь? — прошептала Юйчань. Румянец на её лице проступил с невероятной скоростью, быстро распространившись до самой шеи. Она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Слишком тихо, я не расслышал! — поддразнил её Гу Чэнь, стоя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говорила, ты… — Юйчань прикрыла ладонями пылающее лицо и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 же, скажи! Я жду. — Редко удавалось увидеть Юйчань такой по-девичьи капризной, и Гу Чэнь от души рассмеялся, чмокнув Момо, которую держал на руках. Малышка поморщила свой крошечный носик. Увидев её милую реакцию, Гу Чэнь рассмеялся ещё громче, чуть не сгибаясь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видимо, не оценила его высокомерия. Подражая ему, она тоже прильнула к лицу Гу Чэня, но, не закрыв рот, приложилась к нему с явным намерением укусить. Четыре крошечных отпечатка зубов и целая лужа слюней остались у него на щеке. Гу Чэнь, только что торжествовавший, не ожидал, что новоиспечённая «дочурка» так с ним расправится, оставив на лице свои «трофеи».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Гу Чэнь провёл рукой по лицу — ладонь была в слюнях. Став жертвой «диверсии»,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мо! — и занёс руку, чтобы ущипнуть малышку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Юйчань, заметив неладное, забыла о своём смущении и мгновенно выхватила Момо из рук Гу Чэня. Скорость, с которой она это сделала,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разница между мной и четвёртым рангом? — Гу Чэнь был ошеломлён её проворством.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Юйчань, отвернувшись от него,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обижать… мою дочь. — Последнее слово прозвучало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ещё зависит от того, сможешь ли ты её защитить, — придя в себя, ехидно усмехнулся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деревянном домике воцарилась идиллия, словно в сцене из старой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Юйчань, нянчащая Момо, ещё долго дурачились, пока та наконец не попросила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Юйчань, оставайся ночевать у меня, — сидя на краю кровати, наконец произнёс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немного помолчала, а затем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 Чэнь хлопнул в ладоши и вскочил, чтобы застелить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Юйчань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же я должна делать! — Она попыталась передать ему Момо. — На, подержи её, а я застелю.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остановился и, не принимая ребёнка,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иногда должен прислуживать жене, это в порядке вещей. — Он ослепительно улыбнулся ей, ловко управился с постельным бельём, а затем забрал Момо и уложил её под одеяло. Малышка, набегавшись и нахохотавшись за день,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подошёл к Юйчань. Девушка замерла в нерешительности. *Неужели… моё положение позволяет мне такое? Но я так люблю его, не хочу расстраивать, да и разве не об этом я мечтала? Но… могу ли я? Действительно ли… могу?*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Юйчань! — окликнул её Гу Чэнь, заметив, что она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Девушка, лишившись «щита» в виде Момо, не знала, куда деть руки. Она выглядела растерянной, боясь, что Гу Чэнь прочтёт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Юйчань! Опять ты за своё? Может, я был неправ, поцеловав тебя без спроса. Прости. Но я люблю тебя. И хочу знать, любишь ли ты меня? — Он взял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смущённо молчала. Гу Чэнь нервно ждал ответа. Долгое молчание заставило его сердце упасть — он решил, что она его не любит, но стесняется отказать. Его душа, словно воздушный змей с оборванной нитью, неслась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подавленно сказал он, отпуская её руки. — Не нужно себя заставлять. Даже если ты меня не любишь, я не стану, подобно знатным господам, принуждать тебя. Если ты не хочешь быть рядом, я отпущу тебя… — В этот момент ему показалось, что сердце разбилось о холодный камень.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господин, я не хочу уходить! — в панике воскликнула Юйчань, её сердце сжалось от боли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Чэня снова загорелись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Очень люблю! Господин — мой единственный близкий человек. Умоляю, не прогоняйте меня, где господин — там и я! — Забыв о стыде, она бросилась в его объятия, вцепившись в него, как утопающий в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прижал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прогоню, пока ты сама не разлюбишь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никто не нужен, только вы. Только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обнимал её так крепко, словно хотел растворить в себе, и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Инлин пришла разбудить Гу Чэня. Толкнув дверь, она увидела троих спящих на кровати и недоверчиво протёрла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ещё за новости?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и остальные легли под утро, поэтому спали без задних ног. Но Му Инлин, не зная этого, начала домысливать картину в меру своей испорченности. Она пришла в ярость, ухватила Гу Чэня за ухо и вытащила его, спящего, из кровати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Объясняй! Что это за двое в твоей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которому до этого зажимали рот, как только его отпустили,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больно! Матушка, отпустите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Инлин, видя, как он кривится, «милостиво»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комнате? — потирая ухо, переспросил Гу Чэнь. — А… это же Юйчань! — Он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Ведёшь себя как последний распутник! Говори, что ты с ней сделал?! Откуда там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Какой ещё распутник? Вы за кого принимаете Юйчань? — возмутился Гу Чэнь. — А та девочка… это моя внебрачная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подбородок, готовый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 Инлин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не кипятитесь. Сначала вы обрели меня как «сына», а теперь у вас есть внучка. Разве вы не должны радоваться? — Гу Чэнь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 Инлин не оценила. — Ты, паршивец, вечно втягиваешь меня в неприятности. Видимо, моя маленькая долина больше не может тебя удерживать. Забирай жену, ребёнка и проваливай! И присмотри за «Тринадцатью мыслями парящей пыли», что я тебе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Му Инлин давно догадалась, что Гу Чэнь что-то скрывает, но ей было пора отправить его в большой мир. «Клинок закаляется в холоде, а аромат сливы рождается в стуже» — она давно планировала выпустить его из долины после обучения. И это не имело никакого отношения к сегодняшнему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Почему?! Матушка! Я не хочу уходить, я ещё не закончил обучение, я не прорвался на четвёртый ранг! Я не уйду! — Гу Чэнь испугался, что его изгоняют из учительской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Уйдёшь, никуда не денешься. Собирай вещи, сегодня я провожу вас из долины! — Она развернулась и ушла, не оставив ему ни шанса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Эх… — Гу Чэнь долго звал её, но она не обернулась. Он опустил руку, чувствуя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Юйчань проснулась, Гу Чэнь рассказал ей всё. Она не выказала особого удивления,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вещи, сложив их в пространственные кольца и кулоны. Юйчань наспех перешила для Момо кофточку из вещей Гу Чэня. Когда они были готовы, они предстали перед Му 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сухо бросила та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ухожу, берегите себя, — Юйчань поклонилась Лин Ао, который наконец вернулся. Тот лишь молча кивнул в ответ — он никогда не был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Му Инлин они наконец вышли на дорогу из долины. Через некоторое время Му Инлин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мы остановились? — Гу Чэнь огляделся, но вокруг был лишь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Му Инлин подошла к неприметному древнему дереву. На высоте человеческого роста на стволе виднелся узор, похожий на годовые кольца. Она хлопнула в ладоши и закрыла глаза. Через мгновение между её ладонями разлился густой зелёный свет. Энергия превратилась в маленькое деревце, которое выпустило луч прямо в узор на стволе. Тот начал вращаться, и пространство вокруг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там возникли массивные деревянные ворота с медными львиными головами. Му Инлин, заметно побледнев и пошатнувшись от потери сил,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пространственная печать на основе магии дерева, «Сокращение земли». За этими воротами — граница между королевствами Хэчэнь Кацзи и Дакруцзи. Дальше спрашивайте дорогу сами. Прощайте, и пусть судьба будет к вам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начал было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ной! Проваливай! — Она пнула его под зад, заталкивая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молча поклонилась и, прижимая Момо, последовала за ним. Двери медленно закрылись, а Му Инлин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пролетел сквозь свет и оказался на границе двух стран. Но, похоже, момент он выбрал неудачный.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он продолжал движение вперёд, а прямо перед ним стояла перепуганная маленькая девочка. В следующее мгновение Гу Чэнь почувствовал леденящую душу жажду убийства. Четыре года тренировок дали о себе знать: он инстинктивно подхватил девочку и откатился в сторону. В то же место, где она стояла, вонзился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Гу Чэня, девочка, которую кто-то из нападавших назвал «старшей госпожой»,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судя по всему, был опытным убийцей. Не растерявшись, он бросился в новую атаку. В этот момент из портала появилась Юйчань. Она сразу оценила обстановку, поняла, что с ребёнком на спине ей не с руки вступать в бой, и быстро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кипела кровавая схватка. Убийц было больше, и они теснили охрану. Гу Чэнь, прикрывая девочку, уворачивался от ударов. Он хотел вызвать Сяо Шаня, но чувствовал через кровную связь, что тот находится в состоянии важной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нападавшие были мастерами боевых искусств с низким уровнем духа. В этом мире талант к магии был редкостью, и многие, не имея его, уходили в чистое боевое искусство. Они были быстры и сильны телом, но Гу Чэнь уже не был тем слабаком, что когда-то 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постоянными атаками, Гу Чэнь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Ты, трусливая черепаха! Я тебе денег не должен, чего привязался? Ты хоть знаешь, на кого напал? Я такой красавчик, как у тебя рука поднялась?! Стыд потерял, недокормленный ты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маске, сбитый с толку этим потоком брани, начал нервничать. Его движения потеряли точность. Гу Чэнь, дождавшись момента, выхватил из пространственного кольца кинжал. Вложив в него немного духовной энергии, он метнул его в открывшуюся брешь в защите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ослеплённый яростью и не ожидавший контратаки от «беспомощного» прохожего, был обречён. Кинжал вонзился ему прямо в левую сторону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Юйчань тут же бросилась к нему с платком, чтобы вытереть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