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горячие духом гонщики, услышав слова Ян Лю, действительно замерли на месте, с трудом сдерживаясь, чтобы не броситься на Жуань Мяньмянь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 Жуань Мяньмянь запрокинул голову и рассмеялся. Окинув их насмешливым взглядом, он открыл дверцу машины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смех Жуань Мяньмянь вонзился в их виски, словно игла. Это было неприкрытое, откровенное пренебрежение. И словно в подтверждение его слов, никто из них так и не решился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из них нужно было кормить семьи, другие же нуждались в деньгах по иным причинам. Те, кто по-настоящему любил гонки, здесь не задерживались, ведь на этой трассе за любые увечья — будь то сломанная нога или смерть — не полагалось никакой компенсации, а гонщика просто лишали права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каждый день рисковали жизнью ради легкой наживы, но и цена за это была непомерно высока. Лишиться лицензии из-за пары слов Жуань Мяньмянь? Это было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Жуань Мяньмянь использует психологическое давление и намеренную провокацию, чтобы выбить их из колеи и лишить боевого духа, они чувствовали, как их решимость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было совершенно наплевать на мысли гонщиков. Воспитание с детства внушило ей, что эти люди — лишь инструменты для зарабатывания денег, и их судьбы её не волновали. В её глазах, устремленных туда, где скрылся Жуань Мяньмянь, читалось нечто похожее на обожание. Если бы она раньше знала, что её жених обладает таким характером, стала бы она и дальше так беспечно играть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откинувшись на антикварный стул, сидел мужчина. В руках он держал чашку чая Билочунь, наблюдая, как чайные листья кружатся в лучах солнца, прежде чем опуститься на дно. Он едва заметно улыбнулся. Яркий свет падал прямо на его лицо, и кожа его была настолько тонкой и нежной, что казалась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картиной никто не любовался — вернее, никто не смел. Не каждый мог выдержать прямой взгляд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Чжань Цзи умеет водить, и, возможно, он мастер? Раньше не было никаких предпосылок?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стояли, опустив головы, не смея издать ни звука. Они не решались смотреть на Бай Сяо и боялись, что тот заметит выражения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Хе-хе, больше нечего сказать? — Голос Бай Сяо не был резким, но его глаза, холодные, словно лед, пронзали насквозь, заставляя окружающих проглатывать слова, готовые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 Тихий стук чашки о стол заставил несколько капель горячего чая брызнуть на поверхность. Золотой наемник, начавший было говорить,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мало? — Бай Сяо, казалось, о чем-то задумался. Помолчав, он добавил: — Наш Клан Бай может позволить себе сделать такую ставку. Я же говорил ему несколько раз: не позорь Клан Бай, когда выходишь в люди. Добавьте Чжань Цзи еще денег… не позволяйте чужакам смеяться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Пылинки танцевали в лучах света, искрясь, словно осколки солнца, но тяжелая атмосфера в комнате не изменилась ни на йоту. Хотя мужчина говорил мягко, словно обсуждал пустяки, в его взгляде читалась скрытая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на трибунах, казалось, был готов взорвать весь гоночный комплекс. Раньше здесь тоже бывало шумно, но лишь когда случались аварии. Теперь же атмосфера накалилась еще до старта. Люди то покидали трибуны, то возвращались: безумные ставки Жуань Мяньмянь заставили многих засомневаться, и некоторые начали ставить на него. Гения от безумца отделяет лишь тонкая грань, и неважно, кто из них Жуань Мяньмянь — это вопрос вероятности. А каждый игрок по натуре своей авантюрист.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персонал проверял машину. В тесном салоне не было тесно, и, сжимая руль, Жуань Мяньмянь почувствовал, как в него проникает долгожданное безумие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 который так любил тот безумный мужчина, помогал Жуань Мяньмянь обрести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нестройный звук донесся от стекла соседней машины. Опустив окно, Жуань Мяньмянь — чье лицо, из-за смены мыслей, выражало совсем иное — одарил её дикой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сама не знала, почему её ноги привели её сюда. Она забыла всё, что хотела сказать, и лишь завороженно смотрела на Жуань Мяньмянь, сидящего в машине. Его густые, черные брови были слегка нахмурены, прямой, словно высеченный из камня нос и твердая линия губ — всё это заставляло сердце биться чаще. Даже если его лицо нельзя было назвать классически красивым, бесстрашная аура, исходившая от него, могла вскружить голову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гонке за любые травмы и смерти трасса ответственности не несет… Ты… может, не будешь участвовать? — неожиданно для самой себя, с мягкостью в голосе прошептала 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Жуань Мяньмянь лениво приподнял веки. Его голос, равнодушный и свободный, словно свист гоночного болида, прорезал воздух. Ян Лю привыкла к разгульной жизни, и эта необузданность подействовала на неё как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Жуань Мяньмянь хищно изогнул губы, подцепил пальцем подбородок Ян Лю и притянул её к себе. Их взгляды встретились: в одном текла холодная тьма, в другом — паника, смешанная со смущением. Жуань Мяньмянь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мне поцелуй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Лю успела осознать происходящее, он накрыл её губы своими. Вся бурлящая в нем ярость, казалось, выплеснулась через этот контакт, изгоняя любые неконтролируемые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Лю расширились, она мелко дрожала под его напором. Его дыхание было таким горячим, словно оно обжигало её кожу, а поцелуй, казалось, высасывал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она была полностью поглощена этим чувством, она не заметила, как холодно и пусто стало в глазах Жуань Мяньмянь. Он бросил многозначительный взгляд на ложу, где сидели его приятели, а затем — на ошеломленных и разъяренных гонщиков команды 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поцелуй — и два зайца убиты,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 поцелуй. Безумный мужчина в его голове заставлял его совершать непредсказуемые поступки, например, целовать женщину, которая ему неприятна, но это был лучший способ. Даже если другие не заметят, один человек точно обратит внимание. Сейчас он был слишком занят противостоянием с Бай Сяо, а что касается И Пиньго — лучше было пока притормозить. Пусть принц И думает, что он предпочитает женщин, это даст ему отсрочку. А во-вторых, стоило взглянуть на серые лица гонщиков команды Ян Лю, чтобы понять, насколько успешен был этот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Мяньмянь просчитался в одном: он недооценил степень безумия И Пиньго, что лишь ускорило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наивысшего напряжения Жуань Мяньмянь приблизился к уху Ян Лю и холодно усмехнулся. Его низкий голос прозвучал как музыка, от которой дрожит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Помолись за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такого одурманивающего поцелуя Ян Лю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перед глазами мелькнула белая вспышка. Когда Ян Лю обернулась, машины уже не было на месте. Она была далеко. В ушах звенел взволнованный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11-й номер команды «Стремительная тень» рванул с места, как только прозвучал сигнал! Его взрывная мощь застала команду Ян Лю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ревели. Машина, подобно дуге, устремилась вперед, почти на пределе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что, ослеп? Это точно Чжань Цзи, которого мы знаем? — Несколько «золотых деток» прильнули к панорамному окну, боясь упустить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ослеп, поэтому не знаю, ослеп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ставили на Чжань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братья мы должны его поддержать, я поставил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ты поставил на него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 Пиньго холодно усмехнулся. Его сумрачный взгляд был прикован к тому месту, где исчез Жуань Мяньмянь, и ни на секунду не отрывался.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принца И, остальные занервничали.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сколько вы поставили на Чжань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всем состоянием И Пиньго? Все содрогнулись. Сумасшедшие — подобные притягиваются к подобным. Этот безумец должен быть с другим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куда вы? — заметив, что И Пиньго направился к выходу, воскликнули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Никто не знал, куда направляется И Пиньго, но когда они увидели трещины на бокале, который он только что держал в руках, их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голос ведущего заполнил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видим это! Дрифт! Воздушный дрифт! На большом экране видно, что 11-й номер далеко оторвался от команды Ян Лю, и на последнем повороте из-за слишком высокой скорости его машина оторвалась от земли! Ни один гонщик еще не делал такого, но сегодня нам посчастливилось увидеть это — исторический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Его действия полностью опровергли все сомнения! Сейчас машина снова коснулась земли, искры летят во все стороны! Скорость слишком высока, не моргайте! Такое шоу увидишь раз в десять лет! Он уже почти у финиша! Нет… нет, 11-й номер продолжает ускоряться! Если он не сбавит, он врежется в трибуны! Неужели отказали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сначала восторженно комментировавший гонку, замолчал: машина Жуань Мяньмянь даже не думала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пересек финишную черту, но не остановился! Он несется прямо на трибуны! Прошу всех зрителей немедленно покинуть места, быстро! Быстро!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почувствовавшие неладное, начали разбегаться еще до того, как ведущий закончил фразу. Возможно, из-за того, что людей было немного, паники удалось избежать. Некоторые подумали: неужели Жуань Мяньмянь сделал это намеренно? В той части стадиона как раз было мало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вздохнули с облегчением, когда обошлось без жертв. Никто не мог представить, что человек может быть настолько безумен, чтобы намеренно искать смерти, но Жуань Мяньмянь сделал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Громкий звук, казалось, пробил сердца всех присутствующих. Они наблюдали, как машина, словно взбесившаяся лошадь, вылетела с трассы и врезалась в трибуны. Когда гул стих, передняя часть машины превратилась в груду металла, капот был вывернут, из двигателя валил дым, и в слепящем солнечном свете казалось, что видны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моментально стих. Тот уверенный в себе и наглый мужчина… погиб? Зрители привыкли к острым ощущениям, но сейчас они не могли вымолвить ни слова, оцепенело глядя на обломки, отражающие слепящий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появлялся на экране всего на десяток секунд, но произвел неизгладимое впечатление. Его дерзкая самоуверенность была врожденной, и последующие события подтвердили, что его мастерство не было блефом.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«темная лошадка» внезапно угасла — на душе остался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верили, что после такого кто-то мог выжить, пока из угла стадиона не вышла фигура. Он равнодушно оглядел место аварии, и камеры тут же сфокусировались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Стадион загудел. Все узнали это дерзкое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11-й номер вышел из машины невредимым! У него на губах всё та же улыбка, что и перед стартом, кажется, этот инцидент никак на него не повлиял. Когда он успел выбраться из машины? Можно ли подключить микрофон? Мы хотим узнать его впечатления от спасения из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Впечатления? — Он рассмеялся, словно услышал что-то невероятно забавное. Его улыбка была улыбкой хозяина положения. — Знаете, в чем высший пилотаж лжеца? Сказать ложь и заставить весь мир танцевать под твою дудку… Но сейчас, я думаю, в этом нет необходимости… Кстати, посмотрите, сколько там моих призовых. Эта дрянная машина разбилась на этой дрянной трассе. Хотя она и была никудышной, я человек с достоинством и вкусом, так что компенсацию я выплачу.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бросил взгляд на дымящиеся обломки. Он был слегка разочарован. По сравнению с той скоростью, которую требовал безумный Мастер обольщения в его голове, эта машина была ничем, хотя для этой эпохи — вполне неплохое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безумного Мастера обольщения была лишь одна идея: всё, что не соответствует его требованиям, должно быть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врезался, чтобы «гуманно утилизировать» машину, которая ему не нравилась, и заодно посмотреть на лица людей на трибунах. И действительно, все эти эмоции — напряжение, жалость, страх, восторг — он запечатлел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понял истинный смысл его слов: Жуань Мяньмянь «инсценировал»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обманул всех зрителей, заставив их поверить в свою гибель, но на самом деле это был лишь план, в который попали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фраза «нет необходимости» была воспринята как то, что Жуань Мяньмянь даже не удосужился лгать — он просто открыто водил их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 и те, кто выиграл, и те, кто проиграл — возненавидели его всеми фибрами души. Они проклинали его, а кто-то уже планировал подкараулить его после гонки и проломить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я забыл сказать. Что касается призовых, если вы похвалите меня, каждый из вас получит по 20 тысяч. — Жуань Мяньмянь, казалось, задумался, прежде чем озвучить предложение, которое было крайне заманчивым для игроков. Вмиг все недовольство и ненависть к его наглости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за исключением тех, кто стоял за влиятельными силами, были мелкими ставщиками. Из-за семейных обстоятельств они ставили немного, и хотя для них 20 тысяч были огромной суммой, они готовы были просто пошевелить языком, чтобы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наконец понял, почему безумный Мастер обольщения, несмотря на свою чудовищность, был так популярен. Он умел играть на человеческой психологии и использовать её в своих целях. Он знал, как заставить людей улыбаться ему, даже если они его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работало с обычными людьми, то что говорить о мужчинах и женщинах, которые должны были в него влюбиться? Жуань Мяньмянь лишь жалел, что вселение длилось всего час. Он мог контролировать очень мало, но если бы Запретная книга знала, о чем он думает, она бы сказала, что этого достаточно. За короткое время он адаптировался на удивление хорошо, заставив весь стадион сходить по нему с ума — это было перевыполнение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наслаждался чувством контроля. Это было куда более захватывающе, чем быть просто убийцей. В каждом мужчине живет желание властвовать, и даже он, будучи домоседом, не утратил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остался недоволен, были гонщики команды Ян Лю. Они надеялись победить его, а затем жестоко высмеять, но всё пошло не по плану. С самого старта он оставил их далеко позади, и проигрыш был настолько сокрушительным, что у них не осталось сил даже на месть. Семья Ян вложила огромные средства в их обучение, и, говорят, на эту гонку они поставили почти всё, надеясь спасти семейный бизнес от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расчет семьи Ян был бы верен, если бы они победили. Они смогли бы преодолеть тяжелейший кризис и войти в высшее общество города А. Но всё это было в прошлой жизни. В этой — вмешательство Жуань Мяньмянь стало костью в горле. Они хотели увеличить ставку, но когда узнали, что суммы на Жуань Мяньмянь резко возросли, это уже превышало их платежеспособность. Семью Ян ждал крах, и виноваты в этом были именно эти гонщики.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семья Ян не была преступной группировкой: гонщикам просто переломали по одной руке и выгнали. Оставшись без средств к существованию, они уже были в отчаянии, когда на их счета поступила крупная сумма неизвестного происхождения — её хватило бы на жизнь им и их семьям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много лет они узнали, что эти таинственные деньги пришли от того самого наглого и яркого мужчины с гоночной трассы. По сравнению с судьбой калеки или смертью на треке, это был лучший исход… Но когда они попытались найти своего благодетеля, чтобы поблагодарить его, они увидели лишь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чувствовал, что кто-то всё время следит за ним, но на переполненном стадионе он не мог найти этого человека. Холод, словно из костного мозга, разливался по венам. Ему стало тревожно, но почему возникло такое странное чувство,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безумного Мастера обольщения не было навыков убийцы, он был достаточно силен,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одиночку покинул стадион, собираясь переодеться, в темном повороте чьи-то руки внезапно обхватили его за талию и прижали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