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всё-таки, ты столько лет притворялся бездарностью?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Инстинктивная реакция человека — самая правдивая. Сомнений не было: хотя техника рукопашного боя Жуань Мяньмяня только что выглядела слегка скованной, это был уровень первоклассного мастера. Бай Сяо и Бай Чжаньцзи в последнее время отдалялись друг от друга, но они всё же были отцом и сыном. Естественно, первым делом Бай Сяо заподозрил, что перед ним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сомневался, устраивать шум не хотелось. Его навыков было достаточно, чтобы при желании устранить угрозу, поэтому он и выгнал всех, чтобы лично проверить подлинность сына. Он отчетливо помнил, что в детстве у Бай Чжаньцзи была родинка у корня бедра и темно-красное родимое пятно под поясницей. Даже если кто-то смог принять облик его сына, скопировать такие детали было невозможно. И если он сейчас выдохнул с облегчением, то лишь потому, что этот опасный и притягательный человек, подобный грациозному леопарду, был его собственным сыном, которого он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он лишь одного: радоваться ли тому, что сын умеет скрывать свои таланты и избегать лишнего внимания, обманув даже собственного отца, или же огорчаться из-за того, что прежняя близость между ними навсегда канула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Я не понимаю… — Жуань Мяньмянь продолжал прикидываться дурачком.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Сяо был черным и бездонным, словно его залили густой тушью. Горячее дыхание, казалось, оседало на лице Жуань Мяньмяня, вызывая волну жара, от которой кожа горела, а сердце билось всё неспокойнее. Внезапно Бай Сяо склонился к нему, и его голос прозвучал едва слышным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тебе о правилах наследования клана Бай: убить предыдущего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застыл на месте, не в силах переварить смысл сказанного. Он даже не заметил, насколько двусмысленно они выглядели — казалось, Бай Сяо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ванную внезапно распахнулась.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час дверь перед носом Жуань Мяньмяня выбивали уже второй раз. Кто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Чжаньцзи, ты что, решил принять ванну с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Жуань Мяньмяня пульсировала лишь одна мысль: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друзья детства нужны либо для того, чтобы замутить с тобой, либо для того, чтобы подпортить жизнь. И Пиньго, появившийся в дверях ванной, явно относился ко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Мяньмяня выступил холодный пот. Его обнаженное тело, сцена противостояния отца и сына, да еще и намек в словах И Пиньго, который мог заметить Бай Сяо, — всё это было способно довести его до разрыва сердца. Но самое страшное — его чистое, как нефрит, тело увидел третий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Мяньмяню в тот момент хотелось убить И Пиньго. Он ведь поклялся, что его тело увидит только будущий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гнев утих, Жуань Мяньмянь наконец разглядел И Пиньго, и его чувства стали невероятно сложными. В прошлой жизни, уже после того, как Бай Чжаньцзи выгнали из клана, он узнал, что И Пиньго всё это время питал к нему чувства. Однажды, напоив Бай Чжаньцзи и подсыпав ему снотворное, он силой овладел им, а после сбежал, не оставив никаких следов. В итоге Бай Чжаньцзи столкнулся с журналистами, которые невесть откуда взялись в отеле и раздули скандал. Под давлением позора кланы Бай и И потребовали объяснений, и именно тогда Бай Сяо объявил о разрыве отношений с сыном. Этот скандал стал последней каплей, сломавшей Бай Чжаньцзи.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 Пиньго приложил руку к гибели Бай Чжаньцзи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рискуя быть разоблаченным семьей, И Пиньго несколько раз спасал Бай Чжаньцзи из беды. Из чувства вины или из-за старой дружбы, но до самой смерти Бай Чжаньцзи только И Пиньго не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скандала карьера И Пиньго была разрушена, позже пал и клан И… До самой смерти Бай Чжаньцзи не знал, что в итоге стало с И Пиньго.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пережил Бай Чжаньцзи, стало частью опыта самого Жуань Мяньмяня, поэтому к этому другу детства он испытывал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И был старым родом в городе А: дед — генерал, отец — подполковник, и множество родственников на важных государственных постах. И Пиньго по праву считался первым среди золотой молодежи, все остальные заглядывали ему в рот. Непонятно почему, но этот баловень судьбы выделил Бай Чжаньцзи и во всех развлечениях звал его с собой, чтобы вместе творить всякие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узнав, какую глупость собирается совершить Бай Чжаньцзи, И Пиньго почувствовал раздражение. Отмахнувшись от приятелей, дававших дурацкие советы, он примчался сюда. Лишь оказавшись у двери, он осознал, что перегнул палку, и решил войти, как обычно, с напускным легкомыслием.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их компании не жаловал Бай Яньлана. Если уж ты вышел на сцену ночного клуба, то, по сути, ты просто продаешь себя. Зачем же игрушке с ценником на лбу строить из себя недотрогу? Не стоило это того, чтобы Бай Чжаньцзи терял самоуважение и унижался. Но старший молодой господин Бай словно обезумел — зациклился на Бай Яньлане и напрочь лишился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друзей детства Бай Чжаньцзи всегда был приклеен к И Пиньго. Другие в лицо молчали, боясь прогневать И, но за спиной многие считали Бай Чжаньцзи безнадежным глупцом, который погубил себя ради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его друг детства пошел на принуждение ради такого ничтожества, И Пиньго становилось всё противнее. Он решил прийти и навести шороху. Дорога до виллы Бай Чжаньцзи была свободна — из страха перед Бай Сяо все слуги попрятались, что лишь облегчило И Пиньго путь. Кто бы мог подумать, что он увидит такую будоражащую кровь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любил красивых людей. Раньше это касалось только женщин, но теперь он начал интересоваться и мужчинами, разумеется, только смазливыми. Бай Чжаньцзи красавцем не был — из-за узких глаз он казался угрюмым, в то время как И Пиньго был типичным красавчиком с тонкими чертами лица. Возможно, именно эта странная разница и привлекала И Пиньго. И правда, наблюдать за тем, как Бай Чжаньцзи катится по наклонной, стало его жизненным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перед ним был совсем другой человек. Он походил на элегантного и опасного леопарда. Узкие глаза соблазнительно прищурены, в них еще не успела погаснуть холодная жестокость. Его тело, которое он никогда не показывал, теперь предстало перед ним: никакой дряблости, только гармонично распределенные мышцы. Озорные капли воды стекали с груди по рельефному животу и исчезали в интимной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ударила по И Пиньго, как мина. Стоит ли говорить, что в Бай Чжаньцзи всё же текла кровь клана Бай? Даже близкий друг не знал, что он способен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столь отличный от прежнего, пробудил в И Пиньго желание покорить его. А изящное тело перед глазами, несомненно, притягивало. Внизу живота у И Пиньго всё сжалось — он внезапно понял, почему Бай Чжаньцзи для него всегда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глаза Бай Сяо, заметившего, как И Пиньго пялится на обнаженного Жуань Мяньмяня, казалось, источали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не успел среагировать. Везде, где бы он ни появлялся, ему уступали, он привык к вседозволенности. Никто не смел смотреть на него с таким выражением, не говоря уже о приказном тоне. Хотя клан Бай давно отошел от криминальных дел, их корни были известны в определенных кругах. Люди из их слоя старались обходить такие семьи стороной, чтобы не нажить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нынешнего главы, Бай Сяо, которого некоторые называли хозяином Бай. Казалось, он шутит, но при этом мог, не запачкав рук, вершить судьбы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Бай Сяо был холодным, словно он смотрел на покойника. Как бы высокомерен ни был И Пиньго, он не хотел переходить дорогу Бай Сяо. Подумав всего мгновение, он отступил и захлопнул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Остаться наедине с Бай Сяо? Жуань Мяньмянь предпочел бы, чтобы на него смотрел И Пиньго.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помойся, я буду ждать тебя в постели, — неожиданно для Жуань Мяньмяня, который уже приготовился к худшему, Бай Сяо произнес это с легкой улыбкой, словно даже не осознавая двусмысленности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Мяньмянь пришел в себя, Бай Сяо уже покинул ванную. Этот странный человек просто отпустил его? Даже не спросил, откуда у него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Бай Сяо просто всё равно, ведь если он захочет что-то узнать, он непременно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этим мыслям, Жуань Мяньмянь ускорил купание. Вспомнив, что снаружи его ждет Бай Сяо, а в памяти всплыла недавняя двусмысленная сцена, он почувствовал, как лицо вспыхнуло. Он еще никогда не был так близко к другому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Запретная книга,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я не покорю цель, установленную системой, или если случится непредвиденное и я покорю кого-то другого,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лишился девственности, можешь соблазнять кого угодно, никто не запрещает. Тот И Пиньго, кстати, тоже ничего! Но покорение цели — ключ к твоему избавлению от обиды. Система выбирает цель на основе совместимости и других факторов. Только соблазнив его, лепестки хризантемы станут фиолетовыми. Если не станут, ты будешь жить в этом мире до самой смерти, а потом всё начнется сначала. Если не хочешь бесконечного цикла перерождений, можешь… — воровски усмехнулась Запретная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сосредоточусь на Бай Сяо… — Жуань Мяньмянь окончательно смирился. С этого дня он будет трудиться ради фиолетовых лепестков на своей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воду, он накинул халат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взгляду предстал Бай Сяо, который небрежно лежал на кровати. Если бы в руке у него не было пистолета, это напоминало бы картину. Он словно не заметил выхода Жуань Мяньмяня. Левой рукой он нажал на кнопку затвора, вынул магазин, затем передернул затвор, вытащил его… каждое его движение было подобно искусству. Он разобрал Glock 18 до последнего винтика, аккуратно разложив детали на тумбочке. Рядом веером лежали блестящие пули. От холодного блеска металла по спине Жуань Мяньмяня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Запретная книга некстати напомнила, что час истек.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дальше ему придется справляться с Бай Сяо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начал собирать пистолет. Движения были такими же плавными и быстрыми. Мастер оружия, знакомый с каждой деталью, он мог быстро вернуть себе чувство оружия, просто разбирая и собирая его. Хотя прежних навыков уже не было, память наемника и мастера обольщения осталась. Жуань Мяньмянь знал: даже если он никогда не видел, как Бай Сяо убивает, тот был первоклассным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минуту или две. Казалось, он двигался медленно, но на самом деле — невероятно быстро. Для этого требовались опыт, твердая рука и зоркий глаз. Невольно сжав кулаки, Жуань Мяньмянь почувствовал невидимое давление, которое Бай Сяо источал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два способа обращения с оружием: как с игрушкой и как с инструментом. Тот, кто умеет играть, ценит технику, а тот, кто умеет пользоваться — как Бай Сяо, — делает это только для того,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сигналом к убийству в семье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Бай слова об убийстве вслух не произносили. Раньше, глядя на прежнего Бай Чжаньцзи, Бай Сяо и помыслить не мог о таком. Но теперь, узнав, что всё это было маскировкой, у него возникло желание закалить Жуань Мяньмяня. Он слегка приподнял веки, взгляд был ленивым и полным очарования, словно он предлагал прогуляться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даже не осмелился спросить, кто станет той несчастной жертвой. Его лицо побледнело, он стоял неподвижно, в конце концов, слегка кивнув, хотя внутри всё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в мирном 25-м веке, будучи добропорядочным гинекологом, он даже курицу не убивал. А тут ему сразу предлагают убить человека. Он хотел отказаться, но слова застряли в горле. Без той железной воли наемника, его истинная сущность — мягкотелость — снова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сохранял бесстрастное лицо, что выглядело довольно внушительно. В душе он молился, чтобы этот образ обманул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сборку, Бай Сяо вытянул руку с пистолетом. Оружие в его руке словно ожило, двигаясь плавно и естественно. Он нажал на курок. Выстрел прозвучал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Гильза зависла в воздухе, подобно вспышке молнии, прорезавшей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ударил по сердцу Жуань Мяньмяня, словно тяжелый молот. Его лицо стало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вошла в стену у двери, от трения посыпались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небрежно опустив голову, посмотрел на дымящееся дуло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Подслушивать — плохая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взглядом Бай Сяо И Пиньго, потирая оглохшее ухо, медленно вышел из-за двери. Неловко улыбнувшись, он решил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Бай, я видел, что Чжаньцзи долго не спускается, поэтому решил позвать его. Мы… договорились вместе поехать на гонки, время почти… подошло!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молчаливым взглядом Бай Сяо сердце И Пиньго забилось чаще. Ему хотелось избавиться от этого чувства, но перед глазами словно раскинулась плотная сеть, сковывающая его. Неужели дядя Бай думает, что он дурно влияет на Бай Чжаньцзи?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И Пиньго была верна, он был близок к истине. Бай Сяо любил держать сына в поле зрения, и каждый раз, когда тот выходил за рамки дозволенного, он испытывал необъяснимое раздражение. Столько лет они отдалялись, сын не позволял ему вмешиваться в свои дела, их чувства остывали, но это не уменьшало собственнических инстинктов Бай Сяо. Он с таким трудом увидел в сыне невероятные боевые навыки и талант — это был шанс наладить отношения, но всё испортил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конечно, этого не знал. Он помнил, как впервые увидел Бай Сяо в детстве, когда из-за Бай Чжаньцзи их похитили враги. Бай Сяо тогда ворвался на склад с толпой людей, с таким же выражением лица приказал перебить всех похитителей. Это был первый раз, когда он увидел живых людей, беззвучно падающих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детская травма была слишком сильной, и с тех пор он старался избегать Бай Сяо, боясь этих лишенных тепла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Бай Сяо сделал глоток только что заваренного чая, не выражая согласия или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от друга детства, Жуань Мяньмянь понял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действительно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Темно-зеленые шторы с узором из белых хризантем колыхались на ветру, разрезая солнечный свет на фрагменты. Но тепло не могло проникнуть в эту ледяную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Молодым людям и правда полезно почаще выбираться из дома, иначе совсем зачахнете.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Бай Сяо заговорил. Его слова прозвучали так печально, что Жуань Мяньмянь вдруг осознал: этот зрелый и уверенный в себе мужчина тоже может быть одиноким. Бай Сяо давно вышел из того возраста, когда ценят только внешность, но его зрелый шарм, отточенный годами, был недосягаем для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ты пойдешь с нами, тебя, возможно, примут за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Мяньмянь слегка затуманился. В голове всплыла картина, как они стояли вплотную друг к другу. От Бай Сяо исходил тонкий аромат сигар — не резкий, как сигаретный дым, а элегантный и глубокий. Что, если уложить такого мужчину под себя? Внезапно Жуань Мяньмянь почувствовал прилив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иди, не давай людям повода смеяться, что в нашем клане Бай нет правил, — услышав редкую шутку сына, Бай Сяо смягчился, на его губах появилась улыбка. Но немногие решились бы на нее смотреть: хотя он улыбался, в глубине его глаз в любой момент могла вспыхнуть холодная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хотел сказать, что ему совсем не мешает, он бы с радостью посмотрел на Бай Чжаньцзи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этим двоим начать разговор, как между ними возникала невидимая стена, не пускающая никого другого. И Пиньго в душе промелькнула злая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тугодумный и мрачный человек, как Бай Чжаньцзи, — лучше сначала взять его, а потом нести ответственность. Когда он станет его, он никуда не денется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подло, ему плевать. Он никогда не считал подлость чем-то плохим, если она ведет к цели. Когда всё свершится, даже Бай Сяо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выбрать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Пиньго был именно таким человеком: если он чего-то хотел, он получал это немедленно, не считаясь с последствиями. Такой бандитский характер совсем не подходил для семьи с политическим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вовремя вернусь, отец, — кивнул Жуань Мяньмянь. Смысл этих слов понимали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об обещанном вечернем «мероприятии». Что касается того человека, ради которого Бай Сяо решил действовать лично, Жуань Мяньмянь был заинтригован. Хотя клан Бай официально вышел из тени, они сохранили былое величие семьи наемников: заказы дешевле пятидесяти миллионов они не принимали. При статусе Бай Сяо цель должна стоить не меньше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таких целей в мире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для защиты, — сказав это, он бросил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он понял, что это тот самый Glock 18, который только что был направлен на него. Подавив восторг, он понял: хотя он не умеет стрелять, но после «вселения» любовь к оружию никуда не делась. С этой штукой в этой жизни он не так легко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Мяньмянь и И Пиньго ушли, из тени комнаты бесшумно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молодой господин Бай Яньлан доставлен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говорил, что он молодой господин клана Бай? — Бай Сяо подумал о Glock 18 — пистолете, который использует только спецназ. Как незаконнорожденный сын, скитавшийся без поддержки, мог его получить? Раньше, узнав о существовании младшего сына, он, несмотря на то, что заставлял женщин принимать контрацептивы, чувствовал вину и радость обретения. Он даже подумывал забрать мать ребенка обратно в клан. Но всё это исчезло после недавних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отбрасываемой солнечным светом, стоял человек на коленях. Самовольное толкование воли главы было табу, и он молча ждал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Чжаньцзи, не дай ему попасть в беду, — неожиданно отдал приказ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человек был вне себя от радости, получив шанс искупить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Бай Сяо не приказал, за ним бы всё равно следили — с тех пор, как Бай Чжаньцзи похитили в детстве, это делалось тайно. Но теперь Бай Сяо приказал удвоить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http://bllate.org/book/20974/2129085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