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Шан, сидя на рабочем месте, никак не могла найти себе покоя. Она долго размышляла, что именно её тревожит, но так и не смогла сформулировать причину. Неужели она беспокоится о том, что этот похотливый начальник управления Чэн воспользуется Юй Фэй? Или она просто накручивает себя? Разве такая женщина, как Юй Фэй — настоящая королева, — позволит кому-то так легко взять над собой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ходят слухи, что Юй Фэй одинаково ловко маневрирует и в деловых, и в чиновничьих кругах. Она прекрасно осознает все выгоды и риски, мастерски управляя отношениями. А кто из тех, кто барахтается в этой мутной воде политики и бизнеса, может честно сказать, что он кристально чист? Неужели правда то, о чем шепчутся в сплетнях — будто ради коммерческой выгоды она готова на определенные жертвы? Будь то деньги или...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Юнь Шан стало еще тревожнее. Если Юй Фэй действительно такая, или если обстоятельства вынуждают её идти на подобные уступки, сможет ли она, Юнь Шан, принять такую Юй Фэй? Девушка потерла виски, заставляя себя прекратить эти пустые домыслы. Еще вопрос, есть ли у этой властной начальницы хоть какие-то чувства к ней самой. Возможно, она и правда слишком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Юнь Шан, не в силах больше усидеть на месте, встала. Она решила использовать обед как предлог, чтобы заглянуть в кабинет и проверить, как там дела. Вдруг этот Чэн и правда задумал что-то недоброе? Только она поднялась, как дверь кабинета щелкнула, и оттуда донеслись смех Юй Фэй и Чэн Дэхуэя.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начальник управления, тогда по поводу льготных налоговых ставок вся надежда на вас. Когда придет время, я лично приеду к вам с благодарностью, — прозвучал голос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госпожа Юй, мы же свои люди, — отозвался Чэн Дэхуэй. — В будущем, если возникнут вопросы, просто дайте знать заранее. Что в моих силах — обязательно устрою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начальник. Давайте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пора возвращаться в управление, после обеда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продолжая обмениваться любезностями. Юнь Шан пристроилась следом. Она заметила, что в руках у Чэн Дэхуэя появился коричневый портфель, которого не было при входе — он был набит чем-то до отказа. У лифта Юнь Шан нажала кнопку и вежливо проводила гостя. Когда двери закрылись, она вместе с Юй Фэй вернулась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остались одни, лицо Юй Фэй мгновенно утратило всю ту мягкость и кокетство, словно той улыбчивой женщины секунду назад и не существовало. Юнь Шан угрюмо 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приходил передать какое-то уведомление? — не выдержала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сухо ответила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сальный взгляд, просто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И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Шан вошла, Юй Фэй спокойно посмотрела на неё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Шан, я знаю, что он тебе неприятен. Ты старалась скрыть отвращение, но твое напряженное лицо выдавало тебя с головой. Хорошо, что я всё время говорила с ним, и он не обратил на тебя особого внимания. Запомни: в будущем, когда сталкиваешься с людьми, которых мы не можем позволить себе обидеть, даже если они тебе омерзительны — не показывай этого. Твой тон и выражение лица должны быть естественными. Ты должна выказывать искреннее уважение, даже если это игра.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пробормотала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это «о»? Я серьезно. Тебе предстоит работать с самыми разными клиентами и проверяющими. Рано или поздно встретятся те, кто будет вызывать у тебя неприязнь. Мы — компания, мы здесь, чтобы зарабатывать деньги, а не наживать врагов. Запомни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 А он... он не приставал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захотел, ты думаешь, я бы позволила ему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ходят слухи, что вы мастерски лавируете между властью и бизнесом, и лучше вас никто не умеет обходиться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именно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имела в виду ничего плохого. Я просто хотела сказать, что уметь так выкручиваться и при этом защищать себя —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подошла ближе, медленно положила руку на плечо Юнь Шан и заглянула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меня боишься или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набралась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ваш секретарь. Это мой долг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взмахнула рукой,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надо этих официальных фраз, я их уже наизусть выучила. Нет другого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подумала про себя: Зачем же так давить, заставляя вытаскивать то, что глубоко спрятано в сердце? Неужели мне нужно сказать «я люблю вас»? Разве вы сами не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Юнь Шан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настроения. Не хочу. Иди поешь сама,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Юнь Шан взяла свою карточку и направилась в столовую. В лифте она увидела Чэнь 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ты же обычно заказываешь доставку? Сегодня тоже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 одно и то же, решила сменить обстановку. Тоже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полно народу. С трудом найдя свободный столик, они сели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мужчина был утром? Тот, который представился начальником управления? — спросила Чэнь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начальника городского налогового управления. Он что, раньше уже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был один раз, точно не помню. Через госпожу Юй проходит столько людей, всех не упомнишь.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так и веет жадностью и похотью. Неужели все чиновники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бизнесе и политике нет кристально чистых мест. Чиновники и бизнесмены — как рыба и вода, они не могут существовать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Фэй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президентом компании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иметь дело с такими людьми... это так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за нашу госпожу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конце концов, я её секретарь, и она наш общий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Нана задумчиво посмотрела на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узнает о твоем беспокойстве, чем ты сможешь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Просто делай свою работу, чтобы ей было хоть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закончили обедать. Юнь Шан отправила Нану наверх, а сама решила заглянуть в отдел готовой еды. Она купила для Юй Фэй рыбу в кисло-сладком соусе, салат из свежей зелени, порцию риса и манго — решила, что сама нарежет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28-й этаж, Юнь Шан не стала стучать и тихонько приоткрыла дверь. Она думала, что Юй Фэй отдыхает в комнате отдыха, но застала её сидящей в кресле — та смотрела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я принесла вам обед. Думала, вы отдыхаете, поэтому не стала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поставь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Сейчас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открыла контейнер, положила палочки и с нескрываемой заботой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купила рыбу, она очень аппетитная. Попробуйте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помедлила, взяла палочки и попробовала кусочек нежной белой рыбы. Мясо оказалось очень мягким, а кисло-сладкая зелень добавила приятную остроту. Вкус был действительно хорош, и она съела несколько ложек риса. Юнь Шан протянула ей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бульон, он тоже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взяла ложку, попробовала — бульон был нежным, сливочным и невероятно ароматным. Раньше, когда Юнь Шан здесь не работала, она обычно ела заказанные Наной контейнеры и почти никогда не спускалась в столовую. Оказалось, там готовят неплохо. Сама не заметив как, она съела половину порции. Вытирая губы салфеткой, она заметила, что Юнь Шан не сводит с неё глаз — взгляд её был полон нежности и обожания. Сердце Юй Фэй дрогнуло, словно по глади глубокого озера пошли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увидев, что Юй Фэй поела,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смотрела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попыталась вспомнить, как именно она смотрела, но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глядя на её растерянное лицо, поняла, что та даже не осознает своих чувств. Глядя на эту невероятно наивную и застенчивую девушку,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на людей.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совсем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стройную фигуру Юнь Шан, Юй Фэй слегка нахмурилась. Какая же она всё-таки простушка. Не понимать, что такой взгляд, полный нежности и обожания, вызывает у людей желание прикоснуться... Если бы она сама посмотрела так на Юнь Шан, как бы отреагировала эта глупышка? Застыла бы, как статуя? При этой мысли уголки губ Юй Фэй невольно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дел у Юнь Шан становилось всё больше. Она была постоянно занята документами, встречами и совещаниями. Юй Фэй работала еще больше — приходила к десяти, а уходила глубокой ночью, но всегда настаивала, чтобы Юнь Шан уходила ровно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привыкла каждый вечер заказывать для неё кашу и ждать, пока та поест. Ей всё равно было нечего делать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В метро Юнь Шан случайно столкнулась с 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Ты сегодня без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сегодня не позволяет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сейчас с этим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Пробки ужасные. Какие планы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Буду читать и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сиди постоянно дома, выбирайся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интересное предложение. Хочешь попробовать себя в роли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Дефилировать по подиуму?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проще. Нужно примерить новые вещи. Помнишь ту весеннюю коллекцию, которую я разрабатывал? Образцы готовы. Хочешь первой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Конечно, хочу! Когда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будет ли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всё равно кто-то должен их примерить. Считай, что ты — моя бесплатная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где ты живешь? Я в восточном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Жилой комплекс Юйцзинъюань.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Синьчэн Гоцзи, это в десяти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Тогда завтра в десять, 3-й корпус, 2-й подъезд, 1501.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удивилась, что Пик живет так близко. Всю дорогу они болтали. Пик оказался невероятно интересным собеседником, знающим всю подноготную мира дизайна — кто с кем спит, у кого какие странности. Юнь Шан, которая сама была не слишком красноречива, с удовольствием слушала его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Юнь Шан всё думала о словах Юй Фэй про «опасный взгляд». Что в нем такого опасного? Эта властная начальница любит пугать таких наивных овечек,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 нетерпением ждала завтрашнего дня. Хотя первые три серии коллекции Пика были в кричащих, дерзких тонах, последняя серия была выполнена в свежем стиле — по её собственному совету, который приняла Юй Фэй. Юнь Шан мечтала увидеть именно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ровно в десять была у Пика. Его квартира оказалась просторной, с евроремонтом. Пик проводил её в кабинет, заваленный эскизами и книгами по дизайну.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манекенах уже висели образцы. Юнь Шан сразу заприметила два белых платья: одно с нежно-зеленой отделкой, другое — с розовыми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примерить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снял платья с манекенов и вышел, оставив её переодеваться. Надев платье с нежно-зеленым узором, Юнь Шан посмотрела в зеркало. Белоснежная кожа, легкий шелк — она выглядела как весенний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вошел,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платье словно создано для тебя!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немного длинновато...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образец, потом подберем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скоро выйдет в продажу. Можно примерить розовое?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примеряй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Розовое платье подчеркивало её нежность и сладость. Пик был в восторге. Затем он уговорил её примерить более смелые модели из другой серии. Юнь Шан надела ярко-красное платье в стиле ципао, но с очень смелыми вырезами на спине 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зеркало на свою обнаженную спину и высокий разрез, почти доходящий до белья, Юнь Шан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образ не вязался — без макияжа, в таком вызывающем наряде она выглядела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http://bllate.org/book/20973/2129005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