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меня не узнаете? Я Дай Вэй, дизайнер компании Шидай...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Дай Вэй. Прошу прощения,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Фэй, богиня моя, умоляю, прими мою любовь! Клянусь, в этой жизни я буду любить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ничего не ответила и уже собралась уходить, но Дай Вэй внезапно схватил её за ноги. Его голос, полный рыданий, снова зазвучал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принимаешь меня? Не отпущу, пока не дашь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Фэй попала в ловушку, несколько отдыхавших неподалеку репортеров поспешили к месту событий в надежде на сенсацию. Пик, заметив толпу, бросился на помощь и попытался оттащить Дай Вэя. Тот оказался значительно выше Пика, и между ними завязалась потасовка. Однако Дай Вэй упрямо вцепился в ноги Юй Фэй и не разжимал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забеспокоилась и уже подумывала, не позвать ли охрану, как вдруг увидела, что Пик наклонился к самому уху Дай Вэя и что-то прошептал. Тот замер, а затем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правду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Ты наверняка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снова что-то зашептал ему на ухо. Дай Вэй изменился в лице, не в силах поверить услышанному, и принялся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мне плевать, я всё равно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Пик отвлекал его разговорами, хватка Дай Вэя на ногах Юй Фэй немного ослабла, и она воспользовалась моментом, чтобы высвободиться. Этот жест вызвал у Дай Вэя новую волну неистовства — он попытался снова схватить её. Пик, уже порядком встревоженный,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ко мне вопросы, не смей донимать нашего директора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 отпихивая вставшего у него на пути Пика,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Я люблю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 насмешливой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раз так, может, переключишься на меня, раз уж нашу госпожу Юй больше не беспокоишь? По секрету скажу: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 снова замер и посмотрел на Пика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стараясь скрыть неуверенность,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отозвался Дай Вэй. — Мужчины меня тоже интересуют. Сегодня вечером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дружище, ты ведь не всерьез, да? Я своими принципами не торгую! Шутка,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настроен решительно, — отрезал Дай Вэй. — Не смей меня обманывать. Раз нет богини, сойдет и мужчина. Какой у тебя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 не унимался, но тут подоспела охрана и оттащила его прочь. Юй Фэй облегченно вздохнула, собираясь уйти, но дорогу ей преградили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произнесла Юй Фэй, — вы уже всё засняли, так что давайте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репортеров, вытянув микрофон,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ходят слухи, что в прошлом месяце во время зарубежной поездки вы и председатель инвестиционной группы Дагуан Цао Дэцюань отделились от основной делегации.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спокойно ответила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коллеги засняли, как вы с Цао Дэцюанем допоздна сидели в баре. Были ли достигнуты какие-то частные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связывают близкие отношения. Поговаривают, что прошлогодний развод Цао Дэцюаня с женой произошел из-за вас.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чушь. А теперь, пожалуйста, расступитесь,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и уже не на шутку разволновавшаяся Айди проявили невероятную прыть. Они встали перед Юй Фэй и Юнь Шан, прокладывая путь сквозь толпу репортеров. Добравшись до парковки, Юй Фэй быстро бросила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сразу домой, в офис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затащила Юнь Шан в белый внедорожник Audi, завела двигатель и рванула с места. В машине Юнь Шан прижала руку к бешено колотящемуся сердцу и потерла лодыжку. Юй Фэй мельком взглянула на неё в зеркало заднего вида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Подвернула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потратили слишком много времени, уже за десять. Ты поедешь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последний поезд около одиннадцати,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девушке опасно ездить так поздно. Хочешь,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хотя бы до метро довезу.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бизнесе часто встречаются такие психи, как тот Дай Вэй? — спросила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 встречаются везде, просто сегодня нам «повезло» столкнуться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Пик ему сказал? Тот аж остолбенел, а потом еще и номер телефона выпрашивал...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надо у Пика спрашивать. Он вечно любит клоунаду. Надеюсь, этот тип не станет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Лин, что это за человек? Она ведь посмела...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Жо, глава Дома моды Мэнша из Гонконга. Мы сотрудничаем.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эта женщина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она слишком смелая.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так всегда. Ты встретишь людей с самыми разными характерами, странностями и предпочтениями. Некоторые из них действительно необычны, но нельзя же из-за этого отворачиваться от всех. В конечном счете, для нас важнее коммерческая выгода. На остальное лучше смотреть сквозь пальцы. Я взяла тебя с собой именно для того, чтобы ты прочувствовала эту атмосферу. В будущем тебе еще не раз придется бывать на подобных мероприятиях. Учись адаптироваться. Если поведение человека не переходит границы дозволенного, постарайся его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Как же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Шан вернулась домой, было уже за одиннадцать. Первым делом она скинула проклятые туфли на высоченных каблуках, а затем бережно сняла украшения — с головы, ушей, шеи. Каждое из них стоило целое состояние, и потеряй она хоть что-то, ей было бы не расплатиться. Наконец, она сняла вечернее платье и повесила его в шкаф. Она еще раз посмотрела на наряд — вещь ей очень нравилась, но покупать такую дорогую вещь сейчас, когда финансы поют романсы,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украшения в шкатулку, она решила в понедельник вернуть их вместе с платьем, обувью и сумкой Юй Фэй. Пересчитывая драгоценности, она вдруг замерла: не хватало одной бриллиантовой сережки. Сердце пропустило удар. Неужели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обыскала всю комнату, где переодевалась, а затем начала вспоминать свой путь: выставочный центр, парковка, машина Юй Фэй, метро, дорога до дома... Мест было слишком много, и она понятия не имела, где могла обронить сережку. Если только в машине Юй Фэй — в других местах найти её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охватило отчаяние. Если сережка потеряна, это минус целая зарплата. Она залезла в интернет и нашла цену: 15 680 юаней. Потеря одной сережки — это 7 840 юаней. У неё еще за сумку не выплачено, а тут еще и долг за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слезами на глазах приняла душ, но уснуть долго не могла. Все выходные она ходила как в воду опущенная, раздумывая, не попросить ли денег у мамы. Но гордость не позволяла: она ведь обещала, что после выпуска будет независимой. Признать поражение так быстро было унизительно. Оставалась лишь слабая надежда, что сережка завалилась в машине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несмотря на тревогу, Юнь Шан пришла на работу, прихватив пакет с вещами. Ровно в десять появилась Юй Фэй. Юнь Шан с кофе в руках зашла в кабинет и с порога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я потеряла одну сережку от комплекта, который надевала в пятницу. Может, она упала в вашей машине? Можно я схожу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удивленно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дома всё обыскала, нет её. Может, в машине завалялась.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достала из ящика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иди поищи. Помнишь, где я паркуюсь?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схватила ключи и помчалась на минус второй этаж. Место Юй Фэй нашлось быстро. Она тщательно осмотрела пассажирское сиденье — пусто. Осмотрела всё остальное — ничего. Сердце ушло в пятки: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ключами и нахмуренным лицом, она встретила взгляд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всего лишь сережка.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стоит 7 840 юаней! Зачем вы дали мне носить такие дорогие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перепуганную девушку, Юй Фэй решила немного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такие мероприятия нельзя надевать подделки. Не пластик же цеплять, верно? Это ударило бы по имиджу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себе позволить такую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хватит зарплаты за этот месяц — вычтем из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за аренду платить, за метро, за телефон, за свет и воду, на еду... Если я еще и за это буду должна, мне придется продаться вам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не поделаешь. Кто виноват, что ты такая нерасторопная?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оформить рассрочку? Чтобы мне хоть немного денег на жизнь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настолько бессердечна.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поставила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потеряла то колье...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 колье стоит 59 888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надену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Шан вышла, Юй Фэй больше не смогла сдерживаться. Уголки её губ дрогнули, и на лице расцвела очаровательная, легкая улыбка. Какая же у неё серьезная секретарша... Если бы Юнь Шан увидела эту улыбку, она бы вмиг забыла о боли от потери сережки.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погладила лист стоящего на столе растения. То ли потому, что она перестала выливать туда кофейную гущу, то ли еще почему, но желтеющие листья начали зеленеть, а сверху пробивались крошечные ростки. Глядя на зелень, Юй Фэй почувствовала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её секретарша всерьез составит таблицу рассрочки: подробно расписала все расходы на жизнь, остаток, и разделила долг на двенадцать платежей по тысяче юаней в месяц. Получив этот документ, Юй Фэй едва не рассмеялась, но ответила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становилась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таблицей, Юнь Шан посмотрела на время — уже приближался полдень. Она открыла браузер и наткнулась на новости о пятничной презентации азиатской весенней моды. Пробежав глазами статьи, она не нашла ничего нового — сплошные отчеты об участниках и дефиле. Вдруг её внимание привлек заголовок: Фанатичный поклонник просил руки главы Синьчжуан Юй Фэй на презентации, а получив отказ, решил переключиться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кликнула по ссылке. Статью сопровождало огромное фото: Дай Вэй обнимает ноги Юй Фэй, а Пик пытается его оттащить. В тексте говорилось, что нетрезвый Дай Вэй, осмелев от алкоголя, устроил сцену, требуя любви богини. Пик, пытаясь спасти ситуацию, нашептал ему, что Юй Фэй отвергает его, потому что сама любит женщин. Дай Вэй не поверил, но Пик убедил его, добавив, что та самая женщина — это секретарша в нежно-розовом платье, стоящая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Вэй не отступил, заявив, что не против, если богиня любит и женщин, но после слов Пика о том, что сам он предпочитает мужчин и готов принять удар на себя, сдался и предложил Пику уехать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была в шоке, а затем рассмеялась. Пик ради спасения Юй Фэй наплел с три короба! И про свою ориентацию, и про то, что Юй Фэй любит женщин... любит... любит её? Юнь Шан очень хотелось, чтобы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ссылку Юй Фэй в мессенджере: Госпожа Юй, посмотрите, что Пик наговорил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пришел ответ: Этот Пик — сущий ребенок. Любит мужчин... надо же было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Он еще сказал, что вы любите женщин...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А ты хочешь, чтобы я тебя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Шан замерли над клавиатурой, сердце забилось в бешеном ритме. Ей так хотелось ответить «да», но в итоге она лишь отправила смущенный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не стала продолжать эту тему: Пойдем, сегодня хочу пиццу,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вышла из сети, а в следующую секунду в дверях послышался щелчок. Юнь Шан схватила зонтик и кошелек 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Июльское солнце палило нещадно. Выйдя из здания, Юнь Шан открыла зонт и заметила, что Юй Фэй вышла налегке, даже без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вы зонт забыли? Хотите, схожу принесу? На улице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ответила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взяла зонт,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замерла. Она что, должна держать зонт над начальницей? Она подняла его повыше, но Юй Фэй была на полголовы выше неё, и держать зонт было ужасно неудобно. Юй Фэй забрала его у неё и раскрыла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взяла, так у других отбирает», — подумала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почувствовала тепло на талии — рука Юй Фэй обняла её. Юнь Шан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полно людей,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так далеко, что я вообще под зонт не попадаю, — сухо ответила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пробормотала «а» и поспешила за ней, приложив руку к талии Юй Фэй. При ходьбе рука то и дело соскальзывала на ягодицы начальницы. Юй Фэй остановилась и бросила на неё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руки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смутилась и поспешно переставила руку выше. Пиццерия находилась в переулке за зданием. Место было популярным, пришлось ждать очередь. Наконец, они сели и заказали фирменную пиццу — с говядиной, колбасками, грибами, сыром и ананасами, а еще куриные крылышки, креветки, карамельный пудинг и фруктовый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явно любила мясо и сыр. Она брала кусочек пиццы тонкими белыми пальцами, откусывала крошечный кусочек и жевала с таким видом, будто наслаждалась каждым мгновением. Юнь Шан заметила, что когда Юй Фэй ест, её взгляд становится затуманенным — она была полностью погружена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поймала себя на том, что снова пялится на неё. На затуманенные глаза, на маленькие губы, на эту сосредоточенность. Даже ела она красиво, как на картине. Юй Фэй как-то раз уже делала ей замечание: «Хочешь смотреть — смотри открыто, не надо украдкой». Но Юнь Шан всё равно не решалась — во-первых, это невежливо, а во-вторых, она боялась выдать себя. Впрочем, Юй Фэй обычно не замечала её взгляда, когда была занята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засмотрелась, как вдруг Юй Фэй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смотрю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глазеть — возьму плату.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Фэй сказала, что наелась. Юнь Шан тоже была сыта, остатки пиццы они решили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часов, когда Юнь Шан занесла Юй Фэй свежий кофе, в кабинет ворвался Пик. Увидев Юнь Шан,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постучал и вошел, плотно закрыв за собой дверь. Что там произошло —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шесть часов вечера дверь открылась. Юй Фэй и Пик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вечно прятаться, — сказала Юй Фэй. — Завтра он придет снова, и ты опять прибежишь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у меня нет выбора! Этот Дай Вэй сегодня приперся в отдел дизайна и не уходил, пока я не сбежал под прикрытием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ему всё как есть. Скажи, что это была шутка, чтобы я могла уйти. Он ведь сейчас трезвый, должен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объяснял! Он говорит, что всё обдумал, больше не любит женщин и хочет начать всё сначала со мной. О господи,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Каждый день работать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http://bllate.org/book/20973/2129001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