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Шан взглянула на пару сверкающих туфель с тонкими каблуками-шпильками, лежавших на полу. Высота их была не меньше десяти сантиметров — куда выше тех, что она обычно носила на работу. Высокие каблуки всегда были её слабой стороной. Юнь Шан помнила, как на редких банкетах, куда её брал отец, она больше всего боялась именно такой обуви. Несмотря на то, что она специально тренировалась ходить в них, каждый шаг давался ей с опаской, будто она в любой момент могла оступиться и упасть. Глядя на то, как легко и естественно Юй Фэй расхаживает по кабинету, Юнь Шан поняла, что та совершенно не беспокоится о подобных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всегда ограничивалась лишь лёгким макияжем, и сегодня, под стать вечернему наряду, менять ничего не пришлось. Она лишь по-новому уложила волосы, закрепив их розовым кольцевидным украшением из кристаллов, надела подготовленные Юй Фэй крошечные серьги-гвоздики в виде бесцветных цветков сливы с бриллиантами и изящное серебряное ожерелье с подвеской в форме капли. Юй Фэй также заменила её сумку на миниатюрный белый клатч. Теперь Юнь Шан выглядела свежо, элегантно и по-девичьи нежно — словно принцесса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не отрывала глаз от Юнь Шан, пока та облачалась в платье, и сама помогла ей закрепить все украшения. Обойдя вокруг преобразившейся девушки несколько раз, она осталась довольна: эта юная особа выглядела совсем иначе, чем в обычные дни. Высокая причёска открывала гладкий, высокий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здесь нужно немного подправить, — пробормотала Юй Фэй и высвободила несколько тонких прядей, обрамляющих лицо, чтобы прикрыть излишнюю пустоту у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те же нежные, как вода, чарующие глаза, естественный оттенок губ, тонкие белые плечи и изящная шея. Платье плотно облегало округлую, но при этом миниатюрную грудь, подчёркивало тонкую талию и гладкие белые ноги. Настоящий изысканный десерт. Юй Фэй невольно облизнула губы и сглотнула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внимательно уловила этот двусмысленный жест и с неудовольствием подумала про себя: ещё неизвестно, кто из нас тут проявляет нескромность...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снова обошла её кругом, чувствуя, что чего-то не хватает. Через мгновение она достала из шкафчика под столом флакон духов и брызнула немного Юнь Шан за уши, на шею и на запястья, а затем попросила её повернуться и слегка сбрызнула подол платья. Юнь Шан ощутила свежий, естественный аромат роз, окутавший её и пространство вокруг. Это был совсем не тот холодный и высокомерный розовый запах, которым обычно пользовалась Юй Фэй. Юнь Шан с любопытством посмотрела на флакон: прозрачное стекло с вертикальными гранями, напоминающее маленький шар для боулинга, золотая крышечка и изящный полупрозрачный розовый бант на тонком горлышке.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не считала себя экспертом в парфюмерии, зная лишь самые известные бренды. Этот флакон она видела впервые, но аромат и утончённое оформление сразу пришлись ей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это бренд? Кажется, не самый известный,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Annick Goutal, французский, — ответила 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розовый аромат, которым вы пользовались раньше, тоже этого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 это Absolute Rose, а на тебе сейчас — Radiant Rose.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сильно отличаются. А чем пользуетесь вы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«Пьянящая серенада» от Annick Goutal.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любите эту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нашей стране она не слишком популярна, мне она очень нравится.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протянула ей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аромат тебе очень подходит. Забирай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свежие запахи больше идут таким юным девушкам,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её колебания, Юй Фэй вложила флакон ей в руки, а затем достала из шкафа ещё одну изящную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Это ещё один классический и популярный аромат — «Маленькая милашка». Свежий и сладкий, тоже отлично тебе подойдёт. Бери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и правда была преданной поклонницей этого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 не слишком ли это дорого? — пробормотала Юнь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считаешь, что дорого, вычтем из твоей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берёшь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подумала: раз уж такая привередливая женщина, как Юй Фэй, любит эту продукцию, да ещё и бренд зарубежный, редкий, то и стоить это должно немало. Неизвестно, сколько зарплаты у неё вычтут за два флакона. Но устоять перед ароматами, которые ей так понравились, она не могла. Стиснув зубы, Юнь Шан решила: будь что будет, вычитайте, раз уж мне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она протянула руки и забрала второй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Шан убрала духи, Юй Фэй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потянула платье за 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немного свободно, всё время сползает...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увидела, как Юнь Шан придерживает край платья, и сама потянулась, чтобы подтянуть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дело в том, что у тебя грудь маловата, не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вас грудь маловата... Просто сзади завязки затянуты недостаточно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обходя её со спины, чтобы перевязать ленты,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Учишься огрызаться на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подчинённых тоже есть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дерзнешь — вычту из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они спустились на парковку, где их уже ждали Энди и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сегодня был в чёрных облегающих кожаных брюках, высоких сапогах и маленьком вечернем наряде с отделкой из перьев и бахромы. Его волосы по-прежнему были выкрашены во все цвета радуги, а дополнял образ чёрный котелок с цветным пером. Видимо, он решил придерживаться стиля холодного бунтаря.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надела синее платье с открытыми плечами. Её короткие кудрявые волосы были выкрашены в коричнево-золотистый цвет, на шее красовалось жемчужное ожерелье, а в руках был клатч в тон туфлям. Тёмно-красная помада в сочетании с высокой, сексуальной и пышной фигурой придавала ей загадочный и соблазнительный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приближающихся Юй Фэй и Юнь Шан, Энди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 сегодня такая сексуальная! Юнь Шан тоже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кивнула, промолчав. Юнь Шан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Энди, вы тоже очаровательны, а господин Пик выглядит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платье словно специально для Юнь Шан сшили. Эта стать, эта фигура — просто идеально! — воскликнул Пик, оглядев её с ног до головы. — И не называй меня больше господин Пик, звучит ужасно. Зови просто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не зови госпожой Энди, называй по имени, — добавила 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Юнь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всех отличный вид, — сказала Юй Фэй. — Надеюсь, наши наряды привлекут внимание производителей и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подошла и взяла Юй Фэй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без машины? — спросила 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планировала напроситься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а ты на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сегодня нет ограничений по номерам.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высвободила руку из захвата 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Энди, садись к Пику. Юнь Шан поедет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 Юнь Шан поедем вместе в твоей машине, — предложила 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бросила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Пика лежат чертежи и материалы по нашей продукции. Помоги ему, смотри, чтобы ничего не помялось.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понял ситуацию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Энди, садись ко мне, помоги с документами, будь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неохотно села в красный Hyundai Пика, а Юнь Шан последовала за Юй Фэй к белому внедорожнику Audi. Юнь Шан потянула за ручку задней двери, собираясь сесть назад, но услышала голос 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пассажирское.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послушно обошла машину и села на переднее сиденье. Она впервые ехала в машине Юй Фэй и чувствовала себя напряжённо из-за близости начальницы, поэтому и хотела сесть сзади, но её план провалился. Усевшись, Юнь Шан почувствовала, что Юй Фэй пристально смотрит на неё через зеркало заднего вида. Она занервничала ещё сильнее, думая: чего она смотрит, почему не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спокойный голос 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 спешке пристегнулась: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месту проведения, регистрация уже началась. Посреди зала была расстелена красная дорожка, в конце которой стоял стенд для регистрации. Юй Фэй мельком осмотрелась: среди идущих по дорожке людей она узнала несколько знакомых лиц. Здесь были знаменитые азиатские дизайнеры, модельные агентства и производители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никогда не бывала на таких мероприятиях. Стоя у входа, она не знала, когда нужно идти, но почувствовала, как рука Юй Фэй слегка подтолкнула её в поясницу. Юй Фэй кивнула, показывая, что пора. Юнь Шан машинально взяла её под руку. Как только ведущий объявил их компанию, на них тут же направились вспышки камер, послышался непрерывный треск затворов. Юнь Шан инстинктивно напряглась, но Юй Фэй, словно почувствовав это, наклонилась к ней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просто иди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сосредоточилась на пути перед собой и, стараясь сохранять равновесие, дошла вместе с Юй Фэй до стенда. Расписавшись и позволив журналистам сделать снимки, они прошли к своим местам. Юй Фэй сидела в первом ряду у прохода, Юнь Шан — рядом с ней. Энди, придя следом с Пиком, с явной неохотой села справа от Юнь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начался показ мод. Зимняя коллекция включала множество объёмных вязаных свитеров и юбок, пальто и курток из искусственного меха. Были представлены как природные и земляные оттенки, так и строгие серии с геометрическими блоками и чёрно-белыми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не считала себя знатоком моды, но ей показалось, что большинство представленных моделей совсем не предназначены для повседневной жизни — сплошная концептуальность. Она молча наблюдала за показом, пока Пик и Юй Фэй тихо обсуждали уровень мероприятия. Энди, сидевшая рядом с Пиком, была явно не в духе и за всё время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показа началось время для общения. Юй Фэй, Пик и Энди сразу закрутились в водовороте встреч: обменивались любезностями, выведывали планы конкурентов, продвигали свою продукцию. Юнь Шан никого не знала, поэтому просто следовала за Юй Фэй, здороваясь со всеми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стиль Пика — самый экстравагантный, но здесь встречались персонажи и похлеще. Особенно дизайнеры и модели: их наряды были настолько разнообразными и нелепыми, что у Юнь Шан рябило в глазах. В этот момент к ним подошла изящная красавица в фиолетовом вечернем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сильным гонконгским акцентом она слащаво обратилась к 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 пришли и даже не поздоровались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 здравствуйте. Была занята, не заметила вас.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 же заботы. А эта красивая девочка рядом — из вашей компании? Не припомню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секретарь, Юнь Шан. Недавно начала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 бросила взгляд на Юнь Шан и снова повернулась к Юй Фэй, фамильярно взяв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не виделись, вы по мне не скучали? А я безумно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попыталась высвободить руку, но та держала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внимание, госпожа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не будьте такой холодной. Пойдёмте после банкета в клуб Шуйтянь?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 коллегами, у нас ещё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знаю, что в вашем сердце нет места для меня. Попрошу хотя бы обнять, не откажете?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раскинула руки. Юй Фэй, не желая создавать сцену, вежливо обняла её, но та воспользовалась моментом и чмокнула Юй Фэй в левую щеку, после чего залилась звонким смехом, словно выиграла приз. Юй Фэй не обиделась и даже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 вы только что получили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рассмеялась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чтобы я пользовалась этим преимуществом, верните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осмелюсь, прошу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наблюдала за этим с кислой миной, мысленно проклиная госпожу Лин: как она посмела поцеловать Юй Фэй? Сама Юнь Шан, будучи рядом каждый день, не имела смелости даже прикоснуться к ней, а если бы она попробовала украсть поцелуй, как бы отреагировала 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случайно заметила Энди, которая до этого с кем-то разговаривала, а теперь сверлила госпожу Лин взглядом, полным ярости. Казалось, сделай та ещё шаг, и Энди набросится на неё. Юнь Шан стало смешно: женщины в ревности и правда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в это время что-то жарко обсуждал с группой дизайнеров. Юнь Шан с интересом разглядывала эту пёструю компанию. Вдруг к ней подошёл низкий полный мужчина с огромным животом и длинными сальными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прекрасную леди? Из какой вы компании? — спросил он с густым пекинским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секретарь президента компании Синьчжуан, Юнь Шан.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Энди, модельный агент из компании Лижэнь. У вас отличные данные, не хотите попробовать себя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сразу невзлюбила этого человека — лицо у него было сальное и похотливое. Она не хотела пожимать ему руку, но не знала, кто он такой и можно ли его обижать. Пришлось вежливо коснуться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рост всего метр шестьдесят, я не подхожу по требованиям для моделей.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всем компаниям нужны модели ростом метр семьдесят или восемьдесят. Нам как раз нужны такие,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Юй Фэй, заметившая происходящее, быстро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Шан, я тут занята, а ты почему болтаешь?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Юнь Шан за руку и потащила прочь, бросив 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моего секретаря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поняла, что Юй Фэй спасает её от назойливого типа. Отойдя на безопасное расстояние, Юй 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связывайся с этим старым развратником. Он любит обманывать наивных девушек, надо же, до моего секретаря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а я думала, это известная фигура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маленький кролик, тебя бы этот волк продал, а ты бы и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отпустить мою руку... Энди смотрит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опустила руку и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боюсь, что она меня растерзает. Ревнивая женщина —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отвела Юнь Шан к Пику и Энди, чтобы передохнуть и выпить напитков. Время близилось к девяти вечера. Услышав, что после официальной части будет банкет, Юй Фэй решила, что уже слишком поздно, и они скоро поедут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была в самом разгаре. Вдруг издалека донёсся пронзительный,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Фэй, моя богиня!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подумала: кто это осмелился так громко кричать на всю залу? Голос был таким странным, что невозможно было понять, мужской он или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на цыпочки, пытаясь разглядеть источник звука. Юй Фэй даже не обернулась и тихо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уходим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толпы и штативов журналистов их скорость была невелика. Вскоре обладатель голоса преградил им путь. Юнь Шан увидела высокого худого мужчину с талией тоньше, чем у многих женщин. Он был одет в белоснежный приталенный костюм, волосы зализаны гелем, на лице — слой тонального крема и помада. В руках он держал огромный букет роз, а от него разило спиртным.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персонаж? У Юнь Шан по коже побежали мурашки. Мужчина опустился на одно колено перед Юй Фэй и восторженно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Фэй, я люблю тебя! С той вечеринки два месяца назад я не могу тебя забыть! Но... я боялся идти к тебе в компанию, думал, охрана выставит меня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чувства, но мы не знакомы.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http://bllate.org/book/20973/2129000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