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Айди присоединилась к команде не так давно, но Юй Фэй почти сразу почувствовала, что за поведением этой сексуальной метиски скрывается нечто большее. Та постоянно искала повод — под предлогом рабочих вопросов — подобраться поближе, намекала на симпатию, а пару раз, перебрав с алкоголем, в шутливой манере пыталась выпросить поцелуй. Она даже прямо заявляла, что пришла в Синьчжуан только ради Юй Фэй. Такое поведение ставило Юй Фэй в крайне неловкое положение, напоминая ситуацию, когда человек оседлал тигра и не знает, как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всегда ценила профессионализм Айди и ее вклад в успех компании, ей даже импонировала открытость и прямолинейность коллеги. Однако ответить взаимностью она не могла: ее привлекали люди мягкие, сдержанные и простые — такие, как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Юй Фэй дрогнуло. Почему в голове возник образ Юнь Шан, этой молоденькой секретарши, проработавшей всего несколько дней? Она тут же отогнала эту мысль и вернулась к воспоминаниям об Айди. Когда намеки не сработали, та перешла в открытое наступление: каждый день придумывала предлоги, чтобы вытащить Юй Фэй на обед или в кино, а в праздники настойчиво звала в совместные поездки. Разумеется, большинство приглашений Юй Фэй отклоняла.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сближаться с Айди еще и потому, что чувствовала в этой женщине огромные амбиции. Юй Фэй интуитивно понимала, что та не удовлетворится нынешним положением. Обладая такими способностями, Айди могла в любой момент, прихватив свои связи и ресурсы, уйти к конкурентам. В конце концов, если она пришла в Синьчжуан ради Юй Фэй, то так же легко могла уйти по любой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нынешней должности Юй Фэй малейшая ошибка могла обернуться для компании колоссальными рыночными потерями. Принять чувства Айди было невозможно, но и резко оттолкнуть ее было нельзя. Весь последний год Юй Фэй приходилось балансировать, то приближая, то отдаляя ее, а Айди, не желая сдаваться, продолжала упорно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Айди вернулась из Гонконга, где проходила международная выставка моды. Не виделись они несколько дней, и, едва вернувшись, она направилась прямиком в кабинет Юй Фэй. В компании все знали о чувствах Айди, поэтому никто не удивлялся ее визитам — даже администратор Чэнь Нана, видя, как та поднимается на двадцать восьмой этаж, никогда не задавала лишних вопросов, зная, что Юй Фэй не выставит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Айди отчитывалась о поездке и последних трендах на международном рынке. Юй Фэй получила немало полезной информации, они даже обсудили возможность расширения сотрудничества с несколькими зарубежными брендами. Когда деловые вопросы были исчерпаны, Айди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Фэй, я все эти дни носилась по выставке, продвигая наш бренд, но каждую минуту думала о тебе. Особенно по ночам, когда оставалась одна в номере, я едва могла сдерживаться… Неужели ты не хочешь меня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Юй Фэй стало неприятно. В голосе Айди сквозило не только ожидание похвалы, но и скрытая угроза. Хотя Айди действительно много сделала для компании, Юй Фэй терпеть не могла подобный тон, особенно когда в ход шли эмоциональные манипуляции. К тому же Айди назвала ее по имени — это было табу. Юй Фэй не любила, когда сотрудники переходили на личности, считая, что в офисе нужно придерживаться профессиональной дистанции. Использование имени создавало ложное ощущение интимности. Конечно, она могла требовать этого только в своем кабинете, не вмешиваясь в то, как сотрудники общаются между собой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Фэй молчит, глядя в стол, Айди разволновалась и потянулась, чтобы взять ее за руку. Юй Фэй тут же отдернула ладонь и спрятала ее под столешницу. Айди, подавшись вперед, не удержала равновесие и задела чашку с кофе. Напиток расплескался, и она поспешно схватилась за чашку, чтобы та не опрокинулась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Айди посмотрела на молчаливую Юй Фэй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после работы зайду к тебе выпить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меня в последнее время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найдется тысяча причин, чтобы отказать мне. Ладно, дай себя поцеловать, и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сошла. С ума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Айди снова поднялась и потянулась к лицу Юй Фэй. Та слегка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Юй Фэй действительно вышла из себя, Айди нахмурилась и вышла из кабинета. Именно эту сцену и застала Юнь Шан. Несколько минут в кабинете царила тишина, затем Юй Фэй помотала головой и в сердцах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женщины — ни от кого покоя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машину, нажала на газ и рванула с места, направляясь к своему дому за Третьим транспортным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Шан, ехавшая в метро, даже не подозревала, что произошло в офисе. Она все еще чувствовала тепло и благодарность, вспоминая брошенную Юй Фэй перед лифтом фразу: «Твоя нога все еще болит?». Слухи о ее холодности и ветрености не подтверждались — Юнь Шан увидела лишь гордую, отстраненную женщину, которая иногда проявляла неожиданную заботу. Понять, что у нее на душе,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С самого утра Юй Фэй поручила Юнь Шан собрать директоров отделов на совещание в два часа дня и отправила материалы для презентации. Юнь Шан изучила документы: речь шла о создании собственной службы курьерской доставки. В материалах анализировались плюсы и минусы аутсорсинга, данные по известным логистическим компаниям, стоимость услуг, а также графики 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разослала уведомления и принялась за создание презентации. Эта работа была ей знакома — отец просил ее делать нечто подобное во время каникул. К обеду все было готово и отправлено Юй Фэй. Когда подошло время обеда, Юнь Шан постучала в кабинет, чтобы узнать, что заказать для босса, но Юй Фэй попросила подождать, пока она просмотрит слайды.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презентация сделана профессионально, — сказала Юй Фэй, когда Юнь Шан снова вошла. — Стандартный формат, логичная структура, удачный подбор цветов и иллюстраций. Где ты этому научилась — в университете или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практике, — ответила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личный выбор на должность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Юй. Я буду стараться работать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бросила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гордиться. Твой недостаток — излишняя замкнутость и робость. Это создает впечатление неуверенности. Сегодня после обеда пойдешь со мной на совещание руководства — это будет хорошей практикой. Надеюсь, ты быстро вырастешь в профессионального, уверенного и толкового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огонек радости, вспыхнувший в душе Юнь Шан, тут же был залит ведром ледяной воды. Она подавила улыбку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А… что вы будете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размяться. Пойдем, поедим в столовой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редко спускалась в столовую. Она любила тишину, а там всегда было полно народу. К тому же ей не нравилось, когда сотрудники выстраивались в очередь, чтобы поздороваться, словно она пришла с инспекцией. Но сегодня она задержалась, пик обеденного времени уже прошел, и ей хотелось немного пройтись — хотя бы от двадцать восьмого этажа до цокольного.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действительно было свободно. Выбор блюд оказался богатым, а цены — куда ниже, чем в городских кафе, что было приятным бонусом для сотрудников. Юнь Шан взяла курицу гунбао, стручковую фасоль и рис, а Юй Фэй — рыбу на пару и овощи. Несмотря на то что людей было немного, многие все равно узнавали Юй Фэй и почтительно здоровались. Она кивала в ответ и, выбрав укромный столик, они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Юнь Шан приучали есть чинно, тихо и тщательно пережевывать пищу. В студенческие годы она часто ела медленнее всех, из-за чего ей приходилось ускоряться, чтобы не заставлять друзей ждать. Но с Юй Фэй она впервые чувствовала себя спокойно. Та ела с такой же неспешностью, терпеливо выбирая косточки из рыбы. Ее губы, накрашенные телесной помадой, выглядели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время от времени бросала украдкой взгляды на Юй Фэй. Эта женщина была невероятно элегантна даже во время еды. В какой-то момент Юй Фэй подняла голову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смутилась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 — смотри открыто, а не крадком.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почувствовала, как лицо заливает краска под пристальным взглядом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нашла это забавным. Девушка краснела от одного ее взгляда — как же она собирается вести дела в жестком мире бизнеса? Тем не менее, Юй Фэй испытывала легкое беспокойство и надеялась, что опыт поможет Юнь Шан быстрее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Юй Фэй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тоже закончила. Увидев, что в тарелке Юй Фэй осталось много рыбы и овощей,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съели совсем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рыбе слишком много костей, утомилась их вынимать, — ответила Юй Фэй, вызвав у Юнь Шан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возьмите рыбу-саблю, там почти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оставалось совсем немного времени. Юнь Шан заранее перенесла ноутбук Юй Фэй в конференц-зал, настроила проектор и интернет. Директора отделов собрались вовремя — пунктуальность была одним из главных требований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заняла место во главе стола, Юнь Шан поставила перед ней горячий кофе, раздала материалы участникам, и совещание началось. Она села рядом, слева от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— начала Юй Фэй. — Прежде чем мы начнем, представлю вам моего нового секретаря Юнь Шан. Она выпускница Экономико-торгового университета, работает с начала месяца. Юнь Шан старательна и эффективна, но она новичок, поэтому прошу вас проявлять снисходительность. Ей придется тесно работать с каждым из отделов, так что, если заметите недочеты, указывайте на них сразу. Прошу помогать ей, она быстро учится и скоро станет частью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польщенная таким представлением,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Фэй представила ей директоров. Рядом сидел Чжоу Цзыцзянь из отдела продукции — молодой человек в очках, выглядевший очень интеллигентно. Дальше — директор отдела дизайна Пик, который, заметив Юнь Шан, приветливо помахал ей зеленой шевелюрой через плечо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присутствовали директор по планированию Вэн Баолянь, директор по маркетингу Айди, директор по работе с клиентами Вэй Вэй, директор по операциям Гу Цян, директор коммерческого отдела Чжао Сяофэн, директор логистики Гао Шэнсян, директор по персоналу Цуй Юйин и финансовый директор Чжан Чжиган.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перешла к презентации. Работающая Юй Фэй всегда была воплощением профессионализма и авторитета. Юнь Шан заметила, что, несмотря на внешнюю холодность, Юй Фэй обладала невероятной харизмой: четкая речь, ясные мысли, уверенная подача — она излучала силу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анализом, Юй Фэй обвела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ознакомились с данными. Наша тема — создание собственной службы доставки. В последнее время много жалоб: медленная доставка, поврежденные упаковки, грубость курьеров. Хотя по сравнению с Таобай жалоб у нас меньше, каждый наш товар стоит дорого, и любая ошибка — это серьезный убыток. Наша текущая служба поддержки не справляется с объемами, а аутсорсинг лишает нас контроля. Поэтому я предлагаю отказаться от сторонних сервисов. Есть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Вэй из отдела по работе с клиентами первой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поддерживаю. Жалобы на логистику — самые частые. Нам приходится пересылать их подрядчикам, те затягивают ответы, и в итоге страдаем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Баолянь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Мы сможем использовать быструю доставку как наше конкурентное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кивнула и обратилась к Гао Шэнсяну: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Гао, что скажете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обеими руками за, — ответил тот. — Предлагаю создать отдельную курьерскую группу внутри логистического отдела, чтобы мы могли контролировать весь процесс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одобрила предложение и поручила выделить бюджет на наем менеджера для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Чжиган, — обратилась она к финансовому директору, — сколько мы сейчас платим за аутсорсинг?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контракт на два миллиона в месяц,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http://bllate.org/book/20973/2128997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