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едва умолк, как газон под ногами Сяо Цинчжу превратился в черную дыру. Сяо Цинчжу, застигнутая врасплох, полетела вниз, но Ду Сылинь намертво вцепилась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 — прорычала Ду Сылинь, глядя ей в глаза. 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подняла взгляд на Ду Сылинь, и в ее глазах читался страх. Ду Сылинь, неужели ты боишься меня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Женщина в вечернем платье медленно приближалась к Ду Сылинь, пока не встала прямо перед ней,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Сылинь, женщина из рода небесных наставников Ду. Увидев тебя сегодня, понимаю, что ты и правда не такая, как все, — с дерзкой усмешкой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молчала, лишь прожигая ее взглядом, словно говоря: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Сяо Цинчжу обладает уникальной конституцией. Среди смертных почти невозможно найти столь чистого человека. Мое тело было уничтожено, и она лучше всех подойдет на роль замены. — Говоря это, она вдруг помрачнела. — В свое время Ду Кунъян погубил мою плоть, и лишь чудом уцелевший осколок моей демонической души смог сбежать. А теперь я компенсирую свою утрату, забрав любимую женщину его племянницы. Какая ирония судьбы, ха-ха-ха! — Она запрокинула голову, заливаясь смехом, но Ду Сылинь показалось, что в этом смехе сквозит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отпустить ее. Если будешь так тянуть, вы обе погибнете. Под этой дырой — огромная печь. Сяо Цинчжу скоро станет моим новым телом, и поверь, я буду беречь его гораздо лучше тебя, — многозначительно добавила демоническая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Мое… тело я отдам тебе, — проговорила Ду Сылинь, чувствуя, как от натяжения рука готова оторваться. Она глубоко вздохнула и добавила: — Забирай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Твое? — Лицо демона дрогнуло. — Ты готова умереть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не колеблясь,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Сылинь, я правда не понимаю, если ты готова умереть за нее, почему не хочешь просто любить ее? — насмешливо бросила сущность и с силой наступила на руку Ду Сылинь. Послышался отчетливый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Сылинь, отпусти меня! — отчаянно закричала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Сылинь, чье сердце было всецело сосредоточено на любимой, была не в силах даже применить свои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одна душа и одна часть духа, но ты ведь тоже человек! Почему ты не можешь позволить себе любить? У каждого есть право любить и быть любимым! — Демон с еще большей силой наступила на спину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стиснула зубы, понимая,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любовью между двумя женщинами?! Почему общество не признает ее?! — Демон распалялась все больше, и давление на спину Ду Сылинь становилось невыносимым. — Почему вы такие трусихи! Почему не можете быть храбрее! Пока вы вместе, любую проблему можно решить, зачем же сразу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ударом Ду Сылинь вырвало фонтаном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Сылинь… — Сяо Цинчжу смотрела на Ду Сылинь, которая упорно отказывалась ее отпускать. Она ведь не то чтобы не любила ее, она просто слишком сильно ее любила, верно? Разве есть что-то еще, о чем стоит беспокоиться? При этой мысли на лице Сяо Цинчжу расцвела улыбка, сияющая, словно закатное солнце. — Ду Сылинь, я люблю тебя. Увидимся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улыбающиеся глаза, похожие на полумесяцы, были невыразимо прекрасны. Сяо Цинчжу сама разжала пальцы, высвобождая свою руку из руки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моя дорогая Сылинь. Надеюсь, в этой жизни ты будешь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закрыла глаза, улыбаясь, и прошептала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Цинчжу исчезла в глубине, черная дыра на газоне развеялась, и все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Ду Сылинь издала душераздирающий крик. Она чувствовала, как вся кровь в ее венах закипает от гнева и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дракон! — взревела она. В тот же миг ее тело озарилось золотым светом, и духовная энергия превратилась в огромного девятикогтистого дракона. — Убить ее! — Ду Сылинь, ослепленная яростью, вложила все свои силы в атаку. Демоническая сущность была мгновенно сметена и рассеяна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 — В огромном мире остались лишь она и дракон. Ду Сылинь громко 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Сылинь, я люблю тебя. — Слова Сяо Цинчжу перед тем, как она отпустила руку, эхом отдавались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 осознала свое сердце. Демон была права: каждый имеет право любить. Она — Ду Сылинь, и какой бы тернистой ни была дорога, она преодолеет любые препятствия. Даже если небо рухнет, она его удержит! Она любит Сяо Цинчжу, а значит, даже ценой собственной жизни защитит ее, чтобы та могла всегда так же счастливо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люблю… тебя! — отчаянно кричала Ду Сылинь, но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была такой трусливой? Имея одну душу и одну часть духа, она могла бы практиковаться, она не верила, что за всю жизнь не смогла бы достичь успеха!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разрывала землю руками, не замечая, как пальцы кровоточат, а слезы градом катились по щекам. Божественный дракон кружил в небе, издавая скорбный рев, от которого содрогался мир, а затем исчез, растворившись в теле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начало распадаться, словно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Дурочка! — Это был самый прекрасный звук, который когда-либо слышала Ду Сылинь. Когда она снова оказалась в танцевальном зале, Сяо Цинчжу стояла прямо перед ней, живая, с той же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не могла поверить своим глазам, застыв на месте. Секунду спустя она крепко прижала Сяо Цинчжу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люблю тебя, я люблю тебя… — она без остановки повторяла эти слова. Только потеряв, начинаешь ценить по-настоящему. Ду Сылинь боялась, что у нее больше не будет шанса сказать это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я тоже тебя люблю, — тихо ответила Сяо Цинчжу, обнимая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там внизу не было никакой печи, о которой говорила сущность, — лишь комната. И в той комнате находился двадцать один пропавший человек. Да, именно двадцать один, включая ректора Бай Шаосяня, который был затянут в зеркало вместе с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Цинчжу, держа Ду Сылинь за руку, обвела взглядом людей и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— Ду Сылинь протянула свободную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поняла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все решить, не ломай голову, — загадочно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привычно набрала номер Ду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раздался в трубке его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отозвалась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Тайгуан? Что случилось? Что-то произошло? — встревоженно спросил Ду Сыянь. Он знал, что если сестра звонит среди ночи, значит,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Чжоутин спасен, остальное улаживай сам, — холодно и буднично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Спасен? — Ду Сыянь на секунду замер, но тут же пришел в себя. — Я немедленно отправлю Чжоу Юня. Уходи оттуда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еще несколько наставлений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забрать ректора Бая, — подумав, сказала Сяо Цинчжу. — Мы вместе попали к демону, если я уйду, оставив его, полиция начнет задавать вопросы, а я не хочу ломать голову над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согласилась, но, пытаясь сдвинуть Бая, почувствовала острую боль в груди — видимо, сломанные ребра давали о себе знать. Сил не было. Случайно заметив в углу свой рюкзак, она улыбнулась и попросила Сяо Цинчжу подать его. Достав бамбуковый тубус длиной в палец, она щелкнула пальцами, открывая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молодой человек лет двадцати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вселись в этого старика и иди с нами. Контролируй свою силу, не вытягивай из него жизненную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хозяйка! — Юноша превратился в легкую дымку и исчез в теле Бая. Тот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произошло… — Сяо Цинчжу видела, как Ду Сылинь разговаривает с пустотой, и вдруг Бай Шаосянь очнулся, озираясь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улыбнулась, начертила в воздухе золотой круг и приложила к переносице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взглянула и увидела, что тело Бая словно накладывается на силуэт статного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Чу Фэн, это мой призрачный дух, — терпеливо пояснила Ду Сылинь. — Чу Фэн, после всего этого будешь сопровождать Цинчжу и тайно ее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хозяйка! — твердо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меня? — Сяо Цинчжу покачала головой. — Мне не нужна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при жизни был прославленным генералом, сражавшимся против чжурчжэней, а ты еще и нос воротишь! — Ду Сылинь не сдержала улыбки. Надо же, такой гордый человек, а Сяо Цинчжу им пренебрегает.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имела в виду, просто… разве тебе самой он не нужнее? Со мной ничего не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— закон, — отрезала Ду Сылинь. — Чу Фэн,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готов на все, чтобы обеспечить безопасность госпожи Сяо! — громко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была впечатлена. Не зря он был генералом, от него веяло такой мощью, с которой не сравнится ни один охранник. Она украдкой взглянула на Ду Сылинь: что же заставило такого воина так беспрекословно ей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разочаровался в мире людей и не хотел перерождаться. Я спасла его из рук Учана, и он стал моим духом. В знак благодарности он признал меня своей госпожой, — словно прочитав ее мысли, сказала Ду Сылинь. — Если ты откажешься от его защиты, его гордость будет уязвлена. — Она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отправила его с Сяо Цинчжу еще и для того, чтобы он привык к современному миру и избавился от старомодных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сделаю тебе марионетку, на этот раз не отказывайся, — улыбнулась она Чу Фэну. Тот не любил вселяться в искусственные тела,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прикажете! — ответил он. В душе он был тронут: за пятнадцать лет службы он видел, как Ду Сылинь относится к людям, и искренне ею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скоро люди придут, — Ду Сылинь услышала бой часов и показала Сяо Цинчжу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замер: он никогда раньше не видел, чтобы Ду Сылинь была такой живой и непосредственной.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вселившись в Бая, довел его до дома, а когда тот «проснулся» в кругу семьи, быстро покинул тело и присоединился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больницу? — спорили они. Ду Сылинь двигалась с трудом, и Сяо Цинчжу очень за нее переживала. Скорее всего, у нее были сломаны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 вылечит, — это был единственный аргумент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 то, Фанфэн сё… Ты меня вообще не слушаешь! — Сяо Цинчжу даже немного приревновала.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то… — Ду Сылинь не поняла, что та ревнует, но ей было неприятно, что Сяо Цинчжу видит ситуацию не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«не то». Идем или нет? — Сяо Цинчжу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Ду Сылинь тоже. Она никогда не меняла принятых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— Сяо Цинчжу действительно разозлилась. Почему она так не бережет себя? — Делай что хочешь, я ухожу! — И она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Ду Сылинь. — Чу Фэн, иди за ней, проводи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хозяйка! — Чу Фэн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была в ярости. Она сотню раз мысленно назвала Ду Сылинь «деревом». Она ведь хотела, чтобы та сама побежала за ней, а вместо этого получила в провожатые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ее решения никто не может изменить? — пробормотала она, не зная, спрашивает ли она себя или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решения хозяйки не меняет никто, — серьезно ответил тот, глядя на нее с недоумением. Почему они ведут себя как супруги из его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Сяо Цинчжу скрылась из виду, Ду Сылинь из последних сил поймала такси. Как и в прошлый раз, стоило Фанфэн открыть дверь, как Ду Сылинь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Ребра оказались целы, но внутренние повреждения были серьезными. Сгусток застоявшейся крови давил на легкие, причиняя нестерпимую боль. Но это было куда лучше, чем те раны, которые не могла объяснить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почему ты каждый раз возвращаешься в таком виде? — спросила Цзинцзе.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лишь слабо улыбнулась, не ответив. Прошло три дня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ты улыбнулась! — Цзинцзе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приподняла бровь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Раньше твоя улыбка была такой жуткой! — честно призналась Цзинцзе. — Фанфэн, иди сюда, Тайгуан улыбнулась!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Фанфэн, войдя,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Улыбнулась?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странно? — Ду Сылинь усмехнулась. Ей вдруг стало любопытно, как такая зрелая и рассудительная Фанфэн могла влюбиться в такую непоседу, как Цзинцзе.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Цзинцзе, приготовь мне чего-нибудь, я проголодалась, — неожиданно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Цзинцзе просияла: Тайгуан впервые сама попросила ее что-то приготовить! (Стоит отметить, что есть стряпню Цзинцзе мог только Фанфэн).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Цзинцзе убежала на кухню, Фанфэн присела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нужно было ее отсылать?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любопытно… — Ду Сылинь посмотрела на нее. — Почему ты полюбила Цзинцзе?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требует причин. Но, Тайгуан, ты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но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прошептала Ду Сылинь, представляя перед глазами улыбку, похожую на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доложил, что после инцидента в музыкальной академии Сяо Цинчжу уехала за границу. На душе у Ду Сылинь стало тяжело: Сяо Цинчжу даже не попрощалась.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ты… — Фанфэн внимательно наблюдала за ней. —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Влюбилась? — Ду Сылинь замерла. А ведь и правда… — Не знаю. Я просто знаю, что когда ее нет, я скучаю и тревожусь, а когда вспоминаю о ней — становлюсь счастливой, но и грущу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Фанфэн тоже заразилась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Цинчжу. — При этом имени сердце Ду Сылинь наполнилось сладостью. Впервые ответственность не казалась ей таким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Цинчжу? — Фанфэн была поражена. Но, подумав, поняла, что это было вполне ожидаемо. — Но ведь она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Цзинцзе разве мужчина? — парировала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вздохнула.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уезжаю, минимум на два месяца, — сказала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месяца? Что-то случилось? Твои раны еще не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зов, — Ду Сылинь нахмурилась. — Очень сильный.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души? — Фанфэн задумалась. — Ты хочешь сказать, что твоя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