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изучили биографии всех двадцати человек, но не нашли ничего подозрительного или общего. Поэтому предполагаем, что эти семнадцать студентов исчезли просто потому, что в тот период посещали танцевальный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троица пересекла полицейское ограждение и успешно проникла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удивилась Цзинцзе, едва переступив порог. Сначала она думала, что здесь орудуют призраки, но никак не ожидала столкнуться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разбираешься в даосских искусствах? — Чэнь Чжоуянь был поражен. Он считал Цзинцзе обычной девушкой, но тут же одернул себя: разве может рядом с Ду Сылинь находиться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Цзинцзе высунула язык. Она не могла признаться, что сама является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демон, — спустя долгое наблюдение произнесла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чувствую демоническую ауру, — возразила Цзинцзе. Будучи демоном, она была крайне чувствительна к таким вещам, неужели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демон, ни призрак. При жизни она была демоном, а теперь, после смерти, это лишь демонический дух, — холодно пояснила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дух — это душа демона. Как и у людей, после гибели тела сущность отделяется, но она гораздо сильнее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Чжоу Тин и остальные? — осторожно спросил Чэнь Чжоуянь.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живы ли они, — честно ответила Ду Сылинь. Она не могла видеть прошлое, поэтому не знала, убил ли их этот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погадать на Чжоу Тин? Узнать, жива она или нет? — настаивал Чэнь Чжоуянь.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путь небес. Гадание не должно нарушать божественный порядок, — отрезала Ду Сылинь. Попытки заглянуть в судьбу карались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Чжоуянь поник. Если Чжоу Тин попала в лапы демона, надежды почти не осталось. А ведь это была его самая любимая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Ду Сылинь нахмурилась и решительно скомандовала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её тело окутало золотое сияние, укрывшее и Чэнь Чжоуяня. Цзинцзе не была человеком, поэтому могла позаботиться о себе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поспешно отступила и остановилась только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изгнала его? — спросила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на что он способен, а в вашем присутствии я не могла действовать в полную силу, — ответила Ду Сылинь. Если бы она вступила в бой, Цзинцзе попала бы под давление её энергии, и тогда ей пришлось бы отвлекаться на защиту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Цзинцзе понимающе кивнула и украдкой взглянула на Чэнь Чжоуяня. Говорили, что этот мужчина до сих пор бегает за Фанфэн, даже не смущаясь того, что она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туда сейчас? — снова спросила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покачала головой, промолчала и зашагала в обратном направлении. Но, подняв голову,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легкой походкой, шла высокая женщина с идеальными чертами лица и волнистыми волосами. Кто же это мог быть, если не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сказала Сяо Цинчжу, встретившись с Ду Сылинь взглядом. События той ночи стали невидимой преградой между ними, которую обе предпочли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 Сылинь лишь слегка кивнула, оставаясь спокойной, словно застоявшаяся вода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продолжала мягко улыбаться, время от времени бросая взгляд на Чэнь Чжоуяня. Тот был весьма привлекателен: возможно, из-за профессии его кожа приобрела бронзовый оттенок, который под солнцем казался почти золотистым, а от всей его фигуры веяло мужественностью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Ду Сылинь слегка нахмурилась. Она не знала, зачем Сяо Цинчжу пришла сюда, но инстинктивно чувствовала недоброе. Однако внешне она не подала виду и спокойно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ответного кивка, она,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теперь вы можете быть спокойны, — глядя вслед удаляющейся Ду Сылинь, произнесла Сяо Цинчжу, обращаясь к седому старику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Цинчжу, как же я могу быть спокоен, когда в академии творится такое? — старик рядом с ней был Бай Шаосянь, ректор провинциальной музыкальной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господин Бай, с делами академии всё будет в порядке, — успокаивающе улыбнулась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компания была крупнейшим акционером академии. Она приехала по поручению старого председателя правления, чтобы уладить проблему. Слухи о том, как она помогла Ван Цзывэню разобраться с паранормальными явлениями в здании Цзянью и заключила с ним крупный контракт, давно разошлись по городу. Хотя Ван Цзывэнь был арестован, компания Сяо Цинчжу не понесла ущерба. Первый взнос по проекту он уже перевел, и теперь, когда проект успешно запущен, банкротство Ван Цзывэня было для неё даже выгодно: не нужно ни с кем делить прибыль. Старый председатель, находясь за границей, лично позвонил ей и поручил заняться делами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Сяо Цинчжу называлась Хаотянь и была основана Пэн Хаотянем. У него была единственная дочь, Пэн Лофэй, которая не интересовалась бизнесом, а мечтала стать писательницей. Пэн Хаотянь, человек прогрессивных взглядов, не стал зацикливаться на семейном управлении, а нанял команду молодых профессионалов. В итоге Сяо Цинчжу возглавила группу и стала генеральным директором филиала группы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Шаосянь промолчал, приняв слова Сяо Цинчжу за вежливое утешение от неопытной девушки. Сяо Цинчжу не стала спорить, лишь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господин Бай, заглянем внутрь? — она кивнула в сторону величественного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замахал руками ректор, — здание оцеплено полицией, да и люди там пропадают.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испуганное лицо, Сяо Цинчжу отступила. Но она с интересом прогуливалась вокруг, обсуждая текущую работу академии и способы успокоить студентов 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Сылинь, покинув академию, рассталась с Чэнь Чжоуянем. Ей было крайне некомфортно находиться в компании малознакомого человека, даже если он был близким другом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почему обязательно нужно ждать ночи? — по пути спросила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меньше людей, — прямо ответила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полдень, когда энергия ян на пике, считается лучшим временем для поимки демонических духов, Ду Сылинь не нуждалась в таких вспомогательных средствах. Её собственных сил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людей — легче действовать? — Цзинцзе злорадно усмехнулась, понимая, что её мысли звучат не совсем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Ду Сылинь, словно не поняв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Цзинцзе лишь вздохнула про себя: Ду Сылинь была гением с низким эмоциональным интеллектом, чистой и наивной. Она либо действительно не уловила шутку, либо мастерски притворилась. Будь на её месте Фанфэн, она бы точно отвесила ей тумака.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конечно, не знала, что творится в голове у Цзинцзе. Она размышляла о том, почему Сяо Цинчжу оказалась там. Для того демонического духа аура Сяо Цинчжу была словно лакомство. Неужели она не понимала, как сильно притягивает нечисть? Где бы ни появлялись монстры, там всегда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Ду Сылинь под присмотром Цзинцзе выпила полную чашу горького отвара, поморщившись от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Син по распоряжению Ду Сыяня был переведен в школу-интернат и возвращался домой лишь раз в неделю. Цзинцзе была рада — Ду Сыянь опередил её и сделал то, что она сама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Ду Сылинь не спадала. Она мерзла уже семь дней, и было страшно представить, что будет, если жар продлится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Тайгуан, ты правда не хочешь, чтобы мы пошли с тобой? — перед уходом Фанфэн в нерешительности замялась. Она боялась, что Ду Сылинь не выдержит. Та выглядела настолько хрупкой, что казалась тоньше бумажного листа — того и гляди, унесет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Ду Сылинь стала ещё молчаливее,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положила в сумку деньги и в одиночку поехала в музыкальную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академия выглядела пугающе. На дорогах было пусто, а тусклые фонари казались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уверенно вошла в танцевальный зал. По необъяснимой причине он был заставлен зеркалами, будто кто-то принес их сюда специально. В каждом зеркале отражалась Ду Сылинь, и, если присмотреться, выражение лица у каждой было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острые, как золото, сканировали пространство, не давая ничему скрыться. Она двигалась между зеркалами, но те словно перемещались сами собой, создавая иллюзию хождения по кругу. В каждом зеркале был свой мир. Она видела себя, охваченную семью чувствами: радостью, гневом, печалью, страхом... Но, что бы она ни делала — плакала или смеялась — лицо оставалось застывшим, словно у неё от природы не было мимических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зеркала заколдованы, но ей даже нравилось бродить среди них. Раз уж она сама не могла выражать эмоции по желанию, то хотя бы могла посмотреть на свои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картинка в зеркале сменилась. Теперь это была больничная палата. Мужчина с суровым, благородным лицом держал на руках младенца и плакал. У ребенка были глаза, черные как тушь и глубокие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застыла. Образ этого мужчины был выжжен в её сердце более двадцати лет. Она не могла забыть его — это был её отец, Ду Кунчжэн. В реальности он был ещё красивее, чем на портретах, и его скорбь заставила сердце Ду Сылинь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в зеркалах сменялись одна за другой: испытания, через которые она прошла с детства. Ду Сылинь боялась смерти — это был инстинкт. Поэтому, как бы слаба она ни была, она всегда твердила себе: выдержи. Одиночество, шрамы — всё это она переживала в одиночку. Даже такая стойкая, она не сдержала слез и опустилась на колени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видение она не забудет никогда. Высокая женщина с глазами, полными нежности, и волнистыми волосами. Сяо Цинчжу.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смотрела на свое отражение, в котором отражалась Сяо Цинчжу, и в её сердце зародилось странное чувство. Ей нравилось видеть, как Сяо Цинчжу улыбается ей без всякой защиты, как изгибаются её глаза, подобно новой луне. Только Сяо Цинчжу называла её по имени — Сылинь. В такие моменты она забывала о своем другом имени, о грузе ответственности, тяжелом,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Цинчжу,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одно из зеркал ярко вспыхнуло, окутало её светом и втянуло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Сылинь открыла глаза, перед ней был родник и лазурное небо. Она подошла к воде и увидела свое отражение: бледное лицо, следы слез, в глазах — растерянность и боль. Она знала, что это её слабая сторона, но в этот миг ей не хотелось притворяться. В зеркальном мире Ду Сылинь плакала,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Сылинь...? — теплые объятия и ласковый голос пролились в её душу, словно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знала, кто это. Она уткнулась лицом в плечо Сяо Цинчжу, жадно впитывая её тепло. Только потому, что это была иллюзия, она осмелилась проявить свою зависимость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Сылинь, почему ты такая горячая? — обеспокоенно спросила Сяо Цинчжу, крепче обнимая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просто обними меня, — прошептала Ду Сылинь сухими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прижала подбородок к её голове. Она никогда не видела, чтобы Ду Сылинь плакала, и это зрелище разрывало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Ду Сылинь отстранилась. В её глазах снова появилась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 улыбнулась Сяо Цинчжу, вытирая слезы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улыбнулась в ответ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улыбнулась? — Сяо Цинчжу не могла поверить своим глазам. Она никогда раньше не видела улыбки Ду Сылинь, и та оказалась невероятно красивой — легкой, как облако, но при этом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Улыбнулась? — Ду Сылинь не поверила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Сылинь так прекрасна! — искренне похвалила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показалось, — возразила Ду Сылинь, всё ещё не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же не ты, неужели я не отличу улыбку от обычного лица? — Сяо Цинчжу шутливо закатила глаза, в её голосе сквозила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замерла, очарованная её грацией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что ты хочешь сказать? — Сяо Цинчжу смотрела прямо на неё, её губы всё ещё хранили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 Сылинь запнулась, её бледные щеки залил румянец. — Ты...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не сдержала смешка. Ду Сылинь была такой милой в своей неловкости — для неё похвалить кого-то было сложнее, чем выдержать удар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а ты не знала, что ты улыбаешься ещё красивее? — Сяо Цинчжу ласково взяла её под руку и прислонилась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чувствовала себя неловко, но не стала отстраняться. Её сердце колотилось в несколько раз быстрее обычного. Она понимала: это настоящая Сяо Цинчжу, не иллюзия, созданная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заметила, как на её губах появилась улыбка. Они сидели у родника, и Ду Сылинь мечтала, чтобы это мгновение длилось вечно. Но они не знали, что неподалеку за ними наблюдает чей-то взгляд, полный зависти и глубокой,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о чем ты думаешь? — Сяо Цинчжу глубоко вздохнула, вдыхая тонкий аромат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 том, как было бы хорошо, если бы время остановилось, — за несколько часов общения Ду Сылинь стала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Цинчжу играла с её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этот момент я просто Ду Сылинь, а не Тайгуан, и у меня нет никаких обязательств, — честно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Ноша, которую ты несешь, слишком тяжела, — Сяо Цинчжу было больно. В зеркале она видела то же, что и Ду Сылинь — трудно представить, сколько страданий выпало на долю этого ребенка. Одна душа, одна сущность — это всё, что у неё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выбирает, где родиться. Я — часть семьи Ду, и должна нести ответственность за всю боль, которую она приносит, — сказала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хрупкой, но Сяо Цинчжу чувствовала, что эта девушка способна удержать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внезапно спросила Сяо Цинчжу, опираясь рукой на траву и заглядывая в чистые глаза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 это тоска, привязанность и нечто особенное, то думаю, да, — после долгого раздумья ответила Ду Сылинь. — У меня не должно быть никаких чувств, но не знаю почему, ради тебя я готова нарушить любые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Цинчжу поняла, что Ду Сылинь не была неразговорчивой — просто она предпочитала молчать, считая, что словами ничего не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любишь меня? — с озорной улыбкой спросила Сяо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покачала головой. Увидев, как лицо Сяо Цинчжу омрачилось, она почувствовала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любить тебя, я даже не должна была привязываться, — сказала она, и каждое слово давалось ей с болью. — У меня лишь одна душа, я не проживу долго. Может быть, через год или два моя сущность угаснет, и я исчезну. У моего будущего... нет, у меня вообще нет будущего. Ты заслуживаешь того, чтобы тебя оберегал достойный человек, обычный смертный, с которым ты сможешь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Сылинь, неужели ты настолько в себе не уверена?! — Сяо Цинчжу в гневе обхватила её за шею и прильнула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почувствовала соленый вкус — по щеке Сяо Цинчжу катились слезы. Где-то внутри неё голос твердил: «Ду Сылинь, будь смелой в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обняла Сяо Цинчжу за талию и ответила на поцелуй. Она признавала свою трусость — она боялась, что погубит Сяо Цинчжу.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тяжело дыша, Сяо Цинчжу легла на траву, опираясь на локоть, и стала перебирать волосы Ду 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меня, почему бежишь? Сылинь, будь храброй хотя бы ради меня? — серьезно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Сылинь закрыла глаза, в тысячный раз спрашивая себя: «Можно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внезапно пронзительный смех разорвал тишину. — Сердца полны любви, но вы всё равно не можете преодолеть этот барьер! Раз вы не можете быть вместе, то и жизнь для вас — лишь мучение. Сяо Цинчжу, иди сюда, стань моим телом! Это лучше, чем тратить время на эту трусливую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