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внезапно произнесла Фанфэн, ступая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Ду Сылинь. Её холодность, которую она только что демонстрировала Сяо Цинчжу в кафе, словно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направимся в здание Цзянью? — Фанфэн коротко усмехнулась. Как же она могла забыть, что у Ду Сылинь проницательный взгляд и чуткое сердце? То, что видела она сама, не могло ускользнуть от внимания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кивнула и зашагала в сторону бизнес-центра Цзянью.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они вошли в здание. Едва переступив порог, они ощутили, как на них нахлынула волна злобы, в десять раз сильнее той, что была на станции метро. Впрочем, весь этот поток устремился прямиком к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амулет на груди Фанфэн слабо вспыхнул. Вокруг неё возникла невидимая для обычных людей золотистая пленка, преградив путь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этаж. Пойдем по лестнице, — глаза Ду Сылинь внезапно почернели, став глубокими и бездонными, словно черные дыры в космосе. От одного взгляда на них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обладают способностью, схожей с электромагнитными волнами, и могут управлять электроникой. Если воспользоваться лифтом, можно легко оказаться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раздался голос, и в поле зрения девушек появилась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возникнуть, как Ду Сылинь заметила, что серо-черная злоба, окружавшая Фанфэн, превратилась в тонкие нити и потянулась к телу Сяо Цинчжу. Сама Сяо Цинчжу этого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вами, — отрезала она, не оставляя пространства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Она крепко схватила Сяо Цинчжу за руку, не давая той возможности вырваться. — Держись рядом со мной,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 Сылинь коснулась Сяо Цинчжу, злоба, проникавшая в её тело, в ужасе отпрянула, словно мыши при виде кошки. Нити метались в стороны, пытаясь сбежать как можно скорее. Вместе с ними просачивались и пестрые цветные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Девятицветная пестрая змея? — удивленно прошептала Фанфэн, заметив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Цинчжу по-прежнему ничего не понимала. Она чувствовала лишь боль в руке от крепкого захвата и тепло ладони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Ду Сылинь потянула её за собой, обменялась взглядом с Фанфэн, и они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здание Цзянью выглядело вполне современным и приятным местом. Но в глазах Ду Сылинь, наделенных Небесным зрением, всё вокруг было залито тяжелой черной мглой, от которой перехватывало дыхание. Эта тьма была настолько густой, что застилала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должна быть ненависть, чтобы породить такую злобу? — размышляла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Сяо Цинчжу, шедшая позади, судорожно вздохнула. Ду Сылинь в задумчивости невольно сжала руку сильнее, и Сяо Цинчжу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тут же отпустила её, словно отдернув руку от огня, но стоило ей ослабить хватку, как тонкие черные нити снова попытались просочиться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давай я, — видя, как нахмурилась Ду Сылинь, предложила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может защитить только одного, — сухо ответила Ду Сылинь и снова взяла Сяо Цинчжу за руку — на этот раз крепко, 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организм восприимчив к дурной энергии, Тайгуан просто защищает тебя, — пояснила Фанфэн, заметив недоумение на лице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после слов Фанфэн на лице Сяо Цинчжу отразилось странное сочетание облегчения и беспокойства. Она вздохнула, но брови её остались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осторожно поднималась по лестнице. Со стороны это выглядело странно, особенно если кто-то смотрел в черные, как тушь, глаза Ду Сылинь. Все встречные отводили взгляд, в котором читался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им навстречу вылетел полный мужчина. Он бежал, спотыкаясь и едва не сбивая девушек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увернувшись, придержала Сяо Цинчжу за талию, но сама получила сильный удар плечом от бегущего.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Ван? — Сяо Цинчжу, не успев прийти в себя от испуга, узнала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Ван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Сяо? — услышав чистый, как горный ручей, голос, Ван Цзывэнь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вырвалась из объятий Ду Сылинь, но та не выпустила её руку. Взглянув на Ду Сылинь, Сяо Цинчжу вновь почувствовала, будто проваливается в бездонную воронку её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мне в глаза, — ответила Ду Сылинь, отвернувшись и добавив в голос нотки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зрение не предназначено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опомнилась и спросила Ван Цзывэня: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немного привел его в чувство. Воспоминания нахлынули волной,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дочь... моя дочь одержима!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не раздумывая, потянула Сяо Цинчжу вверх по лестнице. Ван Цзывэнь, увидев, что они решительно направляются к источнику опасности, нашел в себе силы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комнату, как услышали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Двадцатилетняя девушка с растрепанными волосами, в белом платье, сидела посреди комнаты. Её лицо было бледным, как бумага, под глазами залегли темные круги, а глазницы глубоко запали. Это была та самая девушка, которую Ду Сылинь и Фанфэн видели вчера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Сылинь, которая до этого была довольно решительна, при виде мага внезапно успокоилась. Тот суетился вокруг деревянного стола, звеня колокольчиком и размахивая мечом из персикового дерева. Вся комната была оклеена желтыми талисманами, шторы плотно задернуты, и царил полумрак, создававший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Тайгуан? — Сяо Цинчжу смотрела на девушку, которая яростно атаковала пустоту, будто натыкаясь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подняла руку, призывая к тишине. Она прислонилась к дверному косяку, наблюдая за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Дешевый трюк. Колокольчик — обычная медь, меч — из дерева, которому и десяти лет нет. Если бы не пара талисманов, он бы вряд ли смог так уверенно здесь выступать. Ду Сылинь узнала эти талисманы. Она встретилась взглядом с Фанфэн, и та едва заметно улыбнулась. Она тоже их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неудачные наброски, которые когда-то давно были выброшены в какой-то пыльный угол. Кто бы мог подумать, что их откопают.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Ван, если вы наняли мага, почему же убегали вниз? — с усмешкой спросила Фанфэн у запыхавшегося Ван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здесь и чувствовал себя непринужденно, так это Фанфэн и Ду Сылинь. Правда, Ду Сылинь была слишком холодна, так что шутить приходилось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растерянно ответил Ван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это мастер Тайгуан, я пригласила её как эксперта по изгнанию духов, — Сяо Цинчжу взяла инициативу на себя, перехватила руку Ду Сылинь и вывела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Эксперт? Госпожа Сяо, вы шутите? — Ван Цзывэнь с сомнением оглядел Ду Сылинь. — Она... её глаза! — при встрече с взглядом Ду Сылинь он вскрикнул и схватился за голову,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по знаку Ду Сылинь подошла к сидящему на полу Ван Цзывэню, положила руку ему на макушку и закрыла глаза. Мощная волна энергии начала распространяться от неё. Ван Цзывэнь быстро пришел в себя — его страх был вызван не взглядом Ду Сылинь, а помехами от духа, воздействующего на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было всего несколько лет, а сколько лет Фанфэн? В силе воздействия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посмотрела на девушку в круге талисманов и приподняла бровь. Улыбка одержимой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как и ожидалось, вскоре барьер был пробит. Мага отбросило энергией, он ударился о стену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 — Ду Сылинь уколола палец, поставила точку на лбу Сяо Цинчжу и бросилась к одержимой.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оружия, лишь с собственными руками, она пошла против духа. Увернувшись от удара, она перехватила запястья девушки, заломила их за спину и прижала к себе,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вы все мерзавцы! — истошно вопила одержимая, пытаясь вырваться, но против Ду Сылинь у неё не было шансов. Чистая энергия Ян, исходящая от Ду Сылинь, действовала на духа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одной рукой удерживала запястья девушки, а другой достала из кармана пробирку. Внутри плескалась темно-красная жидкость. Щелчком пальца она открыла пробку и капнула на макушку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вопль. Ду Сылинь отпустила её, и девушка принялась в агонии рвать на себе волосы. Невозмутимая Ду Сылинь бросила пробирку на пол —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впилась черными глазами в девушку, а в её руке оказался нефритовый кулон. Сложив пальцы в мудру, она прижала кольцо к переносице жертвы. Только Ду Сылинь и Фанфэн видели, как облако черного дыма втянулось внутрь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меньше десяти минут. Движения Ду Сылинь были безупречны и легки. Девушка бессильно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подошла к окну и сорвала шторы. В комнату хлынул солнечный свет. Она прищурилась: как же хорошо светит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тебе не кажется Сяо Цинчжу странной? — на следующий день после событий в здании Цзянью, прогуливаясь по тротуару, спросила Фанфэн, вертя в руках защитный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Странная. Но меня это не касается, — ответила Ду Сылинь,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Говоришь-то ты так, — Фанфэн задумалась. У неё было странное предчувствие, что слова «меня это не касается» для Ду Сылинь скоро станут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кампусу, их окликнули. Обернувшись, они увидели Сяо Цинчжу, грациозно выходящую из автомобиля. Бентли. Что ж, неудивительно для женщины, готовой заплатить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Сяо Цинчжу Ду Сылинь снова едва заметно нахмурилась. Выглядела Сяо Цинчжу сегодня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здесь? — холодно спросила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вас уделить мне минутку? — мягко и вежливо улыбнулась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не позволила Ду Сылинь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опаздываю, пойду отмечусь за тебя, — сказала Фанфэн, взглянув на часы. Если Ду Сылинь снова пропустит занятие, ей грозит эссе, которое в итоге всё равно придется писать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кивнула и села в машину вслед за Сяо Цинчжу. Внутри было тепло, пол застелен белоснежным ковром из кашемира.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мой визит может показаться навязчивым, — начала Сяо Цинчжу. Она сразу поняла, что Ду Сылинь — человек замкнутый и первой разговор не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Ду Сылинь сидела прямо. Водитель был отослан, и она чувствовала себя не в своей тарелке. Кроме Фанфэн, Ду Сыяня и Ду Кунъяна, она ни с кем не оставалась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 о том духе... — Сяо Цинчжу внимательно следила за лицом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Развеян. Душа уничтожена, — прямо ответила Ду Сылинь,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Сяо Цинчжу и увидела, как та застыла при словах «душа уничтожена».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не могут оставаться среди живых, злоба распространяется. Если позволить ей задержаться, её собственная душа медленно распадется, и ей никогда не переродиться, — добавила она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уничтожена? — переспросила Сяо Цинчжу, будто ей нужно было услышать это еще раз, чтобы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правда это или нет? Исчезновение из мира живых — её последний путь, —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правда — что ж. А если нет... я хочу увидеть, как она уходит, — в глазах Сяо Цинчжу промелькнула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увидите, — Ду Сылинь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способ, верно? — Сяо Цинчжу внезапно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вздрогнула и поспешно вырвала руку. Кроме Фанфэн, она почти ни с кем не вступала в физический контакт. Вчера в здании это было необходимо для защиты, а сегодня... она испугалась. Но, встретившись взглядом с Сяо Цинчжу, она снова не смогла сказать «нет». Она просто не умела отказывать тем, кто так сильно на что-то надеялся. Именно поэтому Фанфэн считала её самым добрым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одиннадцать вечера, у входа в жилой комплекс Люйтин. Я приду, — в конце концов сдалась Ду Сылинь. Она вздохнула про себя, открыла дверцу машины и напоследок добавила: — Не пытайтесь больше наводить обо мне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Цинчжу не рылась в её прошлом, она бы не нашла её 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что-то прошептала, но Ду Сылинь уже не слушала,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аудиторию, эксперимент уже начался. Ду Сылинь вошла, не обращая внимания на профессора, и сразу направилась к Фанфэн, стоявшей у окна с пробирками.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из-за тебя я становлюсь центром внимания, — прошептала Фанфэн,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взяла пробирку. Она была единственной в лаборатории без белого халата, что сильно выделяло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наденьте халат! — недовольно бросил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достала из ящика запасной халат и протянула Ду Сылинь. Фанфэн была на курс старше, поэтому сейчас она была на своем занятии, а Ду Сылинь просто пришла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искала Сяо Цинчжу? — спросила Фанфэн, продолжая ловко работать с реактивами.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увидеть, как уходит дух, —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 — удивилась Фанфэн. Видимо, между ними была какая-то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не плохой человек, — задумчиво произнесла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 — спросила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 ей помочь, значит, она хорошая, — улыбнулась Фанфэн. Она всегда доверяла решениям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ответила та и замолчала,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они вышли из ворот университета, их уже ждал Ду Сыянь. Высокий, с кожей белой, как нефрит, в безупречном костюме — он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Сыянь открыл им дверцу машины, заставляя студентов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всегда привлекаете внимание, — пожаловалась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Фанфэн, ты не права. Ты сама не меньше, — ответил Ду Сыянь, садясь за руль. — Не думай, что я не знаю, сколько людей бегает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прожить и полмесяца, чтобы не поспорить со мной? — Фанфэн была недовольна. Она видела, как они росли, и Ду Сыянь всегда любил с ней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Фанфэн, мне уже двадцать шесть, пора бы называть меня братом, маленькая девочка! — Ду Сыянь действительно взрослел, а Фанфэн — нет.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твоей сестре Фанфэн триста двадцать девять лет, я старше тебя на несколько поколений! — Фанфэн уперла руки в бока, готовая к настоящей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спорить, ты же знаешь, я не обижаю младших, — усмехнулся Ду Сыянь, крепче сжимая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дома Ду Сыяня — виллы в элитном районе Луншэн.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Ли знает, что ты придешь, она приготовила твою любимую еду, — сказал Ду Сыянь,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кивнула и подошла к портрету в центре гостиной, осторожно коснувшись пальцами рамы. Портрет был безупречно чист. На нем были изображены её родители, Ду Кунчжэн и Линь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никогда их не видела, после их смерти не осталось ни одной фотографии. Ду Сыянь научился рисовать, чтобы создать этот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