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Цзыянь, пребывая в полудреме, услышал слова Зал боевых искусств и тут же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остался бы равнодушным, если бы человек, который только что нежно обнимал одеяло, не желая с ним расставаться, вдруг пулей вылетел из постели. Сюй Цзыжун, разумеется,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рот, глядя на бодрого, как будто и не встававшего с постели Сюй Цзыяня,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забыл! Совсем забыл! — с досадой пробормотал Сюй Цзыянь. Надо же было так проспать, просто проклятье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у него была дурная привычка валяться в постели, но в современном мире у него было безотказное средство — больше пяти будильников!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здесь… Сюй Цзыянь вздохнул. Кто из слуг клана Сюй осмелился бы потревожить сон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осторожно позвал Сюй Цзыжун. — Мы все еще пойдем в Зал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Конечно, пойдем! Сегодня я виноват, проспал. Давай быстрее! — на ходу одеваясь, выпалил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молча сидел на стуле, наблюдая за тем, как Сюй Цзыянь умывается и одевается, ловко и быстро приводя себя в порядок. Взгляд мальчика был полон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Сюй Цзыянь вызывал у него жуткое чувство диссонанса. Возможно, потому что в детстве он слишком часто страдал от рук Сюй Цзыяня, он до мельчайших деталей помнил его насмешливый тон, жесты и даже характерную манеру растягивать окончания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человек перед ним во всем был точной копией того Сюй Цзыяня, у него не отпускало ощущение, что это два совершенно разных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мальчика внезапно дрогнули в странной улыбке. Какая разница, тот ли это Сюй Цзыянь, если месть все равно должна свершиться?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за которое можно успеть выпить чашку чая, Сюй Цзыянь закончил сборы, схватил Сюй Цзыжуна за руку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боевых искусств клана Сюй располагался на задней горе. Такое место выбрали не только из-за просторов, но и потому, что там водились обычные дикие звери и низкоуровневые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смертных это было смертельно опасно, но для практиков периода Очищения Ци — лучшие спарринг-партнеры.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несся вперед, увлекая за собой Сюй Цзыжуна, и по пути переполошил немало слуг и горничных. Однако, учитывая статус старшего молодого господина, никто не рискнул бы жаловаться главе клана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Сюй Цзыянь не забывал менять угол обзора, чтобы через свой Квадрат следить, не идет ли кто-нибудь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он по меньшей мере трижды заметил, как в Квадрате мелькает фигура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екнуло. Техника скрытности, которую практиковали Теневые стражи клана Сюй, возможно, была не самого высокого уровня, но эффект давала отличный. И все же перед Квадратом им не удавалось спрятаться. Неужели это значит, что даже мастера скрытных убийств будут бессильны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Цзыянь невольно усмехнулся над собой. Желания — это прекрасно, но реальность сурова: Квадрат был слишком мал. Если только не использовать его для постоянного осмотра окрестностей, эта штука казалась довольно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пожал плечами. Да и ладно, досталось даром — и то хорошо. В критический момент может пригодиться, а сил это не отнимает, так что не стоит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 тобой? — Сюй Цзыжун все это время наблюдал за выражением лица Сюй Цзыяня. В этом человеке было слишком много непонятного, поэтому в глубине души он повысил уровень опасности, исходящей от брата,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просто задумался, — небрежно бросил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почувствовал, как в груди встал ком, словно он не 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подавив вспышку раздражения, он в очередной раз подумал, что этот Сюй Цзыянь непредсказуем и 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мальчиков, высокий и низкий, бегом направились к тренировочной площадке. Для Сюй Цзыжуна, повидавшего на своем веку немало грандиозных событий, тренировочная площадка клана Сюй была лишь детской игрушкой. Он хотел пойти туда в основном из любопытства к Сюй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какую игру затеял этот совершенно изменившийся человек,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темный огонек. Будучи культиватором демонического пути, Сюй Цзыжун знал бесчисленное множество зловещих техник. Хотя сам он их не практиковал, среди них попадались весьма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читал в обрывке древнего свитка, что древние демонические культиваторы изобрели способ захвата тела, поглощающий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захвате можно было не только узнать все секреты жертвы, но и полностью скопировать колебания её души. Это означало, что если кто-то заподозрит подмену и решит проверить кровное родство, то не найдет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том обрывке не было подробного описания метода, но раз он существовал, кто мог гарантировать, что никто им не овладел?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опустил глаза, глядя на спину Сюй Цзыяня. С момента его перерождения произошло слишком много событий, отличавшихся от воспоминаний, но корень всего крылся в отношении Сюй Цзыяня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смог переродиться, кто знает, не подвергся ли Сюй Цзыянь захвату тела? Но кем бы ни был этот человек, если это не тот прежний Сюй Цзыянь, с ним можно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можно обменять на выгоду. Сейчас у него почти нет сил, но благодаря опыту прошлой жизни он знает время и место появления многих небесных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что вызывают большой резонанс, ему пока не по зубам, но до тех, что скрыты от чужих глаз, он вполне может добраться первым, пока другие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прошлым опытом он был уверен, что сможет освоить первый уровень Сутры Сердца Кровавого Моря гораздо быстрее. Хотя после этого придется часто выплескивать внутреннюю ярость,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дрогнули в насмешливой улыбке. Он ведь культиватор демонического пути, разве убийства и поджоги не его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ничего не делал, но те типы все равно обвинили его в том, что он выпустил кровососущих червей мира демонов, и настроили против него весь мир культивации. В конечном счете, им просто нужна была его эссенция крови, чтобы приманить матку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какой стати он должен был отдавать свою эссенцию этим лицемерным святошам? Для него, практикующего Сутру Сердца Кровавого Моря, эссенция крови была основой силы. Потеряешь её — упадет уровень культивации. При его тогдашней репутации последствия были очевидны…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вспомнить, за кого принимал его Бай Хуа? Кем он себя возомнил, пытаясь убедить его добровольно отдать эссенцию? Неужели он думал, что перед ним какая-то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ему никто не верит, так почему бы в этой жизни не стать неистовым демоном, жаждущим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освоит Сутру Сердца Кровавого Моря еще быстрее — человеческая кровь всегда лучше звериной. К тому же не придется с риском для жизни сражаться с дикими зверями: убить человека куда проще, чем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— голос Сюй Цзыяня вывел Сюй Цзыжуна из задумчивости. Мальчик поднял голову, изобразив на лице восхищение и зависть, огляделся и растерянно спросил: — Брат, это и есть Зал боевых искусств? Значит ли это, что я тоже смогу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Сюй Цзыянь. — Ты из клана Сюй, разумеется, у тебя есть право на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сделал вид, что не совсем понял, и растерянно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 нежностью улыбнулся, а затем указал на извилистую горную тропу: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места начинается территория Зала боевых искусств. По правилам клана, только тот, кто самостоятельно поднимется к Залу, имеет право изучать техники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ободряюще похлопал Сюй Цзыжуна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брат тебе помочь не сможет. Но не волнуйся, подъем просто немного утомительный, ты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молча кивнул. Он знал об этом правиле, но в прошлой жизни у него даже не было шанса приблизиться к этому месту, а значит, и права подняться по этой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подождал тебя здесь или поднялся наверх и подождал там? — заботливо спросил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наверх,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не стал тратить слова, в несколько прыжков взлетел на тропу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посмотрел на горную дорогу, вымощенную огромными синими каменными плитами, и его улыбка постепенно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 это название, не понимая, что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Возможность, о которой он так отчаянно мечтал, была прямо перед ним, но он вдруг понял, что потерял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говоря… после того, как в прошлой жизни он вырезал весь клан Сюй, его словно перестало интересовать вообще всё. Казалось, ненависть, поддерживавшая в нем жизнь, в ту же ночь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Пустота? Растерянность? Он и сам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начал шаг за шагом подниматься по огромным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нога коснулась первой ступени, на него внезапно обрушилось колоссальное давление. Лицо Сюй Цзыжуна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похолодело. Он не понимал: если Сюй Цзыянь мог раздавить его одним движением руки, зачем тратить столько сил, чтобы заманить его сюда и убить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Сюй Цзыжун понял, что совершенно не может разгадать мысли Сюй Цзыяня. Но как только он решил, что сейчас его раздавит в лепешку, давление внезапно ослабло, снизившись до уровня, который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слова, сказанные Сюй Цзыянем перед уходом: Подъем просто немного утомительный, ты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застыла в его памяти вместе с красивым лицом Сюй Цзыяня, но теперь Сюй Цзыжун отчетливо разглядел в его на первый взгляд спокойных глазах насмешливый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