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опыту общения с Сюй Цзыюем он усвоил: не стоит обманываться детским возрастом, ведь даже дети требуют к себе должного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Сюй Цзыжун быстрым шагом дошел до входа и распахнул перед Сюй Цзыянем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который неизменно встречал его ласковой улыбкой, он испытывал крайне противоречивые чувства. Внешность, голос, привычки — всё в точности соответствовало его воспоминаниям о Сюй Цзыяне, однако в отношении к самому Сюй Цзыжуну этот Сюй Цзыянь совершил разворот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после разговора с Сюй Сяо, он сразу заметил на столе Меч Морозного Дождя. Смысл того, что меч оказался в его покоях, был очевиден. Но Сюй Цзыжун слишком хорошо помнил, как в прошлой жизни стоило ему лишь коснуться этого клинка, как Сюй Цзыянь тут же сломал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Посмел коснуться моей вещи, ублюдок?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прикрыл лицо ладонью, на губах заиграла холодная усмешка. О чем он тогда думал? Ах, точно. Он просто до безумия завидовал тому, что Сюй Цзыянь может практиковать культивацию, и хотел украдкой прикоснуться к этому грозному оружию. К сожалению, за одно прикосновение он поплатился сломанной рукой и запретом приближаться к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опустив руку, Сюй Цзыжун молча смотрел на меч. На его лице не отражалось ни печали, ни радости. Он прекрасно знал, как сильно Сюй Цзыянь дорожит этим клинком. Без его позволения никто не осмелился бы принести меч в чужую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Сюй Цзыянь подарил его? Почему он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был всего лишь восьмилетним ребенком без поддержки и защиты, и как бы он ни размышлял, он не мог понять целей Сюй Цзыяня. Хочет быть хорошим старшим братом? Просто проявляет доброту? Эта мысль продержалась в голове ровно секунду, прежде чем он сам ее отбросил.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мучился догадками, пытаясь разгадать намерения брата, в дверь постучали. Сюй Цзыжуну пришлось отбросить смятение и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Цзыжун, чем занимаешься? — улыбаясь, спросил Сюй Цзыянь, не подозревая о терзаниях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вихрь мыслей, Сюй Цзыжун тут же изобразил послушного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рассматриваю Меч Морозного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Сюй Цзыжун прикусил губу и застенчиво улыбнулся. — Но, брат... Меч ведь очень дорогой,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умен, чтобы не называть меч сокровищем Сюй Цзыяня: в конце концов, он только прибыл в клан Сюй и не должен был знать таких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Клан Сюй не настолько беден, чтобы не позволить себе купить меч. Главное, что тебе нравится, — великодушно ответил Сюй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удивился. Он ожидал, что брат будет подчеркивать ценность подарка, намекая на свою щедрость, но тот даже не заикнулся об этом, напротив, преуменьшив значимость клинка. Впрочем, он был не настолько глуп, чтобы указывать на это. Раз Сюй Цзыянь решил молчать, он тоже притворится, что ничего не понимает. К тому же, сейчас его уровень культивации низок, а с таким оружием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застенчиво улыбнулся, убрал меч и послушно сел напротив Сюй Цзыяня. Он был уверен: брат пришел явно не ради обсуждения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не ошибся. Для Сюй Цзыяня Меч Морозного Дождя не имел особого значения, и раз он подходил брату, то почему бы его не отдать? Сейчас его интересовали вопросы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оригинала из-за лютой ненависти к Сюй Цзыжуну не было и шанса дать ему возможность практиковаться, поэтому до самого момента, когда Сюй Цзыжун тайно покинул клан, никто не знал, где именно он прикоснулся к культивации. В романе лишь вскользь упоминалось, что наследие Кровавого Демона он получил в одной горной долине. Сюй Цзыянь полагал, что если сам заранее приобщит брата к праведному пути, то можно будет не опасаться, что тот свяжется с демоническими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начни ходить со мной в Зал боевых искусств, — с легкой улыбкой сказал Сюй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сжал руки, спрятанные в широких рукавах, но на лице отразил лишь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легонько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Там ученики клана Сюй постигают искусство культивации. Ты мой брат, и у тебя есть полное право там находиться. — Он помолчал и добавил: — Клан Сюй — семья практиков. Хотя можно прожить жизнь и без этого, ты еще мал и не знаешь, насколько жесток мир снаружи. Владение мастерством поможет тебе постоять за себя, и в будущем тебя никто не посмеет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 легким возбуждением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а завтра с утра я зайду за тобой. — Сюй Цзыянь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послушно улыбнулся и проводил брата взглядом. Как только тот ушел, его лицо мгновенно помрачнело, а взгляд стал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Цзыянь до смерти боялся, что из него выйдет толк, и не подпускал его к Залу боевых искусств даже на пушечный выстрел. Почему теперь он сам зовет его туда? Хотя техники клана Сюй его не интересовали, использовать Зал как прикрытие для изучения Сутры Сердца Кровавого Моря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Сюй Цзыжун подавил сомнения. Как ни крути, это к лучшему. Каковы бы ни были истинные цели брата, он не боялся опасности. В конце концов, он взрослый человек с богатым жизненным опытом, и он не верил, что проиграет какому-то двенадцатилетнему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Цзыжун встал рано, но сколько бы он ни ждал, Сюй Цзыянь не появлялся. Время начала занятий в Зале уже подходило к концу. Сюй Цзыжун усмехнулся: решил сначала дать надежду, а потом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игры. Будь он действительно восьмилетним ребенком, возможно, это бы его задело, но в этом слабом теле жил могучий дух, и подобные дешевые трюки вызывали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план Сюй Цзыяня казался ему примитивным, Сюй Цзыжун решил постучать в его дверь. Они договорились, и если брат не пришел, то для ребенка было бы естественно пойти и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находились рядом. Сделав всего несколько шагов, он оказался у дверей Сюй Цзыяня. У входа стояла красивая служанка. Сюй Цзыжун слегка нахмурился: он помнил, что любимую служанку Сюй Цзыяня звали Жоци, но эта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Цзыжун, — Жохуа, увидев его,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впервые услышал такое обращение и едва заметно вскинул бровь. Он одарил ее самой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Цзыжун, вы меня в краску вгоняете, зовите просто Жохуа, — испугалась девушка. Шутка ли — вчера Жоци выгнали из дома только за то, что она не уследила за комнатой господина Цзыжуна. Как простая служанка могла позволить называть себя сестрой? Если Сюй Цзыянь услышит, ее ждет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сделал паузу и покладисто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Жохуа, брат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улыбкой на лице, он ждал, что сейчас Жохуа скажет, будто Сюй Цзыянь уже ушел в Зал, и посоветует не мечтать о том, что ему не принадлежит. Но вышло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еще спит. Господин Цзыжун, хотите войти? Господин заранее распорядился: если вы придете, вас можно впускать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маска Сюй Цзыжуна треснула. Сцена, где слуги должны были его унизить, не состоялась! Сюй Цзыянь действительно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войду, — сказал он, скрывая бушующий внутри шторм за привычной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Жохуа приоткрыла дверь, приглашая его войти, и вернулась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Сюй Цзыжун пытался понять смысл происходящего, но тщетно. По всем расчетам, Сюй Цзыяня здесь быть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из-за ширмы донесся сонный бормотание. Сюй Цзыжун замер, а затем обошел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не любил сковывать себя во сне, поэтому сейчас лежал с обнаженным торсом, в одних лишь штанах, завернувшись в одеяло и сладко посапывая.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застыл в недоумении. Ни в одном из его сценариев не было того, что он застанет брата спящим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 Сюй Цзыжун почувствовал досаду, словно ударил кулаком в вату. По изначальному замыслу, он должен был с достоинством принять отказ и уйти, чтобы Сюй Цзыянь взорвался от злости, но сейчас всё шло не по плану: Сюй Цзыянь не насмехался, он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Сюй Цзыянь сонно промычал что-то нечленораздельное и перевернулся, еще плотнее закутываясь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он готов стоять на своем до последнего: ни за что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пребывая в странном оцепенении, подошел ближе и легонько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продолжая пребывать в полудреме, перевернулся, сбросил одеяло, а потом, уткнувшись головой в подушку, снова зарылся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молча приложил ладонь ко лбу. Такого Сюй Цзыяня он еще не видел, это выходило за рамки любого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обещал отвести меня в Зал боевых искусств, помнишь? — он настойчиво потряс Сюй Цзыяня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http://bllate.org/book/20971/2128871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