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Цзыжун осторожно погладил своё правое запястье. Выражение его лица было трудно прочитать. Когда-то там остался глубокий, отчетливо видный шрам, и даже когда он достиг стадии Зарождающейся Души и смог по собственному желанию изменять форму и облик своего тела, он не стал его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шрам появился, когда он сорвался со скалы и в отчаянной попытке спастись впился пальцами в острые камни. Именно с того момента он окончательно оборвал последнюю нить, связывавшую его с Кланом Сюй. Этот след на коже служил ему постоянным напоминанием: никогда не забывать о том позоре, который принёс ему Клан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Сюй Цзыянь, держа Сюй Цзыжуна за руку, неспешно вошёл в обеденный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просторным, в центре стояли три стола, за каждым из которых могли разместиться больше десятка человек. Сюй Сяо восседал во главе, а справа от него пустовал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знал, что это место приготовлено специально для него. Даже по расположению стула было ясно: в Клане Сюй его статус уступал лишь положению Сюй Сяо. Разумеется, это кресло не давало ему реальной власти — это был лишь символ статуса. Он занимал это место не благодаря каким-то особым заслугам перед кланом, а из-за ожиданий, которые возлагали на него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семьях культиваторов, как Клан Сюй, все ресурсы ради выгоды рода неизбежно направлялись к ученикам с выдающимся талантом. Это не вопрос справедливости — если бы Сюй Цзыянь сам управлял таким кланом, он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нынешнего Клана Сюй, Сюй Цзыянь, обладающий духовным корнем грома, при должном усердии почти наверняка станет культиватором стадии Золотого Ядра. Для клана среднего уровня появление еще одного мастера Золотого Ядра имело неоценимое значение. Любая крупная семья нуждается в надежной опоре и крепком фундаменте для дальнейшего процветания. Прежние накопления клана были их фундаментом, а Сюй Цзыянь в глазах сородичей был самой надежной опорой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кровные узы и отношения между учителем и учеником считались самыми прочными связями. Если человек не сошел с ума, он всегда будет заботиться о своей семье. Сюй Цзыянь сейчас пользовался такими привилегиями, а значит, должен был нести и соответствующие обязательства. Хотя он не по своей воле оказался в этом теле, бежать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Клане Сюй не был перед ним виноват, да и у него самого не было особой неприязни к клану. В его воспоминаниях многие издевательства над Сюй Цзыжуном действительно происходили при участии других членов клана, но в конечном итоге всё это направлялось самим Сюй Цзыянем. Остальные не стали бы тратить время на то, чтобы просто так обижать маленького ребенка. Что касается слуг, то большинство из них лишь старались угодить хозяину. Можно сказать, что единственным человеком в Клане Сюй, питавшим к Сюй Цзыжуну истинную злобу, был сам Сюй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Сюй Цзыянь разобрался в своей позиции. В этой жизни многие события еще не произошли, и раз Сюй Цзыжун пока не подвергся никаким мучениям, они вполне могут жить в клане мирно. Идти по праведному пути куда безопаснее, чем становиться культиватором демонического пути. По крайней мере, если в будущем действительно произойдет инцидент с Кровавым Демоном, на него не повесят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 прежнего владельца тела, Сюй Цзыянь мог лишь мысленно попросить прощения, но мстить за неё он не собирался. В конце концов, главным виновником её трагедии был Сюй Сяо. Даже сам прежний Сюй Цзыянь не пытался отомстить отцу, так что ему, человеку, который не имел к Сюй Сяо никаких личных счетов, это было и подавно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стула рядом с Сюй Сяо, остальные места были заняты детьми. Это были одаренные отпрыски из побочных ветвей клана, и само присутствие за этим столом доказывало их способности. Возраст их варьировался: старшим было за двадцать, младшим — от силы восемь лет. Те, кто был постарше и похитрее, смотрели на Сюй Цзыжуна с оценивающим прищуром, а младшие — с чистым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притворяясь застенчивым, спрятался за спину Сюй Цзыяня, время от времени бросая робкие взгляды на присутствующих. Он выглядел донельзя испуганным. Маленький ребенок боится чужих людей — это вполне понятно. Многие в зале считали именно так, а заметив, что Сюй Цзыянь крепко держит брата за руку, даже одарили его дружелюбными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слегка опустил голову, скрывая глубокую ненависть в глазах. Большинство людей в этой комнате он знал, и каждый из них оставил в его памяти бесчисленные шрамы. Он не смел поднять голову, опасаясь, что Сюй Сяо, глава клана, заметит блеск его глаз. Он был уверен, что сможет обмануть детей, но перед лицом хитрого и коварного Сюй Сяо он не чувствовал никакой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кого он ненавидел в этом клане больше всего, то ответ был однозначен — Сюй Цзыяня. Но если говорить о том, на кого он затаил самую горькую обиду, то это был Сюй Сяо. Если бы тогда Сюй Сяо не привез его в Клан Сюй, возможно, жизнь в том маленьком городке была бы тяжелой, но он никогда не подвергся бы таким унижениям. Отец — слово, которое должно ассоциироваться с теплом и защитой, — для него навсегда стало синонимом холодного, равнодушного лица. Прожив в клане столько лет, он ни разу не видел, чтобы Сюй Сяо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Гнетущее чувство становилось невыносимым, ярость, глубоко спрятанная в сердце, вновь начала подниматься со дна. Глаза Сюй Цзыжуна постепенно наливались алым цветом. Он понимал: если так пойдет и дальше, Сюй Сяо обязательно заметит неладное. А учитывая характер главы клана, он наверняка предпочтет устранить угрозу заранее. Хотя нынешний Сюй Цзыянь был к нему добр, если Сюй Сяо примет решение, то Сюй Цзыянь со своим шестым уровнем Очищения Ци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был уверен, что Сюй Цзыянь действительно станет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уголок рта Сюй Цзыжуна дернулся в холодной усмешке. До сих пор он не понимал, что задумал Сюй Цзыянь. Но поверить, что после пары часов общения этот человек лишился всякой враждебности?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Цзыжун? Что случилось? — раздался в ухе участливый голос Сюй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опустил голову и покачал ею. Он не смел поднять взгляд — глаза, подернутые красной пеленой, не могли принадлежать восьмилетнему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здесь так много людей, — как можно мягче произнес Сюй Цзыжун.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разумеется, не заподозрил неладное. Он улыбнулся и ободряюще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старший брат рядом. Все эти люди в будущем станут твоими друзьями.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в душе горько усмехнулся: друзья? Ему, Кровавому Демону, никогда не были нужны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лишь крепче сжал ладонь Сюй Цзыяня. Тот не придал этому значения, решив, что ребенок просто робеет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подвел Сюй Цзыжуна к своему месту, уселся и, обратившись к двум слугам, стоявшим рядом,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Сходите, принесите еще один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обеденном зале воцарилась гробовая тишина. Люди, только что переговаривавшиеся между собой, дружно уставились на Сюй Цзыяня, а затем перевели взгляды на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Цзыяня был негромким, но его услышали все. Он действовал обдуманно. В Клане Сюй молодой господин обладал немалым весом, и этим жестом он хотел показать всем свое отношение к Сюй Цзыжуну, чтобы ни у кого не возникло соблазна обидеть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двинулись с места, а посмотрели на Сюй Сяо. Тот не спеша вытер руки белоснежным платком, отложил его в сторону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слышали приказа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вздрогнули и поспешно бросились исполнять поручение. Сюй Цзыянь не выказал ни тени смущения, лишь посмотрел на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можно начинать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пристально посмотрел на сына и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остальные взялись за палочки. Поначалу атмосфера была напряженной, но время шло, ничего не происходило, и дети вскоре забыли об инциденте, начав оживленно обсуждать вопросы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после единственной фразы отцу больше не проронил ни слова. С одной стороны, общаясь с этим «папашей», он чувствовал себя так, будто стоит перед старым прожженным лисом из мира бизнеса, что изрядно давило на психику. С другой стороны, он занял чужое тело, и даже обладая всеми воспоминаниями прежнего владельца, опасался выдать себя. В мире культиваторов существовало понятие захвата тела, и если Сюй Сяо решит, что он — самозванец, это будет концом. С его нынешним уровнем Очищения Ци шестого уровня, против мощи Сюй Сяо, почти достигшего стадии Золотого Ядра, у него не было ни единого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внутренне нервничал, не подозревая, что Сюй Сяо в этот момент радуется взрослению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Сюй Цзыянь выгнал Жоци из Двора Люшан, легла на стол Сюй Сяо почти сразу после того, как было принято решение. Обычно он не следил за сыном, но появление Сюй Цзыжуна заставило его проявить интерес к реакции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прежнее поведение Сюй Цзыяня его разочаровывало. Двенадцать лет — возраст не такой уж малый, а Сюй Цзыянь вел себя импульсивно и безрассудно. Даже если он не любит Сюй Цзыжуна, не стоило так явно выставлять это напоказ. Ведь если с Сюй Цзыжуном что-то случится, каждый поймет, чьих это рук дело. Будь ты культиватором или обычным человеком, тот, кто стоит на свету, всегда проигрывает тому, кто прячется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http://bllate.org/book/20971/2128869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