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чувствовал, что ему действительно нужно побыть в тишине и обдумать эти внезапные перемены, поэтому он послушно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очень заботливо подоткнул за ним одеяло и между делом спросил: — Малыш Жун,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Цзыжун, ощутив легкое раздражение, уже хотел бросить привычное что угодно, но в тот же миг отчетливо вспомнил о своем нынешнем положении и смягчил голос: — Я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нахмурился, в очередной раз додумав в мыслях целый ряд сцен, где Сюй Цзыжуна обделяли заботой, и с болью в сердце произнес: — Хорошо, вечером поедим мяса,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смущенно улыбнулся, забился под одеяло и захлопал большими глазами, глядя на Сюй Цзыяня так, будто ему было ужасно неловко из-за своей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с улыбкой ущипнул его за щечку — гладкую и нежную, на ощупь даже лучше, чем шелковистый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Цзыжуна сияла улыбка, но в душе он уже мысленно поставил Сюй Цзыяню галочку. Чертов ублюдок, как он посмел трогать его за лицо! Из-за своей смазливой внешности в прошлой жизни он то и дело становился объектом чужих вожделенных взглядов, но стоило ему прославиться под именем Кровавого Демона — не то что дотронуться, те, кто осмеливался хоть словом оскорбить его, давным-давно превращались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добрую минуту и заметив, что Сюй Цзыянь вовсе не собирается уходить, Сюй Цзыжун слегка нахмурился и тихо произнес: — Брат, иди зайдись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покачал головой: — У меня нет срочных дел. А вот ты — попав в новое место, можешь спать беспокойно, с кем-то рядом тебе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Сюй Цзыжуна вновь поднялось странное чувство: кисло-горькое и, пожалуй, даже немного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это странное ощущение, слегка прикусил нижнюю губу и удрученно посмотрел на Сюй Цзыяня: — Брат, когда ты так смотришь на меня… я… я не могу уснуть. — С этими словами он опустил голову, изобразив виноватый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тут же принялся корить себя за невнимательность. Он думал лишь о том, как Сюй Цзыжун привыкает к новой обстановке, и совершенно забыл, что сам теперь является частью этой «незнакомой»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прежнего Сюй Цзыяня и сюжет прочитанного им романа — всё это вызывало у него глубокую жалость к столь трагичному персонажу, как Сюй Цзыжун.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ребенком наложницы, он не знал ни капли любви и заботы в Клане Сюй, напротив — претерпевал лишь жестокие издевательства. Выражаясь преувеличенно, если бы тогда Сюй Сяо не привел его в дом, возможно, Сюй Цзыжун никогда бы не превратился в того самого искалеченного безумца — Кровавого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в книге, Кровавый Демон казался жестоким и хладнокровным, лишенным всякого сострадания, а позже, ради установления контроля над всей сферой культивации, он даже выпустил на волю целую орду кровососущих червей из мира демонов. Эти твари отличались огромной численностью и невероятной плодовитостью, и полностью уничтожить их можно было, лишь уничтожив матку, управляющую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Бай Хуа проник в Демонический дворец Кровавого Демона именно в надежде убедить его отказаться от этого плана, но Кровавый Демон неожиданно всё отрицал и вместо этого взял Бай Хуа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поступок Кровавого Демона до глубины души разгневал главу Секты Тяньюй Линь Сяотяня, владельца Павильона Нефритового Дракона Мо Цзыюаня и главу Клана Сюй — наследного главу Сюй Цзыяня. Объединившись, эти трое любовников Бай Хуа подняли атаку на Демонический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Секта Тяньюй, Павильон Нефритового Дракона или поднятый Сюй Цзыянем Клан Сюй — к концу романа все они обладали колоссальным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Возглавляемые этими тремя силами, к которым примкнули мелкие секты и кланы, они потеряли почти девять десятых личного состава и лишь тогда сумели успешно прорваться в Демонический дворец Кровавого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Последующую битву не было нужды описывать подробно: втроем одолев Кровавого Демона Сюй Цзыжуна, они потерпели сокрушительную победу, и его духовный остаток попал в руки Сюй Цзыяня. Желая отомстить и умиротворить гнев Бай Хуа, Сюй Цзыянь сжигал его душу Истинным Огнем Девяти Ян до тех пор, пока та окончательно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эти трое вместе с Бай Хуа воспользовались эссенцией крови Сюй Цзыжуна, чтобы приманить матку кровососущих червей, и истребили их за один раз. После этого все четверо были возвеличены как Четыре Почтенных, полностью захватив в свои руки Область Сюаньюй в срединных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повествование в романе велось от лица Бай Хуа, тот, разумеется, удостаивался сплошных похвал. Помимо трогательной до слез истории его отношений с Линь Сяотянем, Мо Цзыюанем и Сюй Цзыянем, автор щедро превозносил нравственные качества и характер Бай Хуа. Книга завершалась хэппи-эндом: все четверо правили Областью Сюаньюй и 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безупречно, но в то же время до боли фальшиво…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памяти прежнего Сюй Цзыяня Сюй Цзыянь увидел совсем другую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вторжение этих кровососущих червей в Область Сюаньюй не имело ни малейшего отношения к Кровавому Демону, и он вовсе не собирался подчинять себе всю стаю червей через управление маткой.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истории с кровососущими червнями Сюй Цзыжун был абсолютно невиновен, однако ни Линь Сяотянь, ни Мо Цзыюань, ни сам прежний Сюй Цзыянь даже в мыслях не допускали желания восстановить его доброе имя.По их мнению, было совершенно неважно, действительно ли это дело рук Сюй Цзыжуна. В конце концов, когда они изначально планировали использовать эссенцию крови Сюй Цзыжуна для приманивания самки насекомого, они вовсе не собирались оставлять его в живых. Умер — так умер, о какой невиновности вообще могла идти речь? В мире культивации бесчисленное множество людей погибло напрасно, не говоря уже о том, что Демон Крови некогда надругался над Бай Хуа. Одного этого было более чем достаточно, чтобы они захотели разорвать Сюй Цзыжуна на десятки тысяч кусочков!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Цзыжун увидел это воспоминание, на сердце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всей книге, хотя в более поздних главах характер Сюй Цзыжуна и исказился, он никогда не устраивал массовых убийств без всякой причины. Большинство убитых им людей так или иначе были связаны с ним старыми обидами, а изредка от его рук погибали те, кто посягал на его внешность или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Сюй Цзыжун не совершил ничего такого, что перешло бы черту дозволенного для Сюй Цзыяня. Единственным исключением стала упомянутая в книге катастрофа с кровососущими насекомыми: в том бедствии погибло огромное количество людей, но в конце концов выяснилось, что Сюй Цзыжун не имеет к этому происшествию абсолютно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ребёнок, которого шаг за шагом насильно толкнули на путь культиватора демонического пути, в конце концов был убит за то, чего он никогда не делал, и даже после смерти не знал покоя — у него даже вытянули душу, чтобы подвергнуть новым мучениям. С точки зрения Сюй Цзыяня, это было уже чересчур!Сюй Цзыянь вовсе не обладал характером благодетеля, да и нравом отличался вспыльчивым, к тому же был склонен защищать своих. Теперь, когда Сюй Цзыжун оказался под его крылом, он ни за что не позволил бы кому попало обижать собственного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испытывал к Сюй Цзыжуну определенные чувства на уровне подсознательного переноса: глядя на него, Сюй Цзыянь невольно вспоминал Сюй Цзыюя. В те годы Сюй Цзыюй тоже был таким же белокожим, нежным и утонченным юношей. Он просто не мог спокойно смотреть, как подобного ребенка загоняют в такой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братец пойдет, а ты хорошенько отдохни, ложись спать без всяких тревог, а я скоро приду разбудить тебя, — улыбнулся Сюй Цзыянь Сюй Цзыжуну и повернулся, чтобы выйти из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подозвал служанку и велел ей проводить его к покоям Сюй Цзыжуна.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служанки были чистые и изящные черты лица, а узкие, раскосые глаза слегка приподнимались к вискам, придавая ей капельку кокетства. Жаль только, что Сюй Цзыянь от природы был крайне туг на чувства и абсолютно не заметил, как эта девушка строит ему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Люшан был очень большим. Помимо главной спальни, где жил Сюй Цзыян, там имелось еще несколько десятков пустующих комнат. Служанка с раскосыми глазами, видя, что все ее кокетливые взгляды достались слепцу, не удержалась, слегка прикусила нижнюю губу и мысленно выругалась: «Прокчатая, во всем виновата эта лисица Жоци, иначе с чего бы молодому господину даже не взглянуть на меня?»Проведя Сюй Цзыяня через кориндор рядом с главной спальней и обойдя небольшую тренировочную площадку, большеглазая служанка плавной походкой двинулась впереди него, покачивая точеной фигурой в попытке вновь привлечь к себе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делах сердечных Сюй Цзыянь был несколько тугодумом, дураком он не являлся — когда перед твоими глазами женщина то и дело принимает завлекательные позы, её просто невозможно игнорировать, как ни старался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Жохуа, ты разучилась ходить? — холодно бросил Сюй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 имени Жохуа тут же замерла, слегка опустила голову, и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Цзыяня не было ни малейшего желания проявлять рыцарство или жалеть хрупких дев. Пусть ему еще не доводилось заводить романы, к вопросам чувств он относился исключительно преданно. Он восхищался отношениями своих родителей и надеялся встретить женщину, способную заставить его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одаренность была столь выдающейся, что неизбежно привлекала внимание множества женщин, однако, помимо той единственной, что тронет его душу, он не желал никаких любовных запутанностей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этом мире для мужчин было в порядке вещей иметь жен и наложниц, и даже у главного героя того романа вилось вокруг аж трое замечательных воздыхателей. Но для Сюй Цзыяня романтические отношения навсегда оставались делом исключительно двоих — присутствие хоть одного лишнего человека способно лишь разорвать цельную любовь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искренне недоумевал, как в том романе те трое мужчин могли мириться с тем, что кто-то разделяет их возлюбленного. На его взгляд, он бы скорее отказался от этих чувств, чем позволил обращаться со своей любовью столь 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пришли, — тихо произнесла Жохуа. Голос её звучал с легкой обидой, а на лице читалась полнейшая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обычный человек, он, пожалуй, и впрямь не удержался бы и прижал к груди это жалкое создание, чтобы утешить. Увы, унаследовав дело своих родителей, Сюй Цзыянь и сам считался завидным женихом. Ему доводилось сталкиваться с куда более изощренными уловками, бывало даже, что женщины раздевались догола и сами лезли к нему в постель — подобные дешевые штучки его совершенно не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здесь? — Сюй Цзыянь даже не взглянул на Жохуа, холодно окинув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практически на самом краю Двора Люшан, в двух-трехстах метрах от его собственной спальни. И пусть для культиваторов такое расстояние — сущая мелочь, его волновало другое: отношение прислуги к Сюй Цзырону, которое явственно сквозило во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распорядился выделить эту комнату? — резко спросил Сюй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Жохуа испуганно вздрогнула и неуверенно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старшая сестра Жоци.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Жоци? — Сюй Цзыянь тут же вспомнил яркую красавицу,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ведь эта девица — та самая служанка, что лишила невинности прежнего Сюй Цзыяня!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http://bllate.org/book/20971/2128866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