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когда-то трепетали, называя великим Кровавым Демоном, безжалостным и хладнокровным, сейчас... получил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новость разлетелась по миру, девяносто процентов культиваторов демонического пути надорвали бы животы от хохота, а оставшиеся десять — упали бы в обморок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Мерзавец! Как ты посмел... — Сюй Цзыжун был в ярости. За две прожитые жизни он никогда не подвергался такому унижению. Получить по заднице? Даже когда он был совсем маленьким, никто не позволял себе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 терпении и необходимости скрываться он забыл напрочь. Если бы не нынешняя слабость, он бы непременно разорвал Сюй Цзыяня на куски и сожрал бы его вместе с кровью и плотью!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еще и ругаться смеешь! — взгляд Сюй Цзыяня стал суровым. Ребенок, а уже распускает язык, такому воспитание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отчаянные вопли и сопротивление бывшего великого Кровавого Демона, Сюй Цзыянь с ледяным выражением лица безжалостно нанес несколько ударов. Белые и пухлые ягодицы моментально покраснели, приобретя такой аппетитный вид,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был на четыре года старше Сюй Цзыжуна, к тому же обладал уровнем Очищения Ци пятого уровня. Хилый Сюй Цзыжун не мог оказать никакого сопротивления: как бы он ни брыкался, он словно прилип к бедрам Сюй Цзыяня, беспомощно дрыгая ногами, пока его задница продолжала подвергаться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Смеешь еще ругаться? — голос Сюй Цзыяня звучал холодно. Он и сам был не прочь выругаться, поэтому не злился на это так сильно, как пытался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Цзыжун сейчас — всего лишь восьмилетний ребенок, и привычка сквернословить недопустима, ведь это бросает тень на репутацию их семьи, чего Сюй Цзыянь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дорожил семьей. В его сердце близкие были главной опорой. Пусть он часто ворчал, что его младший брат Сюй Цзыюй непослушный сорванец, но если бы кто-то посмел оскорбить его, Сюй Цзыянь без раздумий бросился бы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это его человек, и кроме родителей, только он имеет право его воспитывать. Всякие прохожие должны держаться подальше, а любой, кто поднимет руку на его брата, станет его личным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Цзыжун пока не занимал в его сердце такого места, как Сюй Цзыюй, после попадания в этот мир и прочтения того романа, он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Цзыжун был лишь несчастным ребенком. Если бы тогда Сюй Цзыянь и клан Сюй не загнали его в угол, он, возможно, и не стал бы тем ужасным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Цзыянь впервые увидел Сюй Цзыжуна, этот белокожий ребенок с полным обожания взглядом произвел на него неизгладимое впечатление. Незаметно для себя он инстинктивно взял этого милого — пусть и не совсем — братишку под свое крыло. А к своим он всегда был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вырастить из Сюй Цзыжуна порядочного юношу. Что ж, первое воспитательное занятие: никаких грязных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Еще будешь ругаться? — строго спросил Сюй Цзыянь. По его мнению, эту привычку нужно искоренить сразу, иначе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Цзыжуна побагровело, переходя в синюшный оттенок. Его выражение было свирепым и жутким. Хотя боль от шлепков была не такой уж невыносимой, это унижение заставило его возненавидеть Сюй Цзыяня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Цзыянь! Сюй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этот человек приносил ему лишь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погиб в прошлой жизни: Бай Хуа и остальные, пытаясь выведать местонахождение сокровищ, подвергали его дух пытке Истинным Огнем Девяти Солнц. Такую боль, проникающую в самую суть костей, не смогло стереть даже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дух корчился в огне, пока Сюй Цзыянь со своей компанией предавались утехам в его дворце. У духа нет чувств, но он ощущал всё, что происходило там. Вспоминая, как те четверо сплелись в грязных объятиях на его роскошной кровати, Сюй Цзыжуна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не сдержавшись, он начал рвать. С момента возрождения его нервы были на пределе: он боялся, что это лишь прекрасный сон, и, проснувшись, он снова окажется жалким ошметком души, истязаемым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крови. Сюй Цзыжун с удивлением осознал, что от ярости его тело инстинктивно перешло в защитный режим. Возможно, он слишком хорошо помнил Сутру Сердца Кровавого Моря: неосознанно он впитал крошечную частицу духовной энергии, которая устремилась в даньтянь и начала циркулировать по нужным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поток был слаб и он еще не достиг Очищения Ци первого уровня, но само появление этой энергии означало, что первая дверь открыта. Он официально вступил на путь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сосредоточится на тренировках, то через три дня точно достигнет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прорыв вызвал в душе Сюй Цзыжуна бурный восторг, затмивший даже унижение от шлепков. Конечно, злопамятный по натуре, он ничего не забыл, просто отложил месть на потом, когда его мастерство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 прошлой жизни, боль от истязаний духа, сегодняшнее унижение — за всё это он сполна отплатит Сюй Цзыяню!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ребенок! Стоило ли упрямиться, если можно было просто уступить? — Сюй Цзыянь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культиватор, он был очень чувствителен к запахам и, находясь так близко, сразу уловил слабый аромат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опустил Сюй Цзыжуна и приподнял его подбородок. Лицо утонченного мальчика выражало крайнее упрямство, а из уголка рта сочилась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был одновременно разгневан и глубоко опечален. Он злился на то, что мальчишка настолько упрям, что предпочел прокусить губу, лишь бы не просить прощения. Но именно это вызывало у него жалость: тот Сюй Цзыжун, что жил в его памяти, был таким же стойким — его избивали до полусмерти, но он никогда не плакал. И именно такие дети вызывали наибольшее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Сюй Цзыянь прижал Сюй Цзыжуна к себе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будь послушным. Ты еще мал, нельзя ругаться. Брат наказал тебя, чтобы ты запомнил: есть вещи, которые делать можно, но оскорблять близких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перерыл свои воспоминания, но ничего не нашел о прошлом Сюй Цзыжуна. В романе главным героем был некий Бай Хуа, а Сюй Цзыжун, будучи главным антагонистом, появлялся в поле зрения лишь после того, как становился Кровавым Демоном. Все его детские страдания он видел лишь в обрывках воспоминаний Сюй Цзыяня, а что было до этого — оригинал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представления о прошлой жизни ребенка, видя его упрямое лицо и вспоминая ту слезливую историю любви, Сюй Цзыянь закономерно решил, что жизнь мальчика была несладкой.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его мать, вероятно, тратила все силы на то, чтобы удержать Сюй Сяо, и ей было не до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прижимая Сюй Цзыжуна к груди, Сюй Цзыянь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с сегодняшнего дня ты мой младший брат. Не бойся, что бы ни случилось, брат всегда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медленно поднял голову. В его черных, бездонных глазах, устремленных на Сюй Цзыяня, промелькнуло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Сюй Цзыянь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здесь недавно и, возможно, не доверяешь мне. Но ничего, со временем ты поймешь: брат всегда будет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слегка прикусил нижнюю губу, помедлил и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просиял и крепко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Брат обещает, что не разочарует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снова покраснел и опустил взгляд. Его длинные густые ресницы, похожие на веера, слегка дрогнули, скрывая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Защитит? Сюй Цзыянь?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раз уж этот Сюй Цзыянь хочет играть в любящего брата, он не против подыграть. В любом случае, жизнь в клане Сюй до ужаса скучна, почему бы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смотрел на послушного Сюй Цзыжуна с чувством глубокого удовлетворения. Новый брат был таким покладистым! Он обязательно вырастит из него достойного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Кровавый Демон, какой еще злодей? К черту всё это! Мой брат никогда не станет демоническим культиватором!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Цзыжуна, после всех пережитых потрясений, полностью стабилизировалось. Он мастерски изображал роль: время от времени бросал на Сюй Цзыяня украдкой взгляды, всем своим видом напоминая слегка застенчивого, но решительного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мы всё выяснили, пора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еще не успел выйти из образа, как услышал слова Сюй Цзыяня, от которых оцепенел. Прежде чем он успел хоть как-то отреагировать, Сюй Цзыянь в два счета сорвал с него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рефлекторно прикрыл пах, но тут же осознал, что этот жест совсем не подобает великому Кровавому Демону. Его лицо на мгновение исказилось, но он быстро взял себя в руки. И как раз когда он собирался сделать вид, что это случайность, и опустить руки, Сюй Цзыянь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