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Цзыянь очнулся с ощущением, будто его голову раскалывают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кто-то орудует долотом, вскрывая черепную коробку, чтобы впихнуть туда гору чужих воспоминаний, а когда места не хватило — принялся с остервенением забивать остатки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простонал он от боли, хватаясь за голову и корчась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себя неженкой, но эта пытка, от которой, казалось, трещала сама душа, была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Сюй Цзыянь катался по траве около минуты, пока острая боль внезапно не отступила, словно её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выругался и обмяк, чувствуя себя мягким, как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насильно внедрённые воспоминания начали свою работу: кадр за кадром, словно в кино, перед ним пронеслась целая жизнь другого человека. Если бы этот мужчина не был как две капли воды похож на него самого, Сюй Цзыянь решил бы, что смотрит какой-то странный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ноги, он прищурился от слепящего солнца. Взглянув на свои ладони, испачканные в мелкой щебёнке, он, уже предчувствуя неладное, не удержался и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выглядели изящными и сильными, а тонкие мозоли на подушечках пальцев и ладонях выдавали человека, привыкшего к труду, а не избалованного сынка, который палец о палец не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куда лучше, если бы эти руки не выглядели так, будто их владельцу всего одиннадцать-двенадцать лет. Сюй Цзыянь предпочел бы верить, что просто лунатит в лесу и скоро проснется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Я же спал у себя в кровати! — Сюй Цзыянь закрыл лицо руками и в отчаянии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пробивавшиеся сквозь пальцы, раздражали всё сильнее. Он с силой ударил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и на месте его кулака образовалась внушительная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остолбенел, глядя на яму, потом на свой кулак,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воспоминаний того мужчины, чьё лицо он теперь носил, он знал, что это мир культивации, но вот так, невзначай, выбить такую дыру в земле — это уже как-то чересчур,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сам превратился в ребенка, чего ещё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 усилием поднялся. Кроме чужих воспоминаний в голове, он не знал ни где находится, ни как здесь оказался, а самое страшное — он даже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совсем не знал. Он не был фанатом фэнтези, но его мама постоянно обсуждала с ним сюжеты подобных романов. Так что концепции переселения душ и культивации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всё с нахлынувшими воспоминаниями, он пришел к выводу, что с вероятностью в девяносто процентов он стал тем самым мужчиной, на которого был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своё маленькое тело, Сюй Цзыянь молча вытер лицо. Ощущение того, что приходится расти заново,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ещё гудела. Он потряс ею, и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в изумлении расширил глаза, глядя на квадратное пространство, зависшее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оно существует параллельно реальности. Он попробовал отойти, и пространство двинулось вместе с ним, словно невидимая коробочка размером пятьдесят на пятьдесят сантиметров, парящая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книга. Сюй Цзыянь машинально протянул руку и достал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мягкой обложке выглядела как обычный роман — если не обращать внимания на четырёх мужчин, сплетенных в страстных объятиях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картинки у Сюй Цзыяня дернулся глаз. Как порядочный старший брат, у которого был младший брат-гей, он в своё время перерыл кучу литературы, пытаясь понять психологию Сюй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убедившись, что Сюй Цзыюй — гей от природы, а не жертва дурного влияния, Сюй Цзыянь оставил попытки «исправить» брата. В конце концов, натуру не изменишь. Если кто-то сбился с пути — это можно поправить, но если это врожденное… лучше сразу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подобные романы, эта книга, возникшая из ниоткуда и явно не принадлежавшая этому миру, пробудила в нём любопытство. Он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средней толщины, и Сюй Цзыянь потратил около трёх часов, чтобы прочесть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он сопоставил сюжет с навязанными воспоминаниями и окончательно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попал в другой мир, но никак не ожидал, что этот мир —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содержанию, он был одним из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жизнь (прежнего) Сюй Цзыяня, он мог подобрать лишь одно слово: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Родиться в могущественном клане культиваторов, быть старшим сыном главы клана, обладать редким Духовным корнем грома — это же готовый сценарий победителя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таких задатках этот идиот умудрялся постоянно грызться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этого брата была до боли банальной. У отца Сюй Цзыяня, Сюй Сяо, была первая любовь — девушка, с которой они были неразлучны с детства. Но ради интересов клана Сюй Сяо вынудили жениться на матери Сюй Цзыяня, а ту девушку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они провели вместе ночь, и она забеременела, родив Сюй Цзыжуна.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просто взяла деньги и тихо растила сына, всё было бы иначе. Но жадность не знает границ: получив отступные, она захотела вернуть расположение Сюй Сяо через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погибла из-за собственной алчности, а Сюй Цзыжуна забрали в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Сюй Цзыжун никак не угрожал положению Сюй Цзыяня, его можно было просто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(прежний) Сюй Цзыянь почему-то невзлюбил его, постоянно издевался и подстрекал других учеников обижать мальчишку. Всякий раз, видя в воспоминаниях, как он мучает этого хрупкого, милого ребенка, Сюй Цзыянь чувствовал ярость. Как у него вообще рука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бесило то, что Сюй Сяо, отец Сюй Цзыжуна, вообще не обращал на него внимания. Его не волновало, что старший сын изводит младшего. Однажды (прежний) Сюй Цзыянь даже столкнул десятилетнего Сюй Цзыжуна в Долину Змей, едва не погубив его, а Сюй Сяо лишь слегка пожурил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Цзыянь читал об этом, ему хотелось выскочить из воспоминаний и отвесить этому старику пару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не любишь детей, зачем вообще было их заводить?!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Родить детей и не дать им ни капли любви — неудивительно, что Сюй Цзыжун вырос монстром, стал культиватором демонического пути и вырезал весь клан Сюй. И хотя он понимал, что многие в клане были невинны, Сюй Цзыяню хотелось сказать Сюй Сяо лишь два слова: поделом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(прежний) Сюй Цзыянь в то время был в странствиях, скорее всего, его тоже прикончили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(прежний) Сюй Цзыянь искал Сюй Цзыжуна, чтобы отомстить, но встретил мужчину по имени Бай Хуа. С первого взгляда он был очарован его утонченной красотой и начал безумно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после долгих скитаний они наконец признались друг другу в чувствах, выяснилось, что у Бай Хуа уже есть два любовника, а Сюй Цзыянь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мучений (прежний) Сюй Цзыянь не смог забыть Бай Хуа, а тот, обливаясь слезами, рассказывал, как сильно любит их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Бай Хуа страдает, не в силах расстаться ни с кем из них, (прежний) Сюй Цзыянь сдался и согласился делить любимого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Сюй Цзыянь позеленел. У него не осталось сил даже на ругань. Он не был ярым противником гомосексуализма, но идея делить одного человека на четверых выходила за все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вернуться в свой мир, он бы первым делом предупредил брата Сюй Цзыюя: хочешь быть геем — будь, но если хоть раз попробуешь устроить нечто подобное, я лично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три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хватит, тошнит уже! — Дальше в книге пошло такое, что Сюй Цзыяня замутило. Особенно когда пошли описания того, как все четверо кувыркаются в постели. Ему хотелось стереть эти воспоминания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как мужчина может согласиться делить любовника с другими? Господи, это же так мерзко… Ты лезешь туда, где только что был другой… фу, не могу, это просто отвратительно! — Сюй Цзыянь выглядел как выжатый лимон. Для натурала до мозга костей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захлопнул книгу и перестал копаться в чужих воспоминаниях. Сюй Цзыянь чувствовал, что попадание в этот мир, полный геев, — самая злая шутка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