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уходить, значит, уходим! Столько лишних вопросов! — Чжо Му была явно разгневана тем, что Синь Вэй не желала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гнев наставницы, Синь Вэй растерялась. Ей было жаль оставлять Сянь Цзинлю и остальных. — Но ведь... — даже если нужно уходить, разве не следует хотя бы попрощаться? Чжо Му настаивала на тайном уходе, и Синь Вэй не смела ослушаться, однако продолжала медлить, не решаясь немедленно увести Чжо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но. Уходим немедленно, здесь опасно! — Чжо Му не хотела тратить время на пустые разговоры и с трудом поднялась на ноги. Уходить нужно было обязательно. Сейчас она ранена, и даже если с ней Синь Вэй, оставаться здесь слишком рискованно. Только бегство — самый надежный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Опасно? Что за опасность? Наставница, если здесь опасно, то как же сестра Вэнь и остальные? — Синь Вэй явно не понимала, к чему клонит Чжо Му. Услышав об угрозе, она первым делом подумала о Вэнь И и Сянь Цзинлю. Она дала слово защищать их, и как она могла бросить их в беде и просто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Синь Вэй лишь сильнее разозлили Чжо Му. — Опасно мне, а не им! К тому же, ты сама говорила, что они очень сильны, разве им что-то грозит? Если мы не уйдем, опасность настигнет нас здесь, разве мы не подставим их под удар? С каких это пор Синь-эр перестала слушаться наставницу? — Чжо Му продолжала кипятиться, всем своим видом показывая, что если Синь Вэй не пойдет, она отправится в путь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Синь Вэй содрогнулась. Её наставнице угрожает опасность! И эта опасность может коснуться Сянь Цзинлю и остальных. Больше не колеблясь, Синь Вэй решила делать всё, что велит Чжо Му. Наскоро собравшись, она увидела во дворе Вэнь Са и Вэнь Лэ, а Вэнь И и Сянь Цзинлю нигде не было видно. Синь Вэй помогла Чжо Му выбраться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тропинке за домом Вэнь И с безразличным видом разглядывала окрестности, а Сянь Цзинлю неотступно следовала за ней по пятам. Стоило Вэнь И вспомнить, каким взглядом Сянь Цзинлю смотрела на Чжо Му, как внутри закипала злость. Впрочем, больше всего её занимал вопрос, как вернуть прежнюю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вышли из дома, Вэнь И не проронила ни слова. Она просто ушла, не позволив Вэнь Са и Вэнь Лэ идти следом. Сянь Цзинлю поняла, что красавица Вэнь не в духе, и, не обращая внимания на её недовольство, пристроилась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красавица не в настроении, Сянь Цзинлю решила её развеселить. Она нарвала у дороги полевых цветов, собрала в букетик и подбежала к Вэнь И. — Прекрасные цветы для прекрасной дамы! Красавица, правда красиво? Дарю тебе. — Сянь Цзинлю с улыбкой протянула цветы, надеясь задобрить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не взяла букет, а лишь прищурилась, глядя на Сянь Цзинлю. Что это значит? Даже если та её не признает, такое поведение... Неужели она не понимает, что перед ней её мать? Вэнь И снова вспомнила, как Сянь Цзинлю прежде заигрывала с ней и как пускала слюни при виде любой красавицы, и гнев вспыхнул с новой силой. Но она изо всех сил постаралась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наставница Синь Вэй, она ведь очень красивая, верно? — равнодушно спросила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наставнице Синь Вэй, то её действительно можно было назвать красавицей. Может, не ослепительной, но в список Сянь Цзинлю она бы точно попала. Сянь Цзинлю кивнула: — Она и правда довольно мила, настоящая красавица. Кто же не любит красавиц,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что-то было не так... Сянь Цзинлю вдруг почувствовала странную неловкость. Что именно? Она не могла понять, но интуиция подсказывала, что происходит нечто странное. Она в замешательстве посмотрела на Вэнь И. Та ответила ей загадочной, полуулыбкой. Странно! Очень странно... Сянь Цзинлю судорожно втянула воздух: от красавицы Вэнь веяло чем-то недобрым!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 Синь Вэй, конечно, хороша, но до вас, красавица, ей далеко. Я всё равно считаю, что вы — самая прекрасная из всех, — Сянь Цзинлю заискивающе посмотрела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горе ей, она поняла, что не так! С чего бы красавице Вэнь внезапно спрашивать о наставнице Синь Вэй? Вспомнив, как та отреагировала, когда она хотела представить её наставнице, Сянь Цзинлю почувствовала, как кожа на спине натянулась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Кажется, ты любишь болтать с другими о... — Вэнь И многозначительно посмотрела на Сянь Цзинлю, не договорив фразы, но этого хватило, чтобы Сянь Цзинлю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ничего такого! Я ни с кем не люблю болтать, это всё были глупости, красавица, не бери в голову, прошу тебя. — Сянь Цзинлю почувствовала, как ладони стали влажными. Она прекрасно знала, о чем речь: о тех самых словах после представления: Красавица, вы замужем? Если нет, не желаете ли рассмотреть мою кандидатуру? А если замужем, не желаете ли, чтобы я немного разрыхлила почву? Я, мол, и талантлива, и воспитана, и нигде в мире такой больше не сыскать... Как она могла ляпнуть такое при собственной матери?!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мне принимать это близко к сердцу? — Вэнь И притворно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принимаешь! Если бы не принимала, разве держала бы меня так крепко? Но Сянь Цзинлю не посмела озвучить эти мысли вслух, лишь молча вытерла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снова и снова не могла найти слов, да и боялась их произносить. Порой она спрашивала себя: что ей делать с матерью? Уйти, отсечь эту невозможную привязанность? Но стоило подумать, что матери нет рядом, как её охватывал страх — а вдруг с ней что-то случится? Если бы мать оставалась в безопасности в столице, она бы не так волновалась и не была бы вынуждена таскаться за красавицей Вэнь. Но красавица Вэнь сейчас ведет себя куда беззаботнее её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Сянь Цзинлю возвела очи к небу и тяжело вздохнула. Как быть?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с сомнением посмотрела на неё: к чему этот вздох? Неужели из-за того, что она не взяла цветы? Вэнь И едва заметно дернула уголком губ, не желая продолжать разговор. В чем Сянь Цзинлю была мастером, так это в притворстве! Она уже давно узнала её, но упорно называла красавицей, отказываясь признать в ней мать. Более того, Вэнь И начала подозревать: эта разгульная натура Сянь Цзинлю — настоящая или это результат какой-то ошибки при перемещении?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очень хотелось узнать, до каких пор та будет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 идти, Вэнь И присела отдохнуть. В прошлой жизни она была «железной леди» в бизнесе, главой семьи Сянь, у неё всегда было полно дел, и порой она так уставала, что забывала, что такое усталость. Потом — переход, она стала старшей дочерью семьи Вэнь. Жизнь в особняке была спокойной: музыка, шахматы, каллиграфия, живопись, но чего-то вечно не хватало. Сейчас, в пути, несмотря на усталость, она чувствовала себя спокойнее — ведь рядом была Сянь Цзинлю, её родная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Сянь Цзинлю постоянно её злит, но она — единственный родной человек в этом мире. Если бы та стала прежней, Вэнь И не жалела бы ни о чем, даже если бы не смогла вернуться назад. В конце концов, в современном мире единственным важным для неё человеком была Сянь Цзинлю, и всё, что она делала, было только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Чжо-эр... — Вэнь И невольно окликнула её, вспомнив прежнюю Сянь Цзинлю.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машинально отозвалась та. Сянь Цзинлю села рядом. Вэнь И молчала, и она не стала навязываться. На самом деле, просто сидеть в тишине было довольно приятно. Но, отозвавшись, Сянь Цзинлю тут же спохватилась: — Красавица, Чжо-эр — это особое имя, которое ты мне дала? — она игриво взглянула на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посмотрела на неё и тихо вздохнула: — Да, очень особое. — На сердце было печально. В этом мире остались только они двое, но Сянь Цзинлю... она снова приняла этот легкомысленный вид! Просто невыносимо. Вэнь И очень хотела спросить: чего ты хочешь? Когда ты, наконец, посмотришь на меня по-настоящему и признаешь?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красавица так добра ко мне, дала такое особое имя, я просто тронута, правда... — Сянь Цзинлю расплылась в улыбке, словно получила великую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 больше не ответила,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Вэнь И больше не смотрит на неё, Сянь Цзинлю почувствовала укол в сердце. Она не могла переступить через себя. Она тоже замолчала, сидя рядом. Вэнь И думала о своем, а внимание Сянь Цзинлю было приковано к ней. Даже если внешне красавица Вэнь не похожа на её мать, аромат, исходящий от неё, был таким же... таким знакомым, таким манящим. Сянь Цзинлю порой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тишина продлилась недолго. Позади них послышались звуки борьбы. Вэнь И и Сянь Цзинлю вздрогнули — звуки доносились со стороны фермерского дома. Неужели их настигли? Они переглянулись и бросились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добежали, во дворе творился хаос. Хозяин дома, прикрывая жену и детей, забился в угол, испуганно наблюдая за схваткой. Вэнь Са и Вэнь Лэ с мечами в руках отбивались от пятерых людей в черном. Да, именно людей в черном! Посреди дня, в масках — это были не обычные деревенские разбойники, а профессионалы в облегающих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опасность! Бегите! — закричала Вэнь Лэ, заметив их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крикнуть, как один из нападавших заметил Вэнь И и Сянь Цзинлю и бросился прямо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черт! Что происходит? Откуда взялись эти люди? Почему их пытаются убить? Агрессия нападавших была очевидна: каждый удар мечом был нацелен на поражение. Когда один из них атаковал, Сянь Цзинлю тут же толкнула Вэнь И в сторону, а сама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навыки Сянь Цзинлю и Вэнь И были невелики, они были достаточно ловкими, чтобы уворачиваться. Но вступить в бой с вооруженными мастерами они не могли. Вскоре обе оказались в отчаянном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Лэ, что здесь происходит? — Сянь Цзинлю, пытаясь увернуться, чувствовала себя хуже всех. Она злилась и волновалась, видя, что Вэнь И тоже лишь обороняется. Она жалела, что не владеет боевыми искусствами, чтобы в одиночку расправиться с врагами и спасти Вэнь И. Но она знала только простейшие приемы самообороны!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знать! Они появились и потребовали отдать им какую-то вещь. Какую вещь?! — Вэнь Лэ тоже была в недоумении. Ничего не объясняя, они начали атаку. Хорошо, что они с Вэнь Са неплохо владели мечом, иначе им был бы конец. Увидев, что Вэнь И вернулась, Вэнь Лэ запаниковала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давайте поговорим! Что вам нужно? — крикнула Сянь Цзинлю, продолжая уворачиваться. Она не хотела умирать из-за какого-то недоразумения!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 не обращали внимания на её крики, продолжая теснить их. Сянь Цзинлю, петляя, снова оказалась рядом с Вэнь И. Красавица Вэнь держалась спокойнее, но выглядела не менее потрепанной.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Её мать — такая благородная, неприкосновенная женщина, а эти негодяи пытаются убить их! Сянь Цзинлю пришла в ярость. Увернувшись от очередного удара, она перекатилась по земле, нащупала длинную бамбуковую палку, на которой фермеры сушили одежду, и, схватив её, принялась яростно размахивать. Ей удалось оттеснить нападавших от Вэнь И, и она прикрыла её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беги! — кричала она, отбиваясь палкой.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опасности Сянь Цзинлю снова встала на её защиту. Хотя она выглядела куда более жалко и её навыки были хуже, она без колебаний заслонила её собой. У Вэнь И глаза наполнились слезами: она вспомнила ту сцену перед перемещением, когда Сянь Цзинлю своим телом преградила путь грузовику...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Чжо-эр! — Вэнь И не сдвинулась с места. Она не могла бросить Сянь Цзинлю одну. Видя, что у той в руках оружие, она тоже стала оглядываться в поисках хоть чего-то, чем можно защититься, но не успела — бамбуковую палку в руках Сянь Цзинлю разрубили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Длинная палка быстро превратилась в короткий обрубок, а нападавшие не ослабляли натиск. — А! — взвизгнула Сянь Цзинлю, отбросила остатки палки, схватила Вэнь И за руку и бросилась бежать. Бежать — это была единственная мысль. Иначе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добежав до ворот, Вэнь И остановилась. Сянь Цзинлю оглянулась и увидела, что к подбородку Вэнь И приставлен острый клинок. Одно неверное движение — и голова с плеч. Сянь Цзинлю замерла от ужаса, а в следующую секунду меч оказался у её собственного горла. Она увидела, что Вэнь Са и Вэнь Лэ тоже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была готова рыдать. Что за напасть!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добрые люди, оружие — вещь опасная, будьте осторожны, не пораните мою красавицу... Давайте договоримся, всё можно решить миром... — глядя на клинок у горла Вэнь И, Сянь Цзинлю дрожала от страха. Она боялась, что рука нападавшего дрогнет. Её красавица Вэнь такая нежная, она не вынесет такого обращения!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Отдайте вещь, и, возможно, мы оставим вас в живых, — наконец подал голос один из нападавших. Низкий мужской голос, лет сорока, скрытое маской лицо. Голос был отвратительный!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хотелось выть. Какую еще вещь?! — Какую вещь? Деньги? Они в узле, есть немного серебра при себе, забирайте всё, только не трогайте её. — Деньги можно заработать, а вот если красавица пострадает, она себе не простит.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Сянь Цзинлю сама была под прицелом, она не думала о своей безопасности, её взгляд был прикован к Вэнь И, а слова — лишь забота о ней. Вэнь И была глубоко тронута. Пусть Сянь Цзинлю не признает её, но она всё равно защищает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Чжо-эр... — глядя на встревоженную Сянь Цзинлю, Вэнь И чувствовала, как сердце сжимается от боли — от того, что та забыла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Красавица, не двигайся, осторожно, меч! — увидев, что Вэнь И хочет пошевелиться, Сянь Цзинлю чуть не заплакала. — Эй, господа, мы всего лишь две слабые девушки, забирайте деньги, но не причиняйте вреда! — она искренне боялась, что их мечи слишком остры.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Повторяю, отдавайте вещь! — в голосе нападавшего зазвучал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скажите, что за вещь, как мы её отдадим?! — Сянь Цзинлю была на грани слёз. Похоже, деньги их не интересуют, но она понятия не имела, что им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Карту входа в поместье Мяожань! — рявкнул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Мяожань? Что это? Какая еще карта? Сянь Цзинлю чувствовала себя несправедливо обиженной! Она даже названия такого не слышала, не то что карты! Неужели она у Вэнь И? Сянь Цзинлю посмотрела на Вэнь И, та смотрела в ответ с таким же недоумением. Вывод был один: красавица Вэнь тоже не понимает, о чем речь!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вообще такое? — Сянь Цзинлю была в растерянности. У Вэнь И её нет, у неё тем более!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Кто-нибудь может объяснить,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должно быть, ошиблись адресом, — Вэнь И спокойно обвела взглядом нападавших. Она действительно не знала, в чем дело, и была уверена, что эти люди ошиблись. Ни она, ни Сянь Цзинлю ничего не знали ни о каком поместье Мяожань.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Сянь Цзинлю поспешно закивала, стараясь делать это осторожно — меч был слишком острым!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ошиблись! Сянь Цзинлю была в этом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Отдавайте! — Нападавшие, видимо, не верили их словам и продолжали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отдавать-то?! Мы даже не знаем, что это такое! Вы ошиблись! — Сянь Цзинлю больше всего ненавидела, когда ей не верят. Она вспылила. Ничего не было, а их принуждают, угрожают оружием — как тут не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отдадите? — Главарь посмотрел на Сянь Цзинлю, а затем кивнул человеку, державшему меч у горла Вэнь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Цзинлю похолодела. Она поняла, что это значит: если она не отдаст вещь, пострадает Вэнь И. — Отдам, отдам! — в отчаянии она была готова на всё. Но она действительно не знала, чего они требуют. Сянь Цзинлю чуть не плакала, глядя на главаря: — Как выглядит вещь, которую вы ищете? — она не хотела их злить, она правда не знала. Неужели сегодня она погибнет здесь вместе с красавицей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нет... Она ведь еще не успела завоевать её сердце, не знала, как признаться, как сказать, что она её дочь. Если она умрет сейчас, она не найдет покоя даже в могиле. И она не может позволить красавице Вэнь пострадать! Но они в плену, что делать? Мозг Сянь Цзинлю лихорадочно работал, но выхода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Нападавшие, услышав её слова, пришли в ярость. Меч у горла Вэнь И начал давить сильнее. Сянь Цзинлю в ужасе вскрикнула: — Не надо... не трогайте мою красавицу, если хотите кого-то убить, убейте меня! Мы просто девушки из столицы, приехали на прогулку, мы не знаем, что вам нужно.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http://bllate.org/book/20969/2128446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