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Вэйвэй, ты как здесь оказалась? — увидев, что Синьвэй тяжело дышит, Сянь Цзинлю неловко рассмеялась. Похоже, она снова бросила подругу. Сначала сбежала, когда была возможность, потом, услышав, что красавица Вэнь ранена, сорвалась обратно и опять оставила Синьвэй одну... Тьфу, Сянь Цзинлю поняла, что у нее совсем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закатила глаза — на большее у нее просто не было сил. Неужели Сянь Цзинлю не видит, что она прибежала следом? И еще спрашивает! Если бы перед ней была не Сянь Цзинлю, не единственная подруга, с которой они договорились вместе искать матушку и странствовать по миру, она бы ни за что не спустила ей это с рук! Заставила так вымотаться, а теперь еще задает такие бессовестные вопросы. Сянь Цзинлю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этот взгляд, Сянь Цзинлю смутилась еще больше. Оглядевшись по сторонам, она схватила чайник с ближайшего стола, не обращая внимания на сидевших там гостей, и налила Синьвэй чаю, пытаясь хоть как-то загладить вину. Она ведь не нарочно. Все ее поступки были чисто рефлекторными, она не планировала бросать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Вэйвэй, на, выпей чаю, переведи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прошиб холодный пот от осознания собственной никчемности.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залпом осушила чашку — она действительно была измучена и хотела пить. Только после чая она смогла восстановить дыхание и посмотрела на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зачем ты так быстро бежала? Ты же хотела сбежать, так почему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Синьвэй почувствовала на себе пристальный взгляд. Она обернулась и... о боги! Это же та самая женщина в белом, которая охотилась за Сянь Цзинлю! Почему она здесь? Не навредит ли она ей? А вот и двое ее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не бойся, я тебя защищу! — спохватившись, Синьвэй широко расставила руки, прикрывая Сянь Цзинлю, и грозно уставилась на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Она вернулась только из-за Синьвэй!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Вэйвэй, зачем ты меня обманула, что ранила ее? — Сянь Цзинлю указала на Вэнь И,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не соврала, я бы не вернулась! Я бы не дрожала от страха перед этой красавицей Вэнь! Я бы не оказалась в ловушке между Вэнь Са и Вэнь Лэ! Теперь уже поздно что-то менять! Сянь Цзинлю хотелось высказать все, что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ее, Синьвэй невинно посмотрела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говорила тебе, что ранила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предельно честна: она просто сказала, что ранила ту женщину, а Сянь Цзинлю сама сделала поспешные выводы. И вообще, что у них за отношения? Почему Сянь Цзинлю бежит от нее, как от огня, но стоит услышать, что та ранена, как тут же несется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не объяснила все толком? — Сянь Цзинлю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молча смотрела на нее. Да разве она дала ей возможность объяснить? Стоило ей закончить фразу, как Сянь Цзинлю уже была на полпути к горизонту. И теперь она еще и обвиняет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Синьвэй, Сянь Цзинлю поняла, что виновата сама. Нет, виновата красавица Вэнь! Она просто слишком сильно беспокоится о ней, вот и разволновалась. Услышала, что Синьвэй кого-то ранила, испугалась за красавицу Вэнь и, не дослушав, примчалась обратно. Значит, во всем виновата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красавица Вэнь родилась такой прекрасной? Она же украла ее душу! Сянь Цзинлю была готова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бросить на Вэнь И гневный взгляд, чтобы хоть немного выпустить пар, но, встретившись с ней глазами, сразу сдалась. От красавицы Вэнь снова веяло холодом... Сердце Сянь Цзинлю затрепетало. Ей хотелось забиться в угол и прорыдать весь день, какая же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слушая их диалог, в общих чертах поняла, что произошло. Сянь Цзинлю сбежала, Синьвэй осталась, задержала Вэнь Са и Вэнь Лэ, ранила последнюю, а потом погналась за подругой. Видимо, Синьвэй решила, что ранена именно она, и примчалась на помощь, не разобравшись. Отсюда и ее испуг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хотя ее побег и постоянные попытки флиртовать вызывали лишь раздражение, нельзя было не признать, что у Сянь Цзинлю осталось хоть немного совести. Но что это за ребенок рядом с ней? Неужели она не брезгует даже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Вэнь И стала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кто она такая? — Синьвэй решила не припоминать подруге, что та ее бросила, но должна была узнать, что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женщина была невероятно красива. Сянь Цзинлю никогда не могла устоять перед красотой, наверняка опять вляпалась в историю. От этой мысли Синьвэй стало неприятно. Красота этой женщины в белом была под стать самой Сянь Цзинлю. И хотя та называла красавицей каждую встречную, Синьвэй вынуждена была признать: эта — настоящая красавица. Неудивительно, что Сянь Цзинлю всегда заканчивала свои фразы именно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закатила глаза. Синьвэй не знает красавицу Вэнь? А как она тогда поняла, что та пришла? О, красавица Вэнь... ей так нравилось это словосочетание. Если бы та действительно принадлежала ей! Можно было бы любоваться ею каждый день, обнимать... целовать. Сянь Цзинлю погрузилась в мечты, и ее взгляд невольно скользнул по фигуре Вэнь И. Как прекрасно было бы, если бы все это стало правдой... Но почему вокруг стало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вздрогнула и попятилась, встретившись с ледяным взглядом. Неудивительно, что давление упало — красавица Вэнь была холоднее обычного, Сянь Цзинлю чувствовала, что вот-вот превратится в сосульку.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моя красавица Вэнь, — выдавила она,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есть та самая красавица Вэнь? — удивилась Синьвэй. Та самая, о которой Сянь Цзинлю твердила днями напролет? Если она — красавица Вэнь, то почему Сянь Цзинлю каждый раз при виде нее пускается наутек? Синьвэй с любопытством разглядывала Вэнь И. Они правда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кивнула. Это была ее красавица Вэнь. Красивая, правда? Несмотря на страх, она не могла оторвать от нее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она красавица Вэнь, почему ты каждый раз бежишь от нее? — этот вопрос не давал Синьвэй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тоже хотела знать ответ. Она буравила Сянь Цзинлю взглядом, требуя объяснений. Она молча наблюдала за их разговором, и ее гнев нарастал. Она все слышала. Что значит — она и есть красавица Вэнь? Разве это не прозвище, которым Сянь Цзинлю дразнила ее при встречах? Так она называет ее даже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Сянь Цзинлю до сих пор не знала ее имени, только фамилию. Что она наговорила Синьвэй? Почему та удивлена, что она — та самая красавица Вэнь? И с каких пор она стала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неловко рассмеялась. Она бежала на автомате, сама не зная почему — наверное, боялась, что красавица Вэнь спустит с нее шкуру. Та была как роза с шипами: хотелось приблизиться, но было страшно уколоться. Она чувствовала себя виноватой, стоило увидеть это ледяное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внезапно нужно было по делам... — попыталась выкрутиться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говорила мне ни о каких делах, — Синьвэй все еще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отговорка! Вэнь И стала еще холоднее. Сянь Цзинлю лжет прямо в глаза? Только что сама хотела сбежать, и кто в это поверит? Вэнь И тоже очень хотела бы получить ответ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была готова прибить Синьвэй. Неужели нельзя было не рушить ее легенду? Не видишь, что красавица Вэнь уже готова содрать с меня кожу? Она злобно зыркнула на подругу. Ребенок совершенно не умеет читать ситуацию, только подножки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какие у меня дела! — Сянь Цзинлю уже не было сил злиться. Она вспомнила поговорку: не так страшен враг, как глупый союзник. Господи, зачем она вообще взяла ее с собой? Эта глупая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Синьвэй чувствовала себя невинной жертвой. Она что, не права? У Сянь Цзинлю действительно не было никаких дел, иначе разве стала бы она всю дорогу глазеть на красавиц и любоваться видами? Она жалобно посмотрела на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Синьвэй раз за разом подставляет Сянь Цзинлю, Вэнь И почувствовала прилив удовлетворения. Сянь Цзинлю вечно выводила ее из себя, и видеть, как та бессильно злится, было приятно. Вэнь И вдруг показалось, что Синьвэй даже милая. Она слегка улыбнулась уголками губ, села за соседний свободный столик, а Вэнь Са и Вэнь Лэ встали позади нее. Вэнь И подозвала слугу, заказала чай, неспешно выпила чашку и только потом посмотрела на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Сянь все еще есть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И молчала, Сянь Цзинлю не решалась сбежать, да и психологическая травма от общения с Синьвэй давала о себе знать. Она не сводила глаз с Вэнь И. Услышав вопрос, она рефлекторно хотела сказать да, но, уловив странный тон красавицы Вэнь, осеклась. Несмотря на страх, ей хотелось быть поближе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подскочила к столику напротив и села, не сводя восторженных глаз с Вэнь И. Красавица Вэнь была прекрасна,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сейчас я совершенно свободна. Кстати, красавица Вэнь, как ты здесь оказалась? Разве ты не в столице? — она снова включила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хотелось спросить, не за ней ли она приехала? Ведь при расставании она, кхм... сильно оскорбила красавицу Вэнь. Говорят, древние женщины очень дорожат своей репутацией, некоторые готовы умереть, если мужчина увидит их обнаженную кожу. Вдруг красавица Вэнь потребует ответственности? Стоит ли соглашаться? Ведь у них была, так сказать, близость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многозначительно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а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должна думать? Вэнь И говорила загадками. Но взгляд у нее был такой странный... Сянь Цзинлю неловко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Вэнь, ты что, приехала сюда в поисках мужа? — неужели она ищет ее, своего мужа? Иначе почему смотрит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если это так, то она сможет обнимать и целовать красавицу! Сянь Цзинлю смотрела на Вэнь И с таким пылом, будто та уже была ее невестой и ждала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лишилась дара речи. Что у Сянь Цзинлю в голове? Почему там такой хаос? И этот взгляд... Вэнь И решила, что с ней лучше не разговаривать, иначе она умрет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вопрос, — она решила не ходить вокруг да около. Кто знает, что еще выкинет эта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Сянь Цзинлю, не замужем, происхождение чистое, есть кое-какие сбережения, смогу прокормить жену. Сама я красива, как никто другой, воспитана, обходительна... идеальный кандидат! Так что не переживай, красавица, я тебя не подведу! — Сянь Цзинлю не дала ей договорить, сразу перечислив все свои достоинства. Если красавица Вэнь хочет ответственности, она ее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была в шоке. Мир перевернулся. Откуда в этом мире взялось такое существо? Бесстыдство, толстокожесть!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спрашивай о чем хочешь! Я могу даже дату рождения сказать, сходим к гадалке, наши судьбы наверняка совпадут, выберем день свадьбы... — Сянь Цзинлю была настроена крайне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почувствовала, как к горлу подступает кровь. Если Сянь Цзинлю не замолчит, она умрет от внутренней травмы. Она пыталась успокоиться и испепелила Сянь Цзинлю взглядом, заставляя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порцию гнева, Сянь Цзинлю послушно закрыла рот, хотя внутри все еще возмущалась. Она же сама просила задать вопрос, а теперь злится? Обидно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узнать: ты ведь попаданка? — Вэнь И кипела от ярости. Она не знала, как описать эту Сянь Цзинлю! Бесстыжая! Да, это слово подходило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Попаданка? Откуда красавица Вэнь знает это слово? И спрашивает так прямо... Неужели она знает? Но... раз она так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слово попаданка? — лицо Сянь Цзинлю исказилось от ужаса.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такая — тебе знать не обязательно. Просто ответь, ты попаданка? — Вэнь И смотрела прямо ей в глаза, не позволяя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Сянь Цзинлю тоже не отводила взгляда. Она действительно попаданка, но никто об этом не знал. Почему Вэнь И знает это слово? Кто она? Неужели тоже попаданка? Но друг она ей или враг? Зачем ей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крутились вопросы. Если ее тайна раскроется, грозит ли ей опасность? Сянь Цзинлю не могла отрицать, что красавица Вэнь ей нравится, но, когда речь шла о собственной безопасности, нужно быть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слышала ли ты мое имя. Я Вэнь И, попала сюда больше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Цзинлю отбросила легкомыслие и стала серьезной, даже слегка испуганной, Вэнь И на сто процентов убедилась, что та тоже попаданка. Она решила открыться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Бряк...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Вэнь И Сянь Цзинлю пошатнулась и рухнула на пол. Вэнь И... Вэнь И... самое знакомое имя, имя ее королевы-матушки... Почему красавицу Вэнь тоже зовут Вэнь И? И она тоже попала сюда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была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правда... зовут Вэнь И? — от ужаса она забыла, как встать, и сидела на полу, глядя на нее с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Этого не может быть! В ее голове одна за другой рушились все версии. Это слишком страшно! Вэнь И! Ее королева-матушка? Та, которую она так отчаянно искала? Нет,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Сянь Цзинлю, Вэнь И тоже испугалась. Почему она так отреагировала на имя? Неужели эта Сянь Цзинлю — ее дочь... Нет! Невозможно! Как у ее дочери могло быть такое поведение? Она с детства воспитывала ее совсем иначе! Вэнь И не хотела верить, что это ее дочь. Может, произошел сбой при перемещении?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Чжо-эр... — она осторожно произнесла детское прозвище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Мамочка моя... — услышав свое прозвище, Сянь Цзинлю закричала так, будто увидела привидение. Она в панике попыталась встать, но не смогла от страха. Она лишь отползла подальше от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так отреагировала, то это точно ее дочь! Но когда она успела превратиться в такую негодяйку? Где та благородная, изящная и сдержанная девочка? Почему сейчас перед ней какая-то хулиганка? Тут что-то не так! Пока она не услышит от самой Сянь Цзинлю, что та — ее дочь, она ни за что не признает в ней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вопль мамочка моя... Вэнь И была в шоке. Сянь Цзинлю признала ее? У нее есть дочь-хулиганка, которая все время пытается ее соблазнить? Вэнь И хотелось ударить себя по голове, чтобы проснуться и понять, что все это — лишь дурной сон. Никаких попаданок, никакой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Сянь Цзинлю? — Вэнь И скрежетала зубами. Как она могла так воспитать дочь? Ей хотелось просто вырубить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Сянь Цзинлю, не Сянь Цзинлю, нет, я не Сянь Цзинлю, я Сянь Цзинлю... — услышав голос Вэнь И, Сянь Цзинлю окончательно запуталась. Кто она — местная Сянь Цзинлю или та, из прошлого? А эта Вэнь И — старшая дочь семьи Вэнь или ее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хватит играть с ней! До перемещения у нее была лишь одна богиня — ее матушка! А теперь она должна смотреть на нее и рыдать. Здесь она влюбилась в красавицу Вэнь, а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хотелось выть. Жизнь 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