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и женщина, преследовавшие Сянь Цзинлю, явно были не из простых: мастерство их чувствовалось сразу. А то, что Сянь Цзинлю бросилась наутек при виде той женщины, лишь подтверждало, что они — враги. Раз Сянь Цзинлю теперь ее подруга, то и враги подруги — ее враги. К тому же, жалкие навыки Сянь Цзинлю в боевых искусствах не давали ей ни единого шанса против этой парочки. Синь Вэй прищурилась. Как она могла позволить обижать Сянь Цзинлю? Обидеть ее подругу — значит обидеть ее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преградила путь Вэнь Са и Вэнь Лэ, решительно осадив коня. В ее юном облике проступила ледяная властность. Она смотрела на преследователей сверху вниз: если хотите схватить Сянь Цзинлю, сначала одолейте ее. Хотя Сянь Цзинлю и взяла ее с собой в странствия, возможности подраться до сих пор не выпадало, и Синь Вэй не знала, чего стоят ее собственные силы. Этот случай был отличным поводом проверить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Хотите ее забрать? Сначала пройдите через меня, — надменно бросила Синь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Са и Вэнь Лэ видели, как Сянь Цзинлю удаляется, и начали нервничать. Они проделали долгий путь, срезали дорогу до этого городка, рассчитывая, что по скорости Сянь Цзинлю должна быть здесь. И не ошиблись. Вэнь И приказала им вернуть беглянку, и ослушаться они не смели. К тому же, за эти дни они порядком вымотались, разыскивая ее, и упустить добычу теперь было нельзя. Но девчонка, вставшая у них на пути, хоть и была совсем юной, излучала такую холодную решимость, что было ясно: ее мастерство не уступает их собственному.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Лэ, гонись за ней, здесь я справлюсь сама. Не дай ей уйти, — скомандовала Вэнь 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 кивнула и уже рванулась было в погоню, но Синь Вэй среагировала мгновенно: спрыгнула с седла и преградила ей путь. Как только Синь Вэй двинулась, Вэнь Са тоже вступила в бой. В одно мгновение трое закружились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юный возраст, Синь Вэй сражалась блестяще. Вэнь Са и Вэнь Лэ приходилось несладко. Вэнь Са считалась одной из лучших в поместье Вэнь, но по сравнению с Синь Вэй она явно проигрывала. Даже объединившись, они не могли одолеть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Лэ поняла, что догнать Сянь Цзинлю не удастся: Синь Вэй не давала им ни шанса прорваться.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Сянь Цзинлю уже далеко, Синь Вэй поняла — если сейчас не поторопиться, та скроется из виду. Не заботясь о том, кто эти люди, она одним мощным ударом ладони отшвырнула Вэнь Лэ, а затем развернулась и ударом ноги отправила в полет Вэнь Са. Убедившись, что противники больше не представляют угрозы, Синь Вэй вскочила в седло и помчалась следом за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теперь попробуют догнать! Синь Вэй довольно улыбалась, устремившись в погоню. Впрочем, надо признать, мастерство у них было так себе. Мужчина еще куда ни шло, а вот женщина — совсем слабая. Синь Вэй не считала себя непобедимой — она ведь столкнулась всего с двумя противниками, а мир велик, и настоящие мастера, возможно, еще ждут ее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скакала по следам Сянь Цзинлю. Та отлично держалась в седле и гнала коня во весь опор, так что догнать ее удалось лишь спустя долгое время. На самом деле, когда Синь Вэй настигла ее, Сянь Цзинлю тревожно оглядывалась, словно раздумывая, не вернуться 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остановилась перед ней. Вспомнив, как панически та бежала, она невольно усмехнулась. Неужели те двое были настолько страшны? Сянь Цзинлю всегда казалась ей бесстрашной, так почему же сейчас… Синь Вэй не могла этого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 Синь Вэй хотела спросить,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увидев, что Синь Вэй одна и красавицы Вэнь рядом нет, наконец выдохнула. Она и сама не знала, почему пустилась наутек. Просто при виде этой властной красавицы первой реакцией было бегство. А красавица Вэнь… если подумать, она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Вэй, с тобой все в порядке? — спросила Сянь Цзинлю. Она ведь звала Синь Вэй с собой, но, проскакав приличное расстояние, заметила, что та отстала, и сильно заволновалась. Однако, увидев, что подруга цела и невредима, она успокоилась: в конце концов, Синь Вэй не знает эту красавицу, что могло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даже если бы они встретились, разве красавица Вэнь стала бы ей вредить? Она совсем не похожа на злодейку, к тому же однажды уже помогла ей. Она добрая. Так почему же Сянь Цзинлю каждый раз хочется бежать? Может, потому что она когда-то позволила себе лишнее и теперь чувствует вину? От этой мысли Сянь Цзинлю стало еще не по себе. Но она действительно была без ума от этой красавицы, любила ее тонкий аромат и то, как приятно было прижиматься к ней… М-м, от одних только воспоминаний становилось так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Лю… — видя, что Сянь Цзинлю погрузилась в свои мысли и довольно улыбается, Синь Вэй почувствовала досаду. Она ведь спросила, как та себя чувствует, а подруга уже витает где-то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Ох… Малышка Вэй, ты не пострадала? — Сянь Цзинлю с трудом вернулась в реальность и вспомнила о своем вопросе.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закатила глаза. Что с ней могло случиться? Она не такая трусиха, как Сянь Цзинлю, чтобы в панике бежать при виде людей. — Со мной все в порядке. Более того, я ранила ту женщину, — сказала она. Мастерство у той оказалось весьма посредственным, и хотя Синь Вэй не вкладывала всю силу, рана должна быть серьезной.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ранила ее? — Сянь Цзинлю была поражена. Не раздумывая, она тут же развернула коня и помчалась обратно. Она видела мастерство Синь Вэй — та одним ударом выбила ее из седла, даже десяток таких, как она, не справились бы с ней. А красавица Вэнь — нежная барышня, выросшая в глубоких покоях, как она выдержит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была в ужасе. Красавица Вэнь — такая статная, прекрасная, возвышенная женщина, как у Синь Вэй рука поднялась на нее? Красавиц нужно беречь, лелеять, согревать в сердце, а не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неслась вперед быстрее, чем когда убегала. Если с красавицей Вэнь что-то случилось, где она теперь будет целовать ее и обнимать? От этой мысли становилось так страшно, что Сянь Цзинлю не находила времени даже на то, чтобы перевести дух. Она хотела как можно скорее вернуться и увидеть, что с той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Вэй была в шоке. Что с ней происходит? Она ведь просто сказала, что ранила ту женщину. Разве они не враги? Разве Сянь Цзинлю не собиралась бежать? Почему она возвращается прямо в пасть к тигру? Все усилия Синь Вэй пошли прахом! Она поспешно развернула лошадь и бросилась в погоню. Сянь Цзинлю вела себя совершенно нелогично, но бросить ее одну Синь Вэй не могла — ведь это ее единственная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ворвалась в городок, но на прежнем месте и след простыл. Неужели Вэнь И ранена и ее кто-то обидел? А вдруг она уже при смерти, и ее тело кто-то забрал? Что это за время такое? Убийства на каждом шагу, в мире боевых искусств это обычное дело, смерть человека никого не удивит… Сянь Цзинлю молила богов, чтобы с красавицей Вэнь все было хорошо. Она была так взволнована, что едва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ранена, значит, должна искать место, где отлежаться — постоялый двор или лечебницу! Сянь Цзинлю попыталась взять себя в руки. Оглядевшись, она не увидела лечебниц, зато заметила постоялый двор. Не раздумывая, она спрыгнула с коня и вбежала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У вас тут нет девушки в белом? Невероятной красавицы, вот такого роста, лет восемнадцати-девятнадцати? — Сянь Цзинлю схватила трактирщика за грудки, жестами показывая рост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Трактирщик, напуганный таким напором, опешил. Это вообще девушка? Почему такая грубая? Он — почтенный мужчина, а его так бесцеремонно хватают! Но клиент всегда прав. Не успел он ответить, как его взгляд упал на лестницу: оттуда спускалась та самая девушка. Он с облегчением посмотрел на нее, ища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Сянь Цзинлю занервничала еще сильнее: — Говори же, есть она здесь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это не она? — трактирщик, страдая от хватки Сянь Цзинлю, дрожащим пальцем указал на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обернулась и замерла от восторга. Белые одежды, грациозная походка, холодный взгляд, одинокая фигура — кто же это, если не ее красавица Вэнь? Она отпустила трактирщика и бросилась к ней. Она так волновалась, что сердце сжималось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все в порядке? Ты ранена? Где болит? Дай посмотрю… Внешние повреждения или внутренние? Ты не представляешь, как я перепугалась, когда услышала, что Синь Вэй ударила тебя! Я примчалась обратно, не переводя дыхания… Ну же, отвечай! — она начала судорожно осматривать Вэнь И, чуть ли не пытаясь рассмотреть все до последней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И стояла перед ней целой и невредимой, Сянь Цзинлю не могла успокоиться. В этом мире боевые искусства были не шуткой, внутренние повреждения могли быть незаметны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молчала, глядя на эту странную девушку. Сянь Цзинлю, которая только что бежала от нее, вдруг вернулась, вся в пыли, и теперь так неистово ее ощупывает… Вэнь И было неприятно, но она хотела понять, что та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Вэнь И молчит, Сянь Цзинлю занервничала еще сильнее. Неужели она так серьезно ранена, что не может даже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ты ранена? Очень сильно? — Сянь Цзинлю не сдержала слез и, не думая о последствиях, заключила Вэнь И в объятия. В этом мире, кроме ее матушки, Вэнь И была самым дорогим ей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 холодно произнесла Вэнь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Сянь Цзинлю вела себя неподобающе. Хотя они обе женщины, Вэнь И прекрасно понимала, что та к ней неравнодушна! Она не знала, о чем беспокоится Сянь Цзинлю, но терпеть такие вольности больше не собиралась.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отстранилась. Красавица Вэнь, кажется, злится… Но она все еще беспокоилась о ее 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где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знала, есть ли раны, обнимать красавицу было так приятно. Сянь Цзинлю чувствовала странное желание никогда не отпускать ее. Почему она так к ней тянется? Может, потому что та самая красивая в этом мире? Но Вэнь И явно злилась, и Сянь Цзинлю невольно потерла то место, которое уже однажды пострадало от рук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прищурилась: — Кто сказал тебе, что я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замерла. Не ранена? Она снова внимательно осмотрела красавицу. Та выглядела безупречно, если не считать ледяного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ранена? — Сянь Цзинлю все еще сомневалась, ведь она так спешила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думаешь? — голос Вэнь И мог заморозить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 Цзинлю сглотнула. Кажется, ее сейчас живьем съедят. Она попятилась, готовясь к бегству. — Хорошо, если все в порядке, то я спокойна. Ну, красавица Вэнь, тогда до следующей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чтобы бежать, но путь ей преградили двое — те самые, что гнались за ней раньше. Сянь Цзинлю похолодела.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Сянь, как же мы связаны судьбой, — произнесла Вэнь И, подходя ближе. — Вы обещали встретиться снова, и вот, мы здесь. Куда же вы собрались? Разве вы не говорили, что будете скучать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красавица Вэнь, какая встреча! Конечно, я скучала. Каждый день, по двенадцать часов подряд! Разве это не настоящая страсть? — Сянь Цзинлю решила, что раз бежать некуда, нужно задобрить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 видела, что та даже перед лицом опасности не меняется. Какая же она невыносимая! Она хотела спросить, не попаданка ли та, не ее ли это дочь, но каждый раз Сянь Цзинлю выводила ее из себя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помещение влетела Синь Вэй: — Сестрица Лю, как же ты быстро бегаешь, я еле догнала!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Сянь Цзинлю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http://bllate.org/book/20969/2128441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