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не мужчина и не извращенец, стоило ли так от неё защищаться? Сянь Цзинлю взяла подушку, с тоской оглянулась на кровать и красавицу, сидящую рядом, и мысленно залилась слезами: мало того что плотских утех не видать, так ещё и на кровати поспать не удастся. — Моя кровать... — простонала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размечталась, это моя кровать. Запомни, что я сказала, иначе... — Вэнь И тихонько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буркнула Сянь Цзинлю, недовольно поджав губы. Она обняла подушку и поплелась к той самой кушетке, о которой говорила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места, Сянь Цзинлю обнаружила, что кушетка вовсе не мягкая — сплошное дерево, твёрдое как камень! Ей что, спать на этом всю ночь? Сянь Цзинлю хотела было возмутиться, но, вспомнив угрозу Вэнь И, стиснула зубы, забралась на лежанку и принялась мысленно рисовать круги, проклиная красавицу Вэнь, чтобы та до конца жизни прослыла распутницей.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Сянь Цзинлю промучилась: одной рукой поддерживая ноющую поясницу, другой — ушибленную пятую точку. Она то и дело поправляла подушку, пытаясь устроиться на жёстком дереве. С детства она привыкла к мягким перинам, да и в доме семьи Сянь у неё была своя комната — пусть кровать там была не такой удобной, как родная, но всё же это была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сплошная обида застыла в глазах Сянь Цзинлю. Однако при дневном свете она смогла получше рассмотреть лицо Вэнь И: холодное, отмеченное печатью жизненных невзгод. В глазах Вэнь И читалось что-то, несвойственное её возрасту, а когда она смотрела на Сянь Цзинлю, в её взгляде сквозило нечто... что-то очень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Вэнь И была знакома с прежней Сянь Цзинлю, но сейчас не узнала её. Неужели между этой красавицей и прежней Сянь Цзинлю была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Если это так, то она люто завидует той, прежней Сянь Цзинлю! Красавица Вэнь сейчас так от неё отгородилась, что даже подойти не даёт. Ох, её красавица! Смотреть можно, а трогать нельзя — просто трагедия. Обида, сплошная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Непривычно в этой одежде? — Вэнь И заметила выражение лица Сянь Цзинлю и едва заметно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Вэнь И Сянь Цзинлю вспомнила о своём наряде. А потом — о своём лице. Уголки губ дёрнулись: ну и ну, эта Вэнь И мало того что нарядила её служанкой, так ещё и разрисовала так уродливо! Неужели она не понимает, как важна для неё внешность? Без того лица, что сводило с ума красавиц и заставляло мужчин врезаться в столбы, какой смысл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попробуй так накраситься, посмотрю, как тебе понравится! — Сянь Цзинлю сердито зыркнула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от кого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Сянь Цзинлю, она вынуждена была признать: ярко-красные губы, огромная родинка в углу рта, густые, словно нарисованные углём брови и нелепый цветок на голове... Действительно, вид «оригинальный». Хотя внешне она и похожа на её дочь, но в таком обличье даже родная мать не узнала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в душе снова нарисовала проклятый круг для Вэнь И. Мы с тобой в прошлой жизни враждовали, что ли? Зачем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подобрать что-то более приличное? Например, наряд благородного юноши... — Сянь Цзинлю подмигнула. Свободный, изящный юноша рядом с ослепительной красавицей Вэнь — разве это не идеальная пара? Тьфу, красавица Вэнь совсем не понимает романтики. Презираю её, просто презираю! — думала про себя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прислуги нет мужской одежды, — Вэнь И сразу поняла, о чём та мечтает. Поиздеваться над ней? Разве она позволит ей так легко отделаться? Изначально она хотела просто переодеть её в обычную служанку, но, вспомнив вчерашние выходки Сянь Цзинлю, Вэнь И почувствовала неприятный укол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В поместье Вэнь и не найти мужского костюма? Нарочно! Красавица Вэнь точно сделала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я в таком виде выгляжу хорошо? — Сянь Цзинлю разозлилась, видя, как Вэнь И с трудом сдерживает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прислушалась к её словам, внимательно оглядела Сянь Цзинлю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неплохо. Думаю, даже твоя мать не узнала бы тебя. Так что в таком виде выбираться безопаснее всего. Кто заподозрит, что это третья мисс из семьи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Вэнь И был ясен: если хочешь безопасно покинуть столицу, этот наряд подходит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прекрасно всё понимала. «Неплохо», чтоб её! Если это называется «неплохо», то на свете вообще нет уродов! Но она была вынуждена признать правоту Вэнь И: чтобы выбраться из города, нельзя позволить себя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Досадно! Вчерашняя ночь была сплошным унижением, а теперь — снова! Сянь Цзинлю мысленно рыдала. Почему её жизнь полна таких трагедий?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встречи с красавицей Вэнь ей не было ни минуты покоя: то пятая точка пострадает, то ещё что... Должно быть, в прошлой жизни они были заклятыми врагами! Сянь Цзинлю сделала вывод: нужно держаться от врага подальше. Хорошо хоть, Вэнь И сама устраивает её побег из города. Как только они покинут столицу, она с ней распрощается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нужно терпеть. Кто знает, вдруг красавица Вэнь передумает?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как мы теперь выберемся из города? — Сянь Цзинлю проигнорировала свой нелепый вид — пусть будет уродливой, лишь бы выбраться. Вэнь И отправила людей разузнать обстановку: семья Сянь с ночи ищет беглянку, городские ворота под охраной. В таком наряде она могла бы спокойно пройти мимо стражи, но с красавицей Вэнь всё 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парадным ходом. Кто посмеет остановить меня? — Вэнь И поправила одежду,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едва сдержала гримасу. Конечно, Вэнь И — старшая мисс из семьи Вэнь, для неё выезд из города не проблема. Но разве в поместье Вэнь позволяют старшей мисс так просто уезжать без лишних вопросов? Сянь Цзинлю хотелось уколоть её, но она лишь молча сглатывала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передумала? — Вэнь И с усмешкой посмотрела на Сянь Цзинлю. Её обиженный вид был таким забавным, особенно в этом наряде. Если бы Вэнь И не следила за своим образом, она бы уже расхохоталась. А сейчас сдерживалась до боли в боках.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ты передумала! — мысленно огрызнулась Сянь Цзинлю. — Конечно нет, я слушаюсь вас, красавица Вэнь. Мы можем идти? — Ей не терпелось скрыться с глаз долой. Хотя ей было жаль расставаться с такой неземной красотой, в мире полно красавиц, она уверена, что встретит ту, кто будет ещё прекраснее!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приподняла бровь и, не сказав ни слова, вышла из комнаты. Сянь Цзинлю поспешила следом, автоматически превратившись в маленького слугу. По дороге из поместья её наряд заставил многих обернуться и прыснуть со смеху. Если бы не статус Вэнь И, её наверняка обступили бы, как цирковую обезьянку. В этот момент Сянь Цзинлю одновременно любила и ненавидела красавицу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выйдя за ворота, Сянь Цзинлю, как подобает служанке, помогла Вэнь И сесть в карету и забралась внутрь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древняя карета! Большая, принадлежащая знатному дому, с роскошными мягкими подушками, в которой могли поместиться несколько человек. Она впервые ехала в такой, и ощущения были необычными. Раньше её возил водитель, а если выбиралась куда-то ночью, то на своём железном коне. В семье Сянь же она была заперта в поместье и не имела возможности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залезла? — Вэнь И спокойно смотрела на Сянь Цзинлю, с любопытством разглядывающую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иначе выберусь с вами из города? — машинально ответила Сянь Цзинлю. А потом задумалась: что она имела в виду? Не пускает её в карету? Кажется, в древности служанки не должны сидеть рядом с господами. У Сянь Цзинлю перехватило дыхание. Неужели она заставит её бежать за каретой?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карета такая просторная, вы же не против, если здесь будет на одного человека больше? — Сянь Цзинлю подмигнула. Неужели она такая мелочная? Места полно, могла бы просто делать вид, что её тут нет, и довезти до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внутри, кто будет править лошадьми? — голос Вэнь И звучал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Правиться? Кто это умеет? Она? Она первый раз в карете, откуда ей знать, как ими управлять? Что за шутки? В поместье Вэнь нет кучера?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хватит шутить, это совсем не смешно, — Сянь Цзинлю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вернусь. Прогулка не обязательно должна состояться сегодня, — Вэнь И не спеша собралась встать и выйти. Это не ей нужно покинуть город, она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ж! Красавица Вэнь специально её изводит!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я никогда не правила каретой... — Даже если это издевательство, ей приходилось терпеть. Она нуждалась в помощи, а в карете семьи Вэнь никто не осмелится её досматривать. Да и идти пешком не хотелось. Сянь Цзинлю не собиралась отказываться от поездки и тем более — оставаться в столице рядом с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хоть одну знатную мисс, которая сама правит лошадьми? — Вэнь И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ну! Я тоже знатная мисс! В прошлой жизни — из семьи Сянь, в этой — третья мисс Сянь! Я тоже никогда не правила! Гнев закипал в душе Сянь Цзинлю, но она подавила его. Смысл слов Вэнь И был ясен: не я же должна править, если ты не хочешь? Не забывай, я — старшая мисс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поместье Вэнь не осталось слуг? — Сянь Цзинлю с трудом контролировала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ответила. Она лишь окинула Сянь Цзинлю взглядом,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Сянь Цзинлю дёргался. Взгляд Вэнь И ясно говорил: в поместье слуги есть, и одна из них сейчас стоит перед ней! Глубокий вдох. Сянь Цзинлю едва сдерживалась,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Вэнь, а вы не боитесь, что я, кучер, переверну карету? — она пыталась намекнуть, что это опасно. У неё не было ни капли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ела свинины, так хоть видела, как свинья бегает? — Вэнь И с комфортом откинулась на подушки и с удовольствием наблюдала за Сянь Цзинлю. — Тем более, раз уж ты, кучер, не боишься, чего бояться мне? — На её лице расцвела обворожительная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Сянь Цзинлю задохнулась от возмущения. Кто сказал, что она не боится? Но, видя невозмутимость Вэнь И, она стиснула зубы. Ладно, что тут такого — править каретой? Раз красавица Вэнь не боится, что она перевернёт экипаж, чего ей-то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править! Но предупреждаю: если что случится, я ответственности не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равнодушно бросила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разозлилась ещё больше. Она откинула занавеску и села на облучок. Сжимая вожжи и кнут, она думала: если что, успеет спрыгнуть. Надеюсь, эта вредная баба свернёт себе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вцепилась в вожжи, не смея даже моргнуть, глядя на дорогу. Она не смела гнать лошадей слишком быстро. В руках у неё были вожжи, а не руль, и управляла она каретой, а не спорткаром.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Сянь Цзинлю чувствовала такой страх — даже в первый раз за рулём было не так волнительно. Хотя она знала, что может спрыгнуть, рисковать не хотелось. Как только копыта начинали стучать быстрее, она тут же натягивала вожжи, а когда карета останавливалась, слегка подгоняла лошадь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Вэнь И чувствовала, как экипаж то и дело дёргается, и не могла сдержать улыбки. Было ясно, как сильно нервничает Сянь Цзинлю. Вэнь И, бездельничая и наслаждаясь комфортом,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вздрогнула. Мать честная, она что, дух вызывает?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красавица Вэнь, у меня есть имя, спасибо! — Сяо Люцзы... это же как евнух в императорском дворце! Она — красавица, каких поискать, а её так называют? Больше всего она ненавидела этот манерный голосок евнухов. От одного этого обращения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прикрыла рот рукой, скрывая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Люцзы — по-моему, тебе очень подходит. — Она представила себе развязные манеры Сянь Цзинлю и подумала, что та была бы идеальным евнухом. Жаль, что она женщина, иначе она бы точно отправила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называть вас Сяо Вэньцзы? — Сянь Цзинлю, осторожно управляя каретой, не осталась в долгу. Хочет воспользоваться ею? Не выйдет! И так уже пришлось править каретой, да ещё и спать на жёсткой кушетке — сплошное унижение. Она, Сянь Цзинлю, никогда не была в таком положении. Если сейчас не отыграется, то грош цена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 успела Вэнь И ответить, как Сянь Цзинлю вскрикнула, а из кареты послышался глухой стон. Сянь Цзинлю изо всех сил натянула вожжи, останавливая лошадей. Она была предельно осторожна, но всё же... колесо угодило в камень, карета чуть не перевернулась, а она сама едва не вылетела с облучка. К счастью, всё обошлось,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поспешно откинула занавеску и увидела, что Вэнь И, похоже, ударилась головой и потеряла сознание. Сянь Цзинлю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только бы ничего не случилось! Она бросилась проверить её — кажется, просто обморок. Но, глядя на Вэнь И, она замерла. В таком состоянии та теряла свою властность и холодность, выглядя удивительно спокойной. Изысканные черты лица, нежная кожа... Сянь Цзинлю сглотнула, глядя на её губы. Так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Вэнь И спасла её, но при этом пять раз заставила пострадать её пятую точку, заставила спать на кушетке, а теперь ещё и заставила править каретой. Раз уж Вэнь И так «издевается» над ней, разве поцелуй не будет справедливой компенсацией? Разве это не утешит её маленькое, раненое сердце? Мысли Сянь Цзинлю работали быстро, и она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нежно, тонкий аромат щекотал ноздри... Сянь Цзинлю легко коснулась губ Вэнь И, кончиком языка едва заметно дразня их. Так хотелось приоткрыть её уста и ворваться внутрь, но даже это робкое прикосновение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целовала всё настойчивее, её рука сама собой потянулась к Вэнь И... И тут она почувствовала, что на неё уставились широко открытые, полные изумления глаза. Сянь Цзинлю открыла глаза — Вэнь И пришла в себя и была в полном шоке. Однако губы Вэнь И были такими сладкими, что она не хотела останавливаться. Впервые в жизни что-то так сильно её манило.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раздался громкий звук, и по щеке Сянь Цзинлю разлилось жгучее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больно! Разве она не знает, что нельзя бить по лицу? А вдруг она его испортит? Вэнь И оттолкнула её, а потом отвесила пощёчину. Ладно, лицо болит, так ещё и пятая точка снова пострадала! Твою ж! Сянь Цзинлю отлетела в сторону, держась одной рукой за щеку, а другой — за ушибленное место, с обидой глядя на Вэнь И. Она не умеет жалеть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была в ярости! Её идея отправить Сянь Цзинлю в евнухи была абсолютно верной! Она всего лишь ударилась и потеряла сознание на мгновение, а открыв глаза, увидела перед собой это отвратительное, уродливо разрисованное лицо, да ещё и почувствовала, как что-то влажное дразнит её губы. Она была замужем, у неё были дети, она прекрасно знала, что это значит! Сянь Цзинлю воспользовалась её беспомощностью! Вэнь И гневно сверкнула глазами. Спасать её было ошибкой! После того, как та вела себя вчера, не стоило проявлять жалость! Она была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Сянь Цзинлю жалобно посмотрела на Вэнь И, пытаясь переложить вину на неё. Она знала, что Вэнь И в ярости, и это было страшно. Она не смела испытывать её терпение дальше, оставалось только играть на жалости. Она просто не удержалась, кто же виноват, что губы Вэнь И такие соблазнительные? Ладно, она признаёт, что не совладала с искушением, но ведь это естественно! Пощёчина за поцелуй — вполне равноценно...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подлая! Ты бесстыдная! Ты... извращенка! — Вэнь И при виде Сянь Цзинлю закипала ещё сильнее. Ей сорок лет, а её домогается какая-то девчонка! Как ей теперь смотреть людям в глаза? Извращенка, Сянь Цзинлю — самая настоящая извращенка! Как она посмела... целовать её? Неужели она не знает, что она женщина? Почему Сянь Цзинлю, будучи женщиной, может так нагло и уверенно её целовать? Она не лесбиянка!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Цзинлю, услышав обвинения, скривила губы. Какая она извращенка? Если бы Вэнь И не была такой притягательной, разве она стала бы так поступать? Нет! Если бы Вэнь И выглядела так, как она сейчас, она бы сбежала за десять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поцелуй, — пробормотала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оправдываешься? — Вэнь И услышала всё прекрасно. Что значит «всего лишь поцелуй»? Это был не поцелуй, это было домогательство! Она не просто коснулась, она дразнила её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очнулась, если бы не оттолкнула её, кто знает, что ещё натворила бы эта Сянь Цзинлю! Когда она открыла глаза, та не только целовала её, но и руки распускала... Вэнь И боялась даже подумать об этом! Её, взрослую женщину, облапал какой-то извращенный ребёнок! И эта извращенка даже не раскаивается! Как тут не выйти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дала мне пощёчину, к тому же у меня и так всё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