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величественная и захватывающая история заставляла ее желать, чтобы пробуждение не наступало как можно дольше — хотелось смотреть на это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не могло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Тамамо-но Маэ проникается симпатией к Цзяну, видя, как ее прекрасное лицо заливается краской смущения при одном его взгляде, видя, как она идет на любые уступки ради него, Фэн Фэйша ощутила странный порыв: ей больше не хотелось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все закончилось! С этой мыслью, терзаемая непонятными ей самой чувствами, Фэн Фэйша молилась о том, чтобы поскорее вернуться в свое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шкала снова совершила скачок, и Фэн Фэйша увидела Тамамо-но Маэ в красном свадебном наряде, сияющую от счастья во время церемонии бракосочетания с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предвкушение, переполнявшие Тамамо-но Маэ, лишь раздражали Фэн Фэйшу, вынужденную делить с ней одно тело. Что хорошего в этом парне? Такая могущественная богиня — как она могла ослепнуть и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воспоминания были слишком яркими, в отличие от других событий, промелькнувших как одно мгновение. Фэн Фэйша прожила всю свадьбу, где были лишь двое: человек и божество. Даже она, будучи сторонним наблюдателем, видела контраст между искренним счастьем Тамамо-но Маэ и холодным равнодушием Цзяна, что лишь усиливало 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начала понимать, почему так невзлюбила Цзяна. Он вел себя точно так же, как родители Лю по отношению к ней: постоянно поддерживал эту неопределенность, вроде бы проявлял чувства, но на деле оставался холодным, и при этом умудрялся не допускать ни единой ошибки в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столь проницательная девятихвостая лисица, умевшая читать людские сердца, этого не заметила? Или она предпочла закрыть глаза, лишь бы сохранить эту иллюзию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ощущения, связывавшие ее с Тамамо-но Маэ, ясно давали понять: эта лисица по-настоящему хотела стать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Фэйши такая любовь не стоила и гроша, и она не раз мысленно называла ее глупой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но временная шкала, словно назло, не спешила перелистываться.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придется пережить и брачную ночь? Ведь она все еще заперта в этом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одежду лисицы начали снимать слой за слоем, Фэн Фэйше оставалось лишь убеждать себя, что это не ее тело, и, как страус, зажмурить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 ее великому несчастью, общие ощущения позволили ей в полной мере разделить чувства своей носительницы.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тело Тамамо-но Маэ, впервые познававшее близость, то и дело пронзали волны странного наслаждения. Эти знакомые и до тошноты противные ощущения заставили ее вспомнить те моменты, которые она уже почти стерла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вихря эмоций она впервые уловила в душе Тамамо-но Маэ нотку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невозможно было скрыть даже под натиском физического удовольствия. Фэн Фэйша, снедаемая любопытством, не удержалась и открыла глаза. Увидев лицо Цзяна, она ощутила такой внезапный прилив гнева, что ей захотелось влепить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снося все, он играл с ее телом в самых разных позах, но в его глазах не было ни капли любви — скорее, в них читалось некое мстительное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ему свое тело, но не получила взамен ни крупицы искренности, вот почему она наконец не выдержала и почувствовала печаль? Фэн Фэйша почти угадала мысли Тамамо-но Маэ.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Тамамо-но Маэ, начавшая любить Цзяна, знала, что он не отвечает ей взаимностью, но, будучи слишком самоуверенной, надеялась, что рано или поздно заставит его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прогресса не было, и она пошла ва-банк, решив сделать свое тело последней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Фэйше эта стратегия казалась донельзя глупой — куда глупее, чем у современных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такая дура, почему же... почему мне так больно за тебя... — прошептала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шкала наконец совершила прыжок в момент высшего наслаждения. Вернув себе сознание, Фэн Фэйша увидела Цзяна спустя долгое время. По его лицу, утратившему всякую юношескую мягкость, можно было сказать, что прошло не менее нескольких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ослепительного дождя из лепестков сакуры она отчетливо ощутила, как сердце Тамамо-но Маэ было пронзено, а в ее душе воцарилось невыносимое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бессмысленные попытки Тамамо-но Маэ обмануть саму себя и глядя на неизменно спокойный взгляд Цзяна,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финал... и гадать не нужно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свет вспыхнул, когда жизнь лисицы оборвалась. В последнее мгновение перед перемещением Фэн Фэйша, кажется, увидела женщину в фиолетовом, которая с глубокой скорбью склонилась над бездыханным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смахнула лепестки сакуры с лисицы, и невольные слезы упали на ее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Фэн Фэйши навсегда запечатлелось это размытое лицо, полное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знакомого головокружения Фэн Фэйша открыла глаза и услышала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проснулись, мисс? — взгляд девушки-горничной с кошачьими ушами был устремлен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прострации, Фэн Фэйша машинально потерла щеки, словно пытаясь стереть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мне кажется, что я плакала?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взлохматив волосы, Фэн Фэйша пришла в себя и поняла, что лежит на коленях у Сяо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Как я здесь оказалась? Прости, я так плохо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обязанность — обеспечить вам комфортный сон. Я осторожно переложила вас, когда убедилась, что вы уснули, — объяснение горничной заставило ее замолчать. В конце концов, главное, что это не ее привычки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 И все в порядке? А Юньвэй? — Фэн Фэйша поднялась и осмотрелась: Су И еще не проснулась, а Нань Юньвэй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она выглядит лучше, скоро должна очнуться. Нань Юньвэй проснулась несколько минут назад, после чего, судя по всему, пребывала в дурном настроении и заявила, что пошла крошить лапшу быстрого приготовления. Сяо Шуй считает, что такое расточительство еды заслуживает наказания, — Сяо Шуй изложила факты просто и прямо, хотя в ее словах чувствовалась изрядная доля субъективности.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Нань Юньвэй, сжимая в руках булочку с ветчиной и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горничная, а уже распускаешь сплетни за спиной, я бы на твоем месте уволила ее, Фэйша, — бросила Юньвэй, протягивая еду и воду Фэн Фэйше.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Шуй лишь констатирует факты, а не сплетничает. Будьте осторожны с едой и водой от чужаков, мисс, зачастую недоброжелатели подмешивают туда странные препараты, — взгляды Сяо Шуй и Нань Юньвэй скрестились, словно искры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Фэйши разболелась голова. Когда это они успели так испортить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только проснулась, а тут уже приятный «гаремник». Са-са, ты как всегда популярна, — раздался знакомый насмешливый голос. Это была Су И, которая, закончив повышение уровня, подошла к ним,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свое. С твоим телом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повышение прошло успешно, да еще и безделушку прихватила, чувствую, что наконец-то стала главной героиней. Правда, вид у этой чаши был ужасный, так что я немного изменила ее форму, — Су И потрясла фарфоровым браслетом на запястье, намекая, что это и есть та самая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Как ты это сделала? — Фэн Фэйша в прошлой жизни никогда не слышала, чтобы духовное снаряжение могло менять форму. Некоторые вон вообще сражались вантузами, и если бы была возможность, вряд ли кто-то отказался бы от такой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проснулась — а она уже такая, 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разговор прервал мощный выброс энергии с восточной стороны супермаркета, где отдыхали Ян Линь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поспешила туда и увидела странный кинжал, который, источая энергию, медленно вонзался в грудь обнаженной Лю Юэжуй.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одетый лишь в пижаму, изо всех сил пытался удержать лезвие, 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Шуй, Су И и Нань Юньвэй, не раздумывая, бросились на помощь, применив силу воли, чтобы остановить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стабилизировалась, Фэн Фэйша щелкнула пальцами по гарде, и сверкнувший клинок отсек лезвие. Кинжал отлетел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Са-са, спасибо, — выдохнул Ян Линь, наконец избавившись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Почему оружие атаковало вас? — Фэн Фэйша подняла кинжал и слегка ударила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кинжал — источник той огромной энергии, и, похоже, это было духовное снаряжение уровня Секретного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Спали, вдруг удар, поднял голову — а кинжал уже летит в сердце Юэжуй, — Ян Линь покачал головой, тоже пребывая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тратить время на лишние слова и накрыли обнаженное тело Лю Юэжуй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Юэжуй,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Очнувшаяся Лю Юэжуй, еще не до конца осознав происходящее, уставилась на кинжал в руках Фэн Фэйши и закричала: — Это мое!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на ней нет одежды, она попыталась вырвать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Лю, твоя техника обнажения просто безупречна, жаль только, что мы все здесь женщины, на нас это не действует, — усмехнулась Су И, оглядывая 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отвела взгляд, словно избегая неловкости, а затем украдкой посмотрела на Фэн Фэйшу. Увидев, что та спокойна, она почувствовала облегчение, но где-то в глубине души —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забирать твою вещь, — Фэн Фэйша не стала сопротивляться и просто отдала ей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свое, Лю Юэжуй наконец пришла в себя, взвизгнула и прикрылась. Ян Линь поспешно укутал ее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прибежали родители Лю и застыли, увидев дочь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Жуюй, почему ты без одежды?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под взглядами стольких людей, Лю Юэжуй спрятала лицо в плед и ни с кем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объяснил ситуацию родителям и попросил всех уйти, чтобы дать ей привести себя в порядок. Когда все ушли, он принес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Лю Юэжуй прошептала: — Ян, я в порядке. Сестры — женщины, они не будут смеяться. Вот только родители... я еще не сказала им, что у нас...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она проклинала этот мусорный артефакт, который чуть не убил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вчера вечером они с Яном поссорились из-за Фэн Фэйши. Хоть близость и помогла немного снять напряжение, она была недовольна. Почему она рассталась с Яном, а он все равно крутится вокруг той лисицы?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что, отдав Яну свое тело, она все равно проигрывает Фэн Фэйше, Лю Юэжуй возненавидела ее всей душой. А поскольку тягаться с ней она не могла, то решилась на импульсивный шаг: попыталась подчинить кинжал, зная метод привязки артефакта. Она верила, что если подчинит его, то сможет использовать его спецспособности и превзойти Фэн Фэйшу. Тогда-то она и посмотрит, как эта лисица будет валяться у нее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процесс подчинения, но когда до успеха оставались считанные мгновения, Ян случайно задел ее чувствительное место, переворачиваясь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концентрация нарушилась, кинжал вышел из-под контроля, и накопленная энергия взорвалась. Мощный удар лишил ее сознания, а кинжал продолжил попытки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так вышло — ведь это был обычный ритуал привязки. Неужели небо так несправедливо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глаза Лю Юэжуй навернулись слезы. Ян Линь, решив, что она плачет из-за того, что ее увидели обнаженной, обнял ее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Юэжуй, все хорошо, они не будут смеяться. А родителям я объясню, это нормально для парня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они оделись и направились к остальным. Там они увидели, что Фэн Фэйша беседует с группой незнакомцев. Ян Линь пригляделся к лидеру чужаков и почувствовал, что тот ему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Яна, мужчина проигнорировал Фэн Фэйшу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 Ян, не ожидал тебя здесь встретить! Я Вэнь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тут же вспомнил: это же сын друга его отца, его младший товарищ, с которым они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Ху, давно не виделись!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 недовольно покосился на Фэн Фэйшу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делам начальства, идем в городскую больницу. Решили заглянуть сюда за припасами. А эта женщина оказалась упрямой, требует машину взамен! Не знал, что это твоя территория. Мы же можем взять еды,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вопросительно посмотрел на Фэн Фэйшу. Та, понимая, что это знакомый Яна, кивнула, давая понять, что оставляет решение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хотел было сказать, чтобы они брали еду и уходили, но мать Лю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все наше, почему мы должны отдавать это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поспешно одернула мать. Вэнь Ху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старуха? Не видит, что взрослые говорят?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 моей девушки, магазин принадлежит им. Я сейчас все улажу, берите, что нужно, — попытался сгладить углы Ян Линь, но Вэнь Ху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смеет так со мной разговаривать. Только едой тут не отделаешься! У тебя неплохой вкус, Ян, пять девчонок — и все как на подбор. Отдай пару штук, пусть поразвлекают моих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них моя девушка, остальные — мои товарищи. Они не такие, не говори глупостей. Давай по-хорошему, бери еду и иди, — тон Яна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братом из уважения, не зарывайся! Приведи девчонок, иначе пеняй на себя, — Вэнь Ху щелкнул пальцами, и его люди направили на девушек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обрадовался: у них нет Одаренных!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И советую тебе не начинать, не ищи смерти, — в голосе Яна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и остальные ждали развития событий, будучи готовыми ко всему. Как сильные мира сего, они сохраняли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 выругался и направил ствол на Яна. Но не успел он нажать на курок, как оружие вспыхнуло изнутри красным светом и взорвалось, превратившись в осколки, которые изрешетили руку 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целиться в меня? — Ян Линь скрестил руки на груди, глядя на воющего 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 всех! Огонь! — взревел Вэнь Ху. Двенадцать охранников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взмахнула рукой, активируя внутренние точки массива. Ветер стихий создал защитный барьер — базовое заклинание, которое после повышения стало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пуль дым рассеялся, но стена ветра стояла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врагам опомниться, горничная с кошачьими ушами прыгнула вперед. В ее руках мелькнули металлические иглы, и с точностью хирурга она метнула их в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пронзили сердца охранников. В следующее мгновение в руках горничной появился металлический бумеранг, который, описав смертельную дугу, собрал жизни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люди Вэнь Ху были мертвы. Перед лицом Одаренных даже лучшие охранники оказались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