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которая как раз колебалась, стоит ли задавать вопрос, привлекла внимание Фэн Фэйша. Та приоткрыла рот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 дурными мыслями. Помнишь, я говорила, что мне приснился пророческий сон? В том сне я лишилась сил, и в конце концов моя жизнь скатилась к тому, что я стала живой игрушкой для группы мерзких мужчин. Наверное, это психологическая травма из-за того, что всё выглядело слишком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стряхнув с тати капли крови, Фэн Фэйша произнесла это с виду небрежно и с легкой самоиронией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мой личный рекорд там — это одновременно лечь под пятерых мужиков~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говори таких вещей, которыми ранишь себя! Иначе даже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сочувствием посмотрела на Фэн Фэйша и протянула руку, чтобы помочь ей убрать растрепавшиеся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её характер так изменился. Выходит, тот пророческий сон несёт в себе не только позитивные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Фэйша всё равно остается самой чистой девочкой. Это всего лишь сон, не принижай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неё есть способность видеть будущее? Кажется, это отлично сочетается с моим Видением Будущего. Подумав об этом, Нань Юньвэй почувствовала себя даже чуточку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тогда ты сказала, что можешь понять мою ситуацию... И насколько сильно этот сон повлиял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горничной с кошачьими ушками было неспокойно, но на лице сохранялось привычное спокойствие, и вслух она ничего не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опустила взгляд и ответила предельно кратко, так что было даже непонятно, к кому именно она обращалась — к кому-то конкретному или ко всем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этих троих девушек, чувства Янь Линя и Лю Юэжуй были куда более сложными и непередаваемыми.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те просто размышляли над услышанным, Янь Линь очевидно додумался до гораздо большего. В её сне они с ним ведь наверняка не расставались? Значит, раз его женщина в итоге скатилась до столь жалкого положения, это могло означать лишь одно: он сам к тому моменту уже был мертв либо оказался неспособен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сколь решительно она порвала с ним и даже велела ему быть с Юэжуй...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ответ на поверхности... В его голове пронеслось множество мыслей, но в конце концов он так ничего и не произнес. Как бы то ни было, теперь он — парень Юэжуй.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это... уже не имеет значения...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сильнее всего потрясено было Лю Юэжуй. Она наконец-то поняла из слов Фэн Фэйша, почему та отличалась от персонажа из книги: исход событий, о котором говорила Фэн Фэйша, в точности совпадал с тем вариантом, который знала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собственное появление породило эффект бабочки такого масштаба? Насколько глубоко тогда она будет осведомлена о последующих событиях? И не претерпит ли та женщина еще более жутких и страшных изменений?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тревоги Лю Юэжуй застыла на мгновение, но затем взяла себя в руки и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сходи в тот отдел одежды, поищи себе что-нибудь переодеться, а в туалет сходишь потом. А мы пока проверим вещи тех подонков, вдруг удастся найти огнестрел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Юэжуй первой сунула в руки Фэн Фэйша две большие бутылки с минеральной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не стала ломаться, спокойно приняла воду и прямиком направилась к рядам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 торопливо бросила Су И фразу, чтобы та посидела и отдохнула одна и не вздумала бродить где попало, а затем схватила дорожную сумку и бросилась вслед за Фэн Фэйша, намереваясь помочь ей по хозяйству. Горничная с кошачьими ушками побежала подготавливать для Фэн Фэйша новые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Фэйша ушла, Лю Юэжуй тут же принялась обыскивать одежду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кармане его брюк нашлось странное кинжалоподобное оружие, а пульсирующие волны энергии недвусмысленно выдавали в нем Боевое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Фэн Фэйша не знала даже об этом уровне, значит ли это, что у нее сохранились воспоминания лишь о её прежнем прожитом опыте?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её памяти запечатлелась лишь участь обычной половой игрушки, то ей тягаться с её собственным багажом знаний вообще не о чем. Главное внимание всё же стоит уделять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отдел одежды супермаркета Фэн Фэйша небрежно выбирала вещи, и настроение, расковырянное жаждой убийства, в целом уже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торопливые шаги, она подняла голову и увидела, что за ней увязалась Нань 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Юньвэй, ты тоже пришла выбрать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своих вещей полно. Потом попрошу Лю Юэжуй всё забрать, если понадобится — возьму еще. Просто я вспомнила, что у тебя нет ни геля для душа, ни шампуня, вот и принесла, заодно решила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 потрясла в руке дорожной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наугад вытащила несколько свитеров и джинсов своего размера и, продолжая шарить в поисках нижнего белья,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ведь,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выбранную одежду, девушки направились в уборную, где их уже поджидала Сяо Шуй с полотенцем и тазом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на мгновение опешила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Шуй, ты чего сюда прибежала?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госпоже таз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Но всё-таки лучше сходи побудь с Су И, мне кажется, оставлять ее одну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немного подумала: хотя Су И и утверждала, что с ней абсолютно всё в порядке, будет лучше, если кто-то побудет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с кошачьими ушками бросила на Нань Юньвэй странный, полный скрытого смысла взгляд и, кажется, с легким оттенком досады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Фэн Фэйша принялась снимать окровавленную одежду, намереваясь смыть с волос и бедер присохшую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Юньвэй, глядя на раздевающуюся обнаженную девушку, почувствовала в груди какой-то странный, взбудораженный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обе женщины, нечего тут смущаться, мы же обе женщины... — тихонько бормотала себе под нос Нань 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уже полностью разделась, оставшись в одних трусиках, одной рукой прикрывая грудь, которую невозможно было спрятать полностью, и повернулась прямо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Юньвэй, ты о чем там бормочешь? Голос такой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открывшейся ее взору редкой красоты картиной, Нань Юньвэй растерянно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красивая... А, нет, я в смысле — ты уже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выдав себя, Нань Юньвэй быстренько отвернулась и сделала вид, что копается в дорожной сумке в поисках шампуня. Фэн Фэйша не придала этому особого значения и занялась своими испачканными в крови черными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мыла голову, взгляд Нань Юньвэй то и дело приковывали ее изящные изгибы тела, а порой удавалось заметить, как слегка покачиваются ее нежные круглые полушария.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ее лицо заливает краска, Нань Юньвэй яростно мотнула головой и, стараясь сохранять хладнокровие,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мой голову, а я помогу тебе вытереть брызги крови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делая такое предложение, она на самом деле была далека от какого-либо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наверное? Не хочу тебя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давай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ну тогда ладно, выручишь.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рассудила, что чем быстрее это закончится, тем лучше, и легкомысленно согласилась, после чего немного выпрямилась, чтобы ей было удобнее стереть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 смочила полотенце дрожащими руками, присела на корточки и, правой рукой придерживая внешнюю сторону бедра Фэн Фэйша, принялась потихоньку стирать засохшую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ее пальцы коснулись нежной кожи бедра Фэн Фэйша, мягкая и гладкая текстура заставила ее сердце отчаянно забиться, а температура тела резко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через полотенце она аккуратно провела от голени к внутренней стороне бедра — жест получился откровенно двусмысленным. От этих ласкающих прикосновений Фэн Фэйша невольно дернулась. Словно пойманная с поличным воришка, Нань Юньвэй испуганно вздрогнула, поспешно подавила возникшие мысли и уже добросовестно принялась оттирать оставшуюся кровь на ногах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Фэн Фэйша, уже переодетая в привычный свитер и джинсы, вытирала полотенцем еще капающие черные длинные волосы, а следом за ней на первый этаж вернулась пребывавшая в состоянии полного ступора Нань 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 Юэжуй была занята тем, что вертела в руках странный кинжал, Янь Линь с помощью Способности огненного взрыва и найденного котелка варил кашу, Су И от скуки то тыкала, то отпускала непотопляемого вань-тоя, которого ей сунула горничная с кошачьими ушками, а Сяо Шуй с абсолютно невозмутимым видом сидела в позе правильной японской посадки, ожидая возвращения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спуска девушек, Су И тут же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копались! Ой, а что с Юньвэй? Почему она какая-то потерянная?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рядом с Су И и прекратив вытирать голову, Фэн Фэйша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Юньвэй, ты часом не простудилась? Я еще в туалете обратила внимание, какое у тебя 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она, похоже, просто перенервничала, у нее слишком сильно бьется сердце, — подала голос горничная с кошатуашками, словно догадавшись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 тут же виновато захлопала руками и принялась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немного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Фэн Фэйша и Су И не стали придавать этому особого значения, и вскоре вся компания вновь собралась вместе, продолжив непринужденную болтовню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как раз закончил варить кашу и собирался разлить ее по мискам, когда входная дверь супермаркета внезапно распахнулась, и внутрь, спотыкаясь, ввалились две потрепанные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Юэжуй с первого же взгляда узнала их и истошно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Мама!Однако всё это выглядело абсолютно механически, в этих действиях напрочь отсутствовала хоть капля каких-либо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десяток лет совместной жизни Фэн Фэйша казалась лишь временной постоялицей в их доме, оставаясь совершенно чужой для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желания налаживать отношения у неё не было, Фэн Фэйша всё же заговорила, дождавшись, пока троица из семьи Лю немного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вы в порядке? Что с вами случилось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всё в порядке. Когда мы шли из дома, по дороге попались два зомби, но мы вовремя побежали и смогли оторваться, — совершенно обычным тоном ответил отец Лю. Очевидно, раньше он вовсе не не замечал присутствия Фэн Фэйши, просто не обращал на неё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не испытывает ни малейшего желания продолжать разговор, Фэн Фэйша предпочла замолчать и больше не приставать с расспросами. Она взяла половник, чтобы помочь Ян Линю, которого Лю Юэжуй утащила знакомить с родителями, и налить всем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обходятся с Фэн Фэйшей, Су И недовольно приоткрыла рот, но в итоге так ничего и не произнесла. Хотя ей казалось, что эти родители ведут себя чересчур жестоко, лезть в чужие семейные дела она не собиралась, а поскольку полной картины происходящего она не знала, то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так по-разному к ним относиться? В конце концов, они же родители, — тихо возмутилась Нань 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слегка улыбнулась, покачала головой и вложила миску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Наши отношения с самого начала не задались, я уже давно привыкла. Давай лучше ешь, мы ведь столько дней не пробовали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выражение лица Нань Юньвэй изменилось — судя по всему, она собиралась сказать что-то ещё, — Фэн Фэйша тут же зачерпнула ложку каши и протянула девушке, лишая её возможности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Правда,значально она собиралась просто отдать ложку в руки, но неожиданно Нань Юньвэй моргнула и прямо приоткрыла рот, словно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девушек ведь вполне принято так баловаться, наверняка она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прежние мысли, Нань Юньвэй с лёгким замиранием сердца стала ждать действий Фэн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лишь на мгновение замешкалась, после чего послушно поднесла ложку к её приоткрытым губам — в конце концов, ничего особенного в этом не было, и она не стала забивать себе голову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в тот момент, когда Нань Юньвэй расслабилась в предвкушении еды, какая-то отвратительная особа с кошачьими ушками на макушке вмиг вцепилась зубами в ложку, сглотнула кашу и даже облизнула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 ощущениям Сяо Шуй, эта каша кажется немного пресной, её лучше всего есть вместе с тушёнкой.Эта жестокая горничная с кошачьими ушками с абсолютно серьёзным видом оценивала качество еды, словно делала это лишь для того, чтобы проверить её для своего господина, и при этом совершенно не замечала скривившегося лица Нань 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лишь беспомощно улыбнулась и сказала ей: Юньвэй, давай я принесу тебе другую ложку, из этой Сяо Шуй уже похлебала.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Юньвэй, чей план был полностью разрушен, оставалось лишь взять новую ложку и с яростью наброситься на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общение зятя с тестью и тёщей уже подходило к концу, и четверо весело переговариваясь, нашли место и уселись.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Фэйша, я слышала, твоё оружие очень сильное. Девушке всё равно не совладать с ним должным образом, отдай-ка его Ян Линю, — вдруг произнесла мать Лю, от слов которой и Фэн Фэйша, и Ян Линь замерли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перед этим Лю Юэжуй, рассказывая родителям о перенесённых в дороге лишениях, ненавязчиво упомянула, что Фэн Фэйша выжила лишь благодаря той острой сабле. А затем невзначай обмолвилась, будто Фэн Фэйша даже не способна раскрыть истинный потенциал этого оружия. Намеками и обиняками она подводила к мысли: что было бы, попади оно в руки Ян Линя, который намного сильнее лишённой своего клинка Фэн Фэйша?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Юэжуй и не была уверена, смогут ли родители заставить Фэн Фэйша беспрекословно подчиниться, она всё же попыталась.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стоило лишь пару слов: если выгорит — просто прекрасно, а не выгорит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на мгновение засомневался, однако останавливать жену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знает, может, тот человек уже мёртв или превратился в зомби? Немного прибрать к рукам то, что принадлежало Фэн Фэйша, не такая уж большая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что, это моё, — придя в себя, отрезала Фэн Фэйша. Их отношения отнюдь не зашли так далеко, чтобы она стала уступать кому-то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тоже поспешил вмешаться: Эта сабля принадлежит Шаша, я не могу её забрать, да и пользоваться таким оружием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Король Львов вызывал у него жгучую зависть, однако он никогда в жизни не пользовался подобным оружием, да и привычки отбирать имущество бывшей девушки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на наши деньги куплена? Значит, она наша. Давай-ка послушно отдай её. Девица на выданье целыми днями машет мечами и саблями — как ты потом замуж собираешься выйти?! — в голосе матери Лю прозвучали странные нотки высокомерия и принуждения, что сильно отличалось от того, как она обычно вела себя с Фэн Фэйша.— Не хочет — и не надо, пусть остаётся так, — Отец Лю всё ещё считал, что нельзя переходить границы. В конце концов, все расходы Фэн Фэйша оплачивал тот человек, да к тому же их семья получила дополнительный доход. По сути, наживались на ней как раз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чего! Эта таци такая мощная, она обязана её отдать! Не Янь Линю, так Юэжуй. Раз уж она дочь, не может просто послушно подчиниться, что ли? — Мать Лю по-прежнему не унималась и продолжала требовать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же удивлялась: почему этот человек так сильно изменился? Стоило помнить, что их манера общения не менялась десяток с лишним лет. Неужели апокалипсис, начавшийся лишь недавно, мог оказать настолько сильное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спутники разделять подобные раздумья не собирались. Нань Юньвэй шагнула вперёд и резко оборвала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же: не отдадим, значит, не отдадим. Вы что, оглохли? По-русски не понимаете? Выходить замуж или нет — это личное дело Фэйша и... [м], какое вам вообще до этого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чуть не проговорилась, чертова тётка!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таком-то отношении вы вообще считали её дочерью? Совести у вас хватит ещё рассуждать об этом, — даже Су И, обычно не лезшая в чужие семейные дела, не выдержала и вставила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непонятное существо — враг? От него нужно избавиться? — на руке у горничной с кошачьими ушками уже проступил слой металла, и она задала этот вопрос с совершенно серьёзным видом. Стоило только прозвучать утвердительному ответу, как она, судя по всему, тут же перешла бы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поддержки от товарищей мгновенно согрели сердце Фэн Фэйша. Собравшись с мыслями, она озарила собеседницу сладкой улыбкой и мягким, но твёрдым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дядюшки Лю, никаких особенно близких отношений между нами нет, и права требовать от меня чего-либо у вас тоже нет. Я терпела вас лишь из уважения к прошлому — к тому, что мы прожили вместе около десятка лет. Если вы продолжите вести себя столь же бессовестно, то можете поинтересоваться у вашего зятя и дочки, сколько человеческих жизней уже унесли мои руки, прежде чем разинуть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вывело её из себя. Сменив обращение на более официальное, Фэн Фэйша выдала фразу, в которой сквозила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Юэжуй ранее уже упоминала, что характер Фэн Фэйша стал совсем не тот, что раньше, и на её счету немало отнятых жизней, поэтому мать Лю больше не смела нести всякую чушь и, поджав хвост,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сердце у Лю Юэжуй скребли кошки, в подобной накалённой до предела обстановке ей оставалось лишь, прихватив Янь Линя и Отца Лю, поспешить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Шаша, да твоя мать — знатная эгоистка! На твоём месте я бы уже давно порвала с ней все связи, всё равно ведь не родная, — глядя на удаляющееся семейство Лю, произнесла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Фэйша просто слишком мягкотелая, она вечно молчит, пока ей на шею не сядут! Будь она такой же вредной, как Су И, те бы и помыслить о подобном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Юньвэй, тут ты неправа. Куда мне до неё по степени вредности? Вот та кошачья лапочка рядом — другое дело, — подмигивая, протянула Су И. Она демонстративно взвесила рукой собственный размер B, бросила быстрый взгляд на грудь Фэн Фэйша и со значением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и есть та самая легендарная зависть? Как жутко, — холодно произнесла Сяо Шуй, ставшая невинной жертцей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 — уродливая зависть. Разрешаю тебе наказать её, только постарайся обойтись без тяжёлых увечий, — будучи главной виновницей последовавших насмешек, Фэн Фэйша, разумеется, встала на сторону Сяо Шуй: заигрывающие со смертью должны понести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Шуй безжалостно терзала мягкие бока Су И, Нань Юньвэй тихонько подкралась к Фэн Фэйша и, приложив одну руку к собственной груди, другой нащупала грудь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Фэйша, застигнутая врасплох неожиданным нападением, смахнула чужую руку и, прикрывшись, возмущённо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просто часто слышала, как Су И об этом болтает, вот и захотелось прочувствовать разницу. И правда огромная! Ты что, восемьдесят D носишь? — Мда, на ощупь неплохо. Восхищённо размышляя об ощущениях, Нань Юньвэй констатировала успех первой фазы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раньше вроде была восьмидесятая D, хотя Су И говорит, что она ещё выросла, — полностью купившаяся на удочку и не подозревавшая подвоха Фэн Фэйша принялась отвечать на полном серьёзе.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исподлобья на двух оставшихся девиц, Нань Юньвэй сочла, что сейчас самое время переходить ко второй фазе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грудь тебе самой нравится, Фэйша? Считаешь, чем больше, тем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слабо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главное — чтобы впору была. Слишком большая — сплошное мучение и при движении, и когда одежду подбираешь. Где-то около семьдесят пятого, наверное, самый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точно по плану: большегрудые девушки зачастую заглядываются на средние размеры, и тут-то надо было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утвердившись в своём решении, Нань Юньвэй решительно схватила руку Фэн Фэйша и прижала к собственной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семьдесят пятый C,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этот момент вернулась горничная с кошачьими ушками. Резко оттянув руку Фэн Фэйша назад, она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Су И уже понесла небесную кару. Что этот волк сейчас делал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http://bllate.org/book/20968/2128364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