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Меня зовут Нань Юньвэй! За твоё спасение я ещё отблагодарю! Так что ты обязательно должна выжить!</w:t>
      </w:r>
    </w:p>
    <w:p w:rsidR="00BB20FC" w:rsidRPr="00357A74" w:rsidRDefault="00357A74" w:rsidP="00BB20FC">
      <w:pPr>
        <w:jc w:val="left"/>
        <w:rPr>
          <w:sz w:val="28"/>
          <w:lang w:val="en-US"/>
        </w:rPr>
      </w:pPr>
      <w:r w:rsidRPr="00357A74">
        <w:rPr>
          <w:sz w:val="28"/>
          <w:lang w:val="en-US"/>
        </w:rPr>
        <w:t>Бросив эти слова, она всё же повернулась и побежала в погоню.</w:t>
      </w:r>
    </w:p>
    <w:p w:rsidR="00BB20FC" w:rsidRPr="00357A74" w:rsidRDefault="00357A74" w:rsidP="00BB20FC">
      <w:pPr>
        <w:jc w:val="left"/>
        <w:rPr>
          <w:sz w:val="28"/>
          <w:lang w:val="en-US"/>
        </w:rPr>
      </w:pPr>
      <w:r w:rsidRPr="00357A74">
        <w:rPr>
          <w:sz w:val="28"/>
          <w:lang w:val="en-US"/>
        </w:rPr>
        <w:t>В этот самый момент чёрная кошка бросилась на Фэн Фэйша. Та мгновенно отреагировала, и серебристый отсвет лезвия точно пришёлся в кошачью пасть. Острые зубы впились в чёрную лакированную катану, издав противный скрежещущий звук. Не сумев завершить удар в полную силу, Фэн Фэйша решительно закинула ногу и ударила зверя вбок, отбросив чёрную кошку подальше, а затем, резко взмахнув рукой, снова полоснула мечом.</w:t>
      </w:r>
    </w:p>
    <w:p w:rsidR="00BB20FC" w:rsidRPr="00357A74" w:rsidRDefault="00357A74" w:rsidP="00BB20FC">
      <w:pPr>
        <w:jc w:val="left"/>
        <w:rPr>
          <w:sz w:val="28"/>
          <w:lang w:val="en-US"/>
        </w:rPr>
      </w:pPr>
      <w:r w:rsidRPr="00357A74">
        <w:rPr>
          <w:sz w:val="28"/>
          <w:lang w:val="en-US"/>
        </w:rPr>
        <w:t>За считанные мгновения атаки чёрной кошки и удары катаны сменили друг друга бесчисленное количество раз. Разница в силе с монстром постепенно заставляла руки Фэн Фэйша слабеть, они едва заметно подражали.</w:t>
      </w:r>
    </w:p>
    <w:p w:rsidR="00BB20FC" w:rsidRPr="00357A74" w:rsidRDefault="00357A74" w:rsidP="00BB20FC">
      <w:pPr>
        <w:jc w:val="left"/>
        <w:rPr>
          <w:sz w:val="28"/>
          <w:lang w:val="en-US"/>
        </w:rPr>
      </w:pPr>
      <w:r w:rsidRPr="00357A74">
        <w:rPr>
          <w:sz w:val="28"/>
          <w:lang w:val="en-US"/>
        </w:rPr>
        <w:t>Если так пойдет и дальше, она просто падёт жертвой истощения, нельзя продолжать в том же духе!</w:t>
      </w:r>
    </w:p>
    <w:p w:rsidR="00BB20FC" w:rsidRPr="00357A74" w:rsidRDefault="00357A74" w:rsidP="00BB20FC">
      <w:pPr>
        <w:jc w:val="left"/>
        <w:rPr>
          <w:sz w:val="28"/>
          <w:lang w:val="en-US"/>
        </w:rPr>
      </w:pPr>
      <w:r w:rsidRPr="00357A74">
        <w:rPr>
          <w:sz w:val="28"/>
          <w:lang w:val="en-US"/>
        </w:rPr>
        <w:t>Мысленно приняв решение, Фэн Фэйша перешла на уклонения, холодный блеск клинка в её правой руке преследовал лишь смертоносные точки, а левой рукой она незаметно повела — несколько изумрудных лоз тихонько обвились вокруг чёрной кошки.</w:t>
      </w:r>
    </w:p>
    <w:p w:rsidR="00BB20FC" w:rsidRPr="00357A74" w:rsidRDefault="00357A74" w:rsidP="00BB20FC">
      <w:pPr>
        <w:jc w:val="left"/>
        <w:rPr>
          <w:sz w:val="28"/>
          <w:lang w:val="en-US"/>
        </w:rPr>
      </w:pPr>
      <w:r w:rsidRPr="00357A74">
        <w:rPr>
          <w:sz w:val="28"/>
          <w:lang w:val="en-US"/>
        </w:rPr>
        <w:t>В этот момент в углу вспыхнул тусклый красный свет, и Фэн Фэйша решилась на всё, поставив на кон всё! Несколько лиан с силой оплели тело чёрной кошки и потащили её прямо вниз, к земле.</w:t>
      </w:r>
    </w:p>
    <w:p w:rsidR="00BB20FC" w:rsidRPr="00357A74" w:rsidRDefault="00357A74" w:rsidP="00BB20FC">
      <w:pPr>
        <w:jc w:val="left"/>
        <w:rPr>
          <w:sz w:val="28"/>
          <w:lang w:val="en-US"/>
        </w:rPr>
      </w:pPr>
      <w:r w:rsidRPr="00357A74">
        <w:rPr>
          <w:sz w:val="28"/>
          <w:lang w:val="en-US"/>
        </w:rPr>
        <w:t>Как и ожидалось, следом за этим последовало чтение заклинания Су И!</w:t>
      </w:r>
    </w:p>
    <w:p w:rsidR="00BB20FC" w:rsidRPr="00357A74" w:rsidRDefault="00357A74" w:rsidP="00BB20FC">
      <w:pPr>
        <w:jc w:val="left"/>
        <w:rPr>
          <w:sz w:val="28"/>
          <w:lang w:val="en-US"/>
        </w:rPr>
      </w:pPr>
      <w:r w:rsidRPr="00357A74">
        <w:rPr>
          <w:sz w:val="28"/>
          <w:lang w:val="en-US"/>
        </w:rPr>
        <w:t>— Изменение формулы Кольца, принудительное направление всей маны, многократная связь контуров! Повышение мощи, наложение повторяющихся заклинаний! Элементальный удар!</w:t>
      </w:r>
    </w:p>
    <w:p w:rsidR="00BB20FC" w:rsidRPr="00357A74" w:rsidRDefault="00357A74" w:rsidP="00BB20FC">
      <w:pPr>
        <w:jc w:val="left"/>
        <w:rPr>
          <w:sz w:val="28"/>
          <w:lang w:val="en-US"/>
        </w:rPr>
      </w:pPr>
      <w:r w:rsidRPr="00357A74">
        <w:rPr>
          <w:sz w:val="28"/>
          <w:lang w:val="en-US"/>
        </w:rPr>
        <w:t>Три ослепительных красных луча вспыхнули один за другим в строгом порядке, и буйный шквал поднял тучи песка и камней, унося их прочь. Взрывная волна пламени стремительно обрушилась на чёрную кошку, каждый взрыв заставлял её содрогаться, брызги искр разлетались во все стороны, а издававшая жалкие вопли чёрная кошка уже не походила на себя.</w:t>
      </w:r>
    </w:p>
    <w:p w:rsidR="00BB20FC" w:rsidRPr="00357A74" w:rsidRDefault="00357A74" w:rsidP="00BB20FC">
      <w:pPr>
        <w:jc w:val="left"/>
        <w:rPr>
          <w:sz w:val="28"/>
          <w:lang w:val="en-US"/>
        </w:rPr>
      </w:pPr>
      <w:r w:rsidRPr="00357A74">
        <w:rPr>
          <w:sz w:val="28"/>
          <w:lang w:val="en-US"/>
        </w:rPr>
        <w:t>Фэн Фэйша с силой топнула левой ногой, занеся клинок к правому бедру так, что кончик прямо указывал на кошачью голову, затем сделала широкий шаг правой ногой вперёд, притопнув, странно изогнула верхнюю часть туловища и со страшной скоростью рванулась вперёд. Чёрная лакированная катана со свистом рассекла воздух, издав странный звук, напоминающий рев свирепого льва, и с непреодолимой мощью пронзила кошачью голову.</w:t>
      </w:r>
    </w:p>
    <w:p w:rsidR="00BB20FC" w:rsidRPr="00357A74" w:rsidRDefault="00357A74" w:rsidP="00BB20FC">
      <w:pPr>
        <w:jc w:val="left"/>
        <w:rPr>
          <w:sz w:val="28"/>
          <w:lang w:val="en-US"/>
        </w:rPr>
      </w:pPr>
      <w:r w:rsidRPr="00357A74">
        <w:rPr>
          <w:sz w:val="28"/>
          <w:lang w:val="en-US"/>
        </w:rPr>
        <w:t>Покончив с врагом одним ударом, Фэн Фэйша резким взмахом руки стряхнула с мёртвого тела чёрной кошки прилипшую грязь, сбросив налипшую на поверхности клинка скверну, и плавным движением вернула меч в ножны.</w:t>
      </w:r>
    </w:p>
    <w:p w:rsidR="00BB20FC" w:rsidRPr="00357A74" w:rsidRDefault="00357A74" w:rsidP="00BB20FC">
      <w:pPr>
        <w:jc w:val="left"/>
        <w:rPr>
          <w:sz w:val="28"/>
          <w:lang w:val="en-US"/>
        </w:rPr>
      </w:pPr>
      <w:r w:rsidRPr="00357A74">
        <w:rPr>
          <w:sz w:val="28"/>
          <w:lang w:val="en-US"/>
        </w:rPr>
        <w:t>Меч Короля Львов — древняя техника владения клинком, которую она усерднее всего практиковала последний месяц. Судя по результату, её старания точно не пропали даром.</w:t>
      </w:r>
    </w:p>
    <w:p w:rsidR="00BB20FC" w:rsidRPr="00357A74" w:rsidRDefault="00357A74" w:rsidP="00BB20FC">
      <w:pPr>
        <w:jc w:val="left"/>
        <w:rPr>
          <w:sz w:val="28"/>
          <w:lang w:val="en-US"/>
        </w:rPr>
      </w:pPr>
      <w:r w:rsidRPr="00357A74">
        <w:rPr>
          <w:sz w:val="28"/>
          <w:lang w:val="en-US"/>
        </w:rPr>
        <w:t>Их слаженная и бесшовная совместная атака на полную силу наконец-то увенчалась успехом — мутировавшая чёрная кошка была повержена! Ноги Фэн Фэйша внезапно ослабли, и она бесцеремонно рухнула на землю, усевшись по-утиному.Её грудь тяжело и часто вздымалась, пот струйками пропитывал рубашку на груди, она запрокинула голову и жадно глотнула воздух, восстанавливая потраченные силы.</w:t>
      </w:r>
    </w:p>
    <w:p w:rsidR="00BB20FC" w:rsidRPr="00357A74" w:rsidRDefault="00357A74" w:rsidP="00BB20FC">
      <w:pPr>
        <w:jc w:val="left"/>
        <w:rPr>
          <w:sz w:val="28"/>
          <w:lang w:val="en-US"/>
        </w:rPr>
      </w:pPr>
      <w:r w:rsidRPr="00357A74">
        <w:rPr>
          <w:sz w:val="28"/>
          <w:lang w:val="en-US"/>
        </w:rPr>
        <w:t>Су И тоже явно пришлось несладко: одной рукой она массировала гудящую от перегрузки маной голову и подошла, чтобы поддержать Фэн Фэйша.</w:t>
      </w:r>
    </w:p>
    <w:p w:rsidR="00BB20FC" w:rsidRPr="00357A74" w:rsidRDefault="00357A74" w:rsidP="00BB20FC">
      <w:pPr>
        <w:jc w:val="left"/>
        <w:rPr>
          <w:sz w:val="28"/>
          <w:lang w:val="en-US"/>
        </w:rPr>
      </w:pPr>
      <w:r w:rsidRPr="00357A74">
        <w:rPr>
          <w:sz w:val="28"/>
          <w:lang w:val="en-US"/>
        </w:rPr>
        <w:t>— Эй, промокшая насквозь красотка~ Откуда ты знала, что я успею подготовить ультимативную технику? А вдруг я просто использовала бы какое-нибудь рядовое заклинание, и твои лианы, которые ты расставляла целую вечность, оказались бы пустой тратой сил?</w:t>
      </w:r>
    </w:p>
    <w:p w:rsidR="00BB20FC" w:rsidRPr="00357A74" w:rsidRDefault="00357A74" w:rsidP="00BB20FC">
      <w:pPr>
        <w:jc w:val="left"/>
        <w:rPr>
          <w:sz w:val="28"/>
          <w:lang w:val="en-US"/>
        </w:rPr>
      </w:pPr>
      <w:r w:rsidRPr="00357A74">
        <w:rPr>
          <w:sz w:val="28"/>
          <w:lang w:val="en-US"/>
        </w:rPr>
        <w:t>Несмотря на растрёпанный вид, Су И явно гордилась их безупречным командным взаимодействием, а её голос звучал довольно легкомысленно.</w:t>
      </w:r>
    </w:p>
    <w:p w:rsidR="00BB20FC" w:rsidRPr="00357A74" w:rsidRDefault="00357A74" w:rsidP="00BB20FC">
      <w:pPr>
        <w:jc w:val="left"/>
        <w:rPr>
          <w:sz w:val="28"/>
          <w:lang w:val="en-US"/>
        </w:rPr>
      </w:pPr>
      <w:r w:rsidRPr="00357A74">
        <w:rPr>
          <w:sz w:val="28"/>
          <w:lang w:val="en-US"/>
        </w:rPr>
        <w:t>Фэн Фэйша ухватилась за руку Су И, поднимаясь на ноги, и злобно закатила глаза.</w:t>
      </w:r>
    </w:p>
    <w:p w:rsidR="00BB20FC" w:rsidRPr="00357A74" w:rsidRDefault="00357A74" w:rsidP="00BB20FC">
      <w:pPr>
        <w:jc w:val="left"/>
        <w:rPr>
          <w:sz w:val="28"/>
          <w:lang w:val="en-US"/>
        </w:rPr>
      </w:pPr>
      <w:r w:rsidRPr="00357A74">
        <w:rPr>
          <w:sz w:val="28"/>
          <w:lang w:val="en-US"/>
        </w:rPr>
        <w:t>— Ты же с самого начала боя не произнесла ни слова и не использовала ни единого заклинания. Будь ты такой слабачкой, давно бы загнулась ещё в общежитии, верно? Я сразу догадалась, что ты замышляешь что-то грандиозное, но никак не ожидала, что настолько! И вообще, что за промокшая насквозь красотка! Где ты только нахваталась этих словечек!</w:t>
      </w:r>
    </w:p>
    <w:p w:rsidR="00BB20FC" w:rsidRPr="00357A74" w:rsidRDefault="00357A74" w:rsidP="00BB20FC">
      <w:pPr>
        <w:jc w:val="left"/>
        <w:rPr>
          <w:sz w:val="28"/>
          <w:lang w:val="en-US"/>
        </w:rPr>
      </w:pPr>
      <w:r w:rsidRPr="00357A74">
        <w:rPr>
          <w:sz w:val="28"/>
          <w:lang w:val="en-US"/>
        </w:rPr>
        <w:t>— Не веришь? Посмотри на себя со стороны: вся раскрасневшаяся, на груди даже белье просвечивает. Если бы здесь увивались мужики, они бы точно уже набросились на тебя, чтобы оприходовать.</w:t>
      </w:r>
    </w:p>
    <w:p w:rsidR="00BB20FC" w:rsidRPr="00357A74" w:rsidRDefault="00357A74" w:rsidP="00BB20FC">
      <w:pPr>
        <w:jc w:val="left"/>
        <w:rPr>
          <w:sz w:val="28"/>
          <w:lang w:val="en-US"/>
        </w:rPr>
      </w:pPr>
      <w:r w:rsidRPr="00357A74">
        <w:rPr>
          <w:sz w:val="28"/>
          <w:lang w:val="en-US"/>
        </w:rPr>
        <w:t>Су И поддразнила Фэн Фэйша, тыча пальцем ей в щеку.</w:t>
      </w:r>
    </w:p>
    <w:p w:rsidR="00BB20FC" w:rsidRPr="00357A74" w:rsidRDefault="00357A74" w:rsidP="00BB20FC">
      <w:pPr>
        <w:jc w:val="left"/>
        <w:rPr>
          <w:sz w:val="28"/>
          <w:lang w:val="en-US"/>
        </w:rPr>
      </w:pPr>
      <w:r w:rsidRPr="00357A74">
        <w:rPr>
          <w:sz w:val="28"/>
          <w:lang w:val="en-US"/>
        </w:rPr>
        <w:t>— С тебя хватит, извращенка, я просто устала, понятно? Лучше давай заглянем за тушу чёрной кошки и проверим, нет ли там кристалла. Мой удар, кажется, отбросил его куда-то в сторону.</w:t>
      </w:r>
    </w:p>
    <w:p w:rsidR="00BB20FC" w:rsidRPr="00357A74" w:rsidRDefault="00357A74" w:rsidP="00BB20FC">
      <w:pPr>
        <w:jc w:val="left"/>
        <w:rPr>
          <w:sz w:val="28"/>
          <w:lang w:val="en-US"/>
        </w:rPr>
      </w:pPr>
      <w:r w:rsidRPr="00357A74">
        <w:rPr>
          <w:sz w:val="28"/>
          <w:lang w:val="en-US"/>
        </w:rPr>
        <w:t>— Кристалл? Это еще что такое?</w:t>
      </w:r>
    </w:p>
    <w:p w:rsidR="00BB20FC" w:rsidRPr="00357A74" w:rsidRDefault="00357A74" w:rsidP="00BB20FC">
      <w:pPr>
        <w:jc w:val="left"/>
        <w:rPr>
          <w:sz w:val="28"/>
          <w:lang w:val="en-US"/>
        </w:rPr>
      </w:pPr>
      <w:r w:rsidRPr="00357A74">
        <w:rPr>
          <w:sz w:val="28"/>
          <w:lang w:val="en-US"/>
        </w:rPr>
        <w:t>— Что-то вроде тех ядер из романов про апокалипсис. А, впрочем, называть его кристаллическим ядром тоже вполне верно, в будущем они понадобятся для усиления способностей. Только эта штука чертовски красивая, и хотя она находилась прямо в голове монстра, на ней нет ни единого пятнышка грязи, она выглядит точь-в-точь как драгоценный камень высшего качества! Да ещё и даром! Как же я хочу добыть целую дюжину для своей коллекции!</w:t>
      </w:r>
    </w:p>
    <w:p w:rsidR="00BB20FC" w:rsidRPr="00357A74" w:rsidRDefault="00357A74" w:rsidP="00BB20FC">
      <w:pPr>
        <w:jc w:val="left"/>
        <w:rPr>
          <w:sz w:val="28"/>
          <w:lang w:val="en-US"/>
        </w:rPr>
      </w:pPr>
      <w:r w:rsidRPr="00357A74">
        <w:rPr>
          <w:sz w:val="28"/>
          <w:lang w:val="en-US"/>
        </w:rPr>
        <w:t>Всё верно, величайшей страстью Фэн Фэйша было коллекционирование драгоценных камней. Жаль только, что раньше она вовсе не могла позволить себе купить эти дорогие самоцветы и ей оставалось лишь регулярно дежурить у дверей аудиторий геммологического факультета, украдкой разглядывая те, что использовались для учебных пособий.</w:t>
      </w:r>
    </w:p>
    <w:p w:rsidR="00BB20FC" w:rsidRPr="00357A74" w:rsidRDefault="00357A74" w:rsidP="00BB20FC">
      <w:pPr>
        <w:jc w:val="left"/>
        <w:rPr>
          <w:sz w:val="28"/>
          <w:lang w:val="en-US"/>
        </w:rPr>
      </w:pPr>
      <w:r w:rsidRPr="00357A74">
        <w:rPr>
          <w:sz w:val="28"/>
          <w:lang w:val="en-US"/>
        </w:rPr>
        <w:t>Су И помогла ей дойти до задней стороны туши чёрной кошки, и они действительно обнаружили круглый прозрачный предмет, ярко сиявший под лучами солнца. Су И подняла его и протянула Фэн Фэйша.</w:t>
      </w:r>
    </w:p>
    <w:p w:rsidR="00BB20FC" w:rsidRPr="00357A74" w:rsidRDefault="00357A74" w:rsidP="00BB20FC">
      <w:pPr>
        <w:jc w:val="left"/>
        <w:rPr>
          <w:sz w:val="28"/>
          <w:lang w:val="en-US"/>
        </w:rPr>
      </w:pPr>
      <w:r w:rsidRPr="00357A74">
        <w:rPr>
          <w:sz w:val="28"/>
          <w:lang w:val="en-US"/>
        </w:rPr>
        <w:t>— Держи! И правда чертовски красивый, но все эти камешки да безделушки — вещь абсолютно бесполезная. И как тебя угораздило иметь такую страсть, ума не приложу.</w:t>
      </w:r>
    </w:p>
    <w:p w:rsidR="00BB20FC" w:rsidRPr="00357A74" w:rsidRDefault="00357A74" w:rsidP="00BB20FC">
      <w:pPr>
        <w:jc w:val="left"/>
        <w:rPr>
          <w:sz w:val="28"/>
          <w:lang w:val="en-US"/>
        </w:rPr>
      </w:pPr>
      <w:r w:rsidRPr="00357A74">
        <w:rPr>
          <w:sz w:val="28"/>
          <w:lang w:val="en-US"/>
        </w:rPr>
        <w:t>— Просто нравится! Точно так же, как ты любишь пожрать — не всё ли равно, чем восполнять энергию, но ты ведь обязательно тащишься за какой-нибудь безумно дорогой едой.</w:t>
      </w:r>
    </w:p>
    <w:p w:rsidR="00BB20FC" w:rsidRPr="00357A74" w:rsidRDefault="00357A74" w:rsidP="00BB20FC">
      <w:pPr>
        <w:jc w:val="left"/>
        <w:rPr>
          <w:sz w:val="28"/>
          <w:lang w:val="en-US"/>
        </w:rPr>
      </w:pPr>
      <w:r w:rsidRPr="00357A74">
        <w:rPr>
          <w:sz w:val="28"/>
          <w:lang w:val="en-US"/>
        </w:rPr>
        <w:t>Стоило завести речь о гастрономии, как Су И тут же угодили в самое больное место, и она с обречённым видом посмотрела, как Фэн Фэйша вертит в руках кристаллические ядра.</w:t>
      </w:r>
    </w:p>
    <w:p w:rsidR="00BB20FC" w:rsidRPr="00357A74" w:rsidRDefault="00357A74" w:rsidP="00BB20FC">
      <w:pPr>
        <w:jc w:val="left"/>
        <w:rPr>
          <w:sz w:val="28"/>
          <w:lang w:val="en-US"/>
        </w:rPr>
      </w:pPr>
      <w:r w:rsidRPr="00357A74">
        <w:rPr>
          <w:sz w:val="28"/>
          <w:lang w:val="en-US"/>
        </w:rPr>
        <w:t>[Эта штука! Она сконденсирована из Божественной мощи, поэтому не запятнана скверной, но внутри неё и впрямь заключена чистейшая демоническая сила — просто непостижимо. Что же в конце концов произошло с этим миром?]</w:t>
      </w:r>
    </w:p>
    <w:p w:rsidR="00BB20FC" w:rsidRPr="00357A74" w:rsidRDefault="00357A74" w:rsidP="00BB20FC">
      <w:pPr>
        <w:jc w:val="left"/>
        <w:rPr>
          <w:sz w:val="28"/>
          <w:lang w:val="en-US"/>
        </w:rPr>
      </w:pPr>
      <w:r w:rsidRPr="00357A74">
        <w:rPr>
          <w:sz w:val="28"/>
          <w:lang w:val="en-US"/>
        </w:rPr>
        <w:t>Тамо-но Маэ потёрла подбородок, пристально разглядывая кристаллические ядра.</w:t>
      </w:r>
    </w:p>
    <w:p w:rsidR="00BB20FC" w:rsidRPr="00357A74" w:rsidRDefault="00357A74" w:rsidP="00BB20FC">
      <w:pPr>
        <w:jc w:val="left"/>
        <w:rPr>
          <w:sz w:val="28"/>
          <w:lang w:val="en-US"/>
        </w:rPr>
      </w:pPr>
      <w:r w:rsidRPr="00357A74">
        <w:rPr>
          <w:sz w:val="28"/>
          <w:lang w:val="en-US"/>
        </w:rPr>
        <w:t>[И эти так называемые одаренные должны усиливаться с помощью такой штуки? Поначалу я думала, что их способности — это пробуждение родословной, точно такое же, как у Фэн-цзян, но, похоже, я заблуждалась. Неужели это трансформация демонической силы, содержащейся в том красном свете? Способности — это разновидность демонической силы? Неужели поэтому их нужно укреплять подобным образом?]</w:t>
      </w:r>
    </w:p>
    <w:p w:rsidR="00BB20FC" w:rsidRPr="00357A74" w:rsidRDefault="00357A74" w:rsidP="00BB20FC">
      <w:pPr>
        <w:jc w:val="left"/>
        <w:rPr>
          <w:sz w:val="28"/>
          <w:lang w:val="en-US"/>
        </w:rPr>
      </w:pPr>
      <w:r w:rsidRPr="00357A74">
        <w:rPr>
          <w:sz w:val="28"/>
          <w:lang w:val="en-US"/>
        </w:rPr>
        <w:t>[Однако если впускать столь мрачную демоническую силу в человеческое тело ради обретения мощи, характер ведь неизбежно начнет бессознательно склоняться к темной стороне. Разве это может пойти людям на пользу?]</w:t>
      </w:r>
    </w:p>
    <w:p w:rsidR="00BB20FC" w:rsidRPr="00357A74" w:rsidRDefault="00357A74" w:rsidP="00BB20FC">
      <w:pPr>
        <w:jc w:val="left"/>
        <w:rPr>
          <w:sz w:val="28"/>
          <w:lang w:val="en-US"/>
        </w:rPr>
      </w:pPr>
      <w:r w:rsidRPr="00357A74">
        <w:rPr>
          <w:sz w:val="28"/>
          <w:lang w:val="en-US"/>
        </w:rPr>
        <w:t>[К счастью, у Фэн-цзян есть я, очистившая демоническую силу, да и магическое наследие той девчонки Су И не так просто — вряд ли демоническая сила сможет на неё повлиять.]</w:t>
      </w:r>
    </w:p>
    <w:p w:rsidR="00BB20FC" w:rsidRPr="00357A74" w:rsidRDefault="00357A74" w:rsidP="00BB20FC">
      <w:pPr>
        <w:jc w:val="left"/>
        <w:rPr>
          <w:sz w:val="28"/>
          <w:lang w:val="en-US"/>
        </w:rPr>
      </w:pPr>
      <w:r w:rsidRPr="00357A74">
        <w:rPr>
          <w:sz w:val="28"/>
          <w:lang w:val="en-US"/>
        </w:rPr>
        <w:t>[Пожалуй, стоит пока понаблюдать за этим миром. Фэн-цзян, постарайся поскорее пробить Хрустальную стену, боюсь, всё обстоит куда сложнее, чем кажется!]</w:t>
      </w:r>
    </w:p>
    <w:p w:rsidR="00BB20FC" w:rsidRPr="00357A74" w:rsidRDefault="00357A74" w:rsidP="00BB20FC">
      <w:pPr>
        <w:jc w:val="left"/>
        <w:rPr>
          <w:sz w:val="28"/>
          <w:lang w:val="en-US"/>
        </w:rPr>
      </w:pPr>
      <w:r w:rsidRPr="00357A74">
        <w:rPr>
          <w:sz w:val="28"/>
          <w:lang w:val="en-US"/>
        </w:rPr>
        <w:t>Вскоре после этого Су И и Фэн Фэйша вернулись в новое общежитие и направились прямиком в свою комнату на пятом этаже, но едва дошли до второго, как их заметили выжившие. Поскольку Лю Юэжуй ранее отдала распоряжение тем, кто раздавал припасы из пространства, немедленно сообщить ей, если Фэн Фэйша вернется, одна из девушек, состоявшая с Лю Юэжуй в хороших отношениях, побежала докладывать.</w:t>
      </w:r>
    </w:p>
    <w:p w:rsidR="00BB20FC" w:rsidRPr="00357A74" w:rsidRDefault="00357A74" w:rsidP="00BB20FC">
      <w:pPr>
        <w:jc w:val="left"/>
        <w:rPr>
          <w:sz w:val="28"/>
          <w:lang w:val="en-US"/>
        </w:rPr>
      </w:pPr>
      <w:r w:rsidRPr="00357A74">
        <w:rPr>
          <w:sz w:val="28"/>
          <w:lang w:val="en-US"/>
        </w:rPr>
        <w:t>Фэн Фэйша вернулась в свою комнату и только успела достать упаковку вяленой говядины, чтобы перекусить, пока Су И принимала ванну, как к ним пожаловали Лю Юэжуй и остальные.</w:t>
      </w:r>
    </w:p>
    <w:p w:rsidR="00BB20FC" w:rsidRPr="00357A74" w:rsidRDefault="00357A74" w:rsidP="00BB20FC">
      <w:pPr>
        <w:jc w:val="left"/>
        <w:rPr>
          <w:sz w:val="28"/>
          <w:lang w:val="en-US"/>
        </w:rPr>
      </w:pPr>
      <w:r w:rsidRPr="00357A74">
        <w:rPr>
          <w:sz w:val="28"/>
          <w:lang w:val="en-US"/>
        </w:rPr>
        <w:t>Лю Юэжуй подавила зародившееся в сердце любопытство — с чего вдруг Фэн Фэйша стала такой сильной? — но на ее лице не дрогнул ни один мускул, она лишь изобразила глубокую скорбь.</w:t>
      </w:r>
    </w:p>
    <w:p w:rsidR="00BB20FC" w:rsidRPr="00357A74" w:rsidRDefault="00357A74" w:rsidP="00BB20FC">
      <w:pPr>
        <w:jc w:val="left"/>
        <w:rPr>
          <w:sz w:val="28"/>
          <w:lang w:val="en-US"/>
        </w:rPr>
      </w:pPr>
      <w:r w:rsidRPr="00357A74">
        <w:rPr>
          <w:sz w:val="28"/>
          <w:lang w:val="en-US"/>
        </w:rPr>
        <w:t>— Сестра! С тобой всё в порядке? Как хорошо, что тебе тоже удалось спастись. Этот монстр ведь не увязался за вами?</w:t>
      </w:r>
    </w:p>
    <w:p w:rsidR="00BB20FC" w:rsidRPr="00357A74" w:rsidRDefault="00357A74" w:rsidP="00BB20FC">
      <w:pPr>
        <w:jc w:val="left"/>
        <w:rPr>
          <w:sz w:val="28"/>
          <w:lang w:val="en-US"/>
        </w:rPr>
      </w:pPr>
      <w:r w:rsidRPr="00357A74">
        <w:rPr>
          <w:sz w:val="28"/>
          <w:lang w:val="en-US"/>
        </w:rPr>
        <w:t>— Мы его уже убили, можете не переживать.</w:t>
      </w:r>
    </w:p>
    <w:p w:rsidR="00BB20FC" w:rsidRPr="00357A74" w:rsidRDefault="00357A74" w:rsidP="00BB20FC">
      <w:pPr>
        <w:jc w:val="left"/>
        <w:rPr>
          <w:sz w:val="28"/>
          <w:lang w:val="en-US"/>
        </w:rPr>
      </w:pPr>
      <w:r w:rsidRPr="00357A74">
        <w:rPr>
          <w:sz w:val="28"/>
          <w:lang w:val="en-US"/>
        </w:rPr>
        <w:t>Покручивая в пальцах кристалл, рассеянно бросила Фэн Фэйша, не заметив выражения крайнего потрясения на лицах Лю Юэжуй и остальных.</w:t>
      </w:r>
    </w:p>
    <w:p w:rsidR="00BB20FC" w:rsidRPr="00357A74" w:rsidRDefault="00357A74" w:rsidP="00BB20FC">
      <w:pPr>
        <w:jc w:val="left"/>
        <w:rPr>
          <w:sz w:val="28"/>
          <w:lang w:val="en-US"/>
        </w:rPr>
      </w:pPr>
      <w:r w:rsidRPr="00357A74">
        <w:rPr>
          <w:sz w:val="28"/>
          <w:lang w:val="en-US"/>
        </w:rPr>
        <w:t>Ведь это был тот самый страшный монстр, который с такой легкостью расправлялся со множеством парней, а шестеро одаренных даже бежали от него без оглядки, и всё равно некоторые из них погибли. Но Фэн Фэйша и Су И вдвоём расправились с ним, да еще и без каких-либо видимых серьезных ранений. Как они могли оказаться настолько сильными?</w:t>
      </w:r>
    </w:p>
    <w:p w:rsidR="00BB20FC" w:rsidRPr="00357A74" w:rsidRDefault="00357A74" w:rsidP="00BB20FC">
      <w:pPr>
        <w:jc w:val="left"/>
        <w:rPr>
          <w:sz w:val="28"/>
          <w:lang w:val="en-US"/>
        </w:rPr>
      </w:pPr>
      <w:r w:rsidRPr="00357A74">
        <w:rPr>
          <w:sz w:val="28"/>
          <w:lang w:val="en-US"/>
        </w:rPr>
        <w:t>Охваченная сомнениями и тревогой Лю Юэжуй вдруг заметила кристалл в её руке и не удержалась от возгласа:</w:t>
      </w:r>
    </w:p>
    <w:p w:rsidR="00BB20FC" w:rsidRPr="00357A74" w:rsidRDefault="00357A74" w:rsidP="00BB20FC">
      <w:pPr>
        <w:jc w:val="left"/>
        <w:rPr>
          <w:sz w:val="28"/>
          <w:lang w:val="en-US"/>
        </w:rPr>
      </w:pPr>
      <w:r w:rsidRPr="00357A74">
        <w:rPr>
          <w:sz w:val="28"/>
          <w:lang w:val="en-US"/>
        </w:rPr>
        <w:t>— Кристаллическое ядро?!</w:t>
      </w:r>
    </w:p>
    <w:p w:rsidR="00BB20FC" w:rsidRPr="00357A74" w:rsidRDefault="00357A74" w:rsidP="00BB20FC">
      <w:pPr>
        <w:jc w:val="left"/>
        <w:rPr>
          <w:sz w:val="28"/>
          <w:lang w:val="en-US"/>
        </w:rPr>
      </w:pPr>
      <w:r w:rsidRPr="00357A74">
        <w:rPr>
          <w:sz w:val="28"/>
          <w:lang w:val="en-US"/>
        </w:rPr>
        <w:t>— Мм? Откуда ты знаешь? — озадаченно скользнув по ней взглядом, переспросила Фэн Фэйша.</w:t>
      </w:r>
    </w:p>
    <w:p w:rsidR="00BB20FC" w:rsidRPr="00357A74" w:rsidRDefault="00357A74" w:rsidP="00BB20FC">
      <w:pPr>
        <w:jc w:val="left"/>
        <w:rPr>
          <w:sz w:val="28"/>
          <w:lang w:val="en-US"/>
        </w:rPr>
      </w:pPr>
      <w:r w:rsidRPr="00357A74">
        <w:rPr>
          <w:sz w:val="28"/>
          <w:lang w:val="en-US"/>
        </w:rPr>
        <w:t>Лицо Лю Юэжуй изменилось. Мысленно выругав себя за глупость, она тут же нашлась с объяснением:</w:t>
      </w:r>
    </w:p>
    <w:p w:rsidR="00BB20FC" w:rsidRPr="00357A74" w:rsidRDefault="00357A74" w:rsidP="00BB20FC">
      <w:pPr>
        <w:jc w:val="left"/>
        <w:rPr>
          <w:sz w:val="28"/>
          <w:lang w:val="en-US"/>
        </w:rPr>
      </w:pPr>
      <w:r w:rsidRPr="00357A74">
        <w:rPr>
          <w:sz w:val="28"/>
          <w:lang w:val="en-US"/>
        </w:rPr>
        <w:t>— Я просто подумала, что он очень похожа на те, что описывают в романах, вот и догадалась. Сестра, не могла бы ты отдать его мне? Я — обладательница пространственной способности, и если всё действительно так, как пишут в книгах, и я смогу повысить свой уровень с его помощью, тогда у всех нас появится надежное и безопасное хранилище!</w:t>
      </w:r>
    </w:p>
    <w:p w:rsidR="00BB20FC" w:rsidRPr="00357A74" w:rsidRDefault="00357A74" w:rsidP="00BB20FC">
      <w:pPr>
        <w:jc w:val="left"/>
        <w:rPr>
          <w:sz w:val="28"/>
          <w:lang w:val="en-US"/>
        </w:rPr>
      </w:pPr>
      <w:r w:rsidRPr="00357A74">
        <w:rPr>
          <w:sz w:val="28"/>
          <w:lang w:val="en-US"/>
        </w:rPr>
        <w:t>Лю Юэжуй отчаянно жаждала заполучить его, поскольку прекрасно знала: кристаллическое ядро этой чёрной кошки было куда более особенным, чем любые другие. Оно не только принудительно поднимало уровень способностей до второго ранга, но и давало владельцу дополнительную способность к ускорению! Если бы ей удалось завладеть им, её шансы на выживание — как обладательницы пространственной магии — возросли бы многократно!</w:t>
      </w:r>
    </w:p>
    <w:p w:rsidR="00BB20FC" w:rsidRPr="00357A74" w:rsidRDefault="00357A74" w:rsidP="00BB20FC">
      <w:pPr>
        <w:jc w:val="left"/>
        <w:rPr>
          <w:sz w:val="28"/>
          <w:lang w:val="en-US"/>
        </w:rPr>
      </w:pPr>
      <w:r w:rsidRPr="00357A74">
        <w:rPr>
          <w:sz w:val="28"/>
          <w:lang w:val="en-US"/>
        </w:rPr>
        <w:t>— Ни за что, он мне очень нравится, да и то, что пишут в книжках, вовсе не обязательно правда.</w:t>
      </w:r>
    </w:p>
    <w:p w:rsidR="00BB20FC" w:rsidRPr="00357A74" w:rsidRDefault="00357A74" w:rsidP="00BB20FC">
      <w:pPr>
        <w:jc w:val="left"/>
        <w:rPr>
          <w:sz w:val="28"/>
          <w:lang w:val="en-US"/>
        </w:rPr>
      </w:pPr>
      <w:r w:rsidRPr="00357A74">
        <w:rPr>
          <w:sz w:val="28"/>
          <w:lang w:val="en-US"/>
        </w:rPr>
        <w:t>Хотя Фэн Фэйша понятия не имела об истинной ценности этого кристалла, страсть коллекционера драгоценных камней не позволила бы ей так просто с ним расстаться, и она отказала, даже не задумываясь.</w:t>
      </w:r>
    </w:p>
    <w:p w:rsidR="00BB20FC" w:rsidRPr="00357A74" w:rsidRDefault="00357A74" w:rsidP="00BB20FC">
      <w:pPr>
        <w:jc w:val="left"/>
        <w:rPr>
          <w:sz w:val="28"/>
          <w:lang w:val="en-US"/>
        </w:rPr>
      </w:pPr>
      <w:r w:rsidRPr="00357A74">
        <w:rPr>
          <w:sz w:val="28"/>
          <w:lang w:val="en-US"/>
        </w:rPr>
        <w:t>— Сестра, не упрямься. Подумай обо всех нас: вдруг он действительно поможет нам стать сильнее, тогда мы сможем брать с собой гораздо больше необходимых вещей.</w:t>
      </w:r>
    </w:p>
    <w:p w:rsidR="00BB20FC" w:rsidRPr="00357A74" w:rsidRDefault="00357A74" w:rsidP="00BB20FC">
      <w:pPr>
        <w:jc w:val="left"/>
        <w:rPr>
          <w:sz w:val="28"/>
          <w:lang w:val="en-US"/>
        </w:rPr>
      </w:pPr>
      <w:r w:rsidRPr="00357A74">
        <w:rPr>
          <w:sz w:val="28"/>
          <w:lang w:val="en-US"/>
        </w:rPr>
        <w:t>Девушки, услышав, что появится возможность носить с собой больше пожитков, тоже начали перешептываться между собой. В конце концов, личное пространство Лю Юэжуй составляло всего около четырёх квадратных метров, из-за чего им приходилось оставлять множество нужных вещей, а теперь появился шанс захватить побольше, но Фэн Фэйша упрямо отказывалась отдавать кристалл.</w:t>
      </w:r>
    </w:p>
    <w:p w:rsidR="00BB20FC" w:rsidRPr="00357A74" w:rsidRDefault="00357A74" w:rsidP="00BB20FC">
      <w:pPr>
        <w:jc w:val="left"/>
        <w:rPr>
          <w:sz w:val="28"/>
          <w:lang w:val="en-US"/>
        </w:rPr>
      </w:pPr>
      <w:r w:rsidRPr="00357A74">
        <w:rPr>
          <w:sz w:val="28"/>
          <w:lang w:val="en-US"/>
        </w:rPr>
        <w:t>— Действительно, из-за какой-то паршивой стекляшки так жадничать.</w:t>
      </w:r>
    </w:p>
    <w:p w:rsidR="00BB20FC" w:rsidRPr="00357A74" w:rsidRDefault="00357A74" w:rsidP="00BB20FC">
      <w:pPr>
        <w:jc w:val="left"/>
        <w:rPr>
          <w:sz w:val="28"/>
          <w:lang w:val="en-US"/>
        </w:rPr>
      </w:pPr>
      <w:r w:rsidRPr="00357A74">
        <w:rPr>
          <w:sz w:val="28"/>
          <w:lang w:val="en-US"/>
        </w:rPr>
        <w:t>— Какая же она эгоистка.Пока они препирались, подошли Ян Линь и Чжан Хао. Выслушав рассказ девушки, дружившей с Лю Юэжуй, они тоже присоединились к уговорам.</w:t>
      </w:r>
    </w:p>
    <w:p w:rsidR="00BB20FC" w:rsidRPr="00357A74" w:rsidRDefault="00357A74" w:rsidP="00BB20FC">
      <w:pPr>
        <w:jc w:val="left"/>
        <w:rPr>
          <w:sz w:val="28"/>
          <w:lang w:val="en-US"/>
        </w:rPr>
      </w:pPr>
      <w:r w:rsidRPr="00357A74">
        <w:rPr>
          <w:sz w:val="28"/>
          <w:lang w:val="en-US"/>
        </w:rPr>
        <w:t>— Фэн Фэйша, этот монстр пал благодаря жизням парней, да и мы, одаренные, тоже приложили усилия. Ради всеобщего блага отдай его.</w:t>
      </w:r>
    </w:p>
    <w:p w:rsidR="00BB20FC" w:rsidRPr="00357A74" w:rsidRDefault="00357A74" w:rsidP="00BB20FC">
      <w:pPr>
        <w:jc w:val="left"/>
        <w:rPr>
          <w:sz w:val="28"/>
          <w:lang w:val="en-US"/>
        </w:rPr>
      </w:pPr>
      <w:r w:rsidRPr="00357A74">
        <w:rPr>
          <w:sz w:val="28"/>
          <w:lang w:val="en-US"/>
        </w:rPr>
        <w:t>— Шаша, почему ты такая неразумная? Разве ты не понимаешь, насколько важны способности Юэ-эр сейчас? Быстро отдай ей его, умница.</w:t>
      </w:r>
    </w:p>
    <w:p w:rsidR="00BB20FC" w:rsidRPr="00357A74" w:rsidRDefault="00357A74" w:rsidP="00BB20FC">
      <w:pPr>
        <w:jc w:val="left"/>
        <w:rPr>
          <w:sz w:val="28"/>
          <w:lang w:val="en-US"/>
        </w:rPr>
      </w:pPr>
      <w:r w:rsidRPr="00357A74">
        <w:rPr>
          <w:sz w:val="28"/>
          <w:lang w:val="en-US"/>
        </w:rPr>
        <w:t>В голосах Яна Линя и Чжан Хао невольно проскальзывали нотки снисходительности: в конце концов, в этом мире мужчины всегда имели куда больше преимуществ перед женщинами, и у них неизменно сохранялось какое-то смутное чувство собственного превосходства.</w:t>
      </w:r>
    </w:p>
    <w:p w:rsidR="00BB20FC" w:rsidRPr="00357A74" w:rsidRDefault="00357A74" w:rsidP="00BB20FC">
      <w:pPr>
        <w:jc w:val="left"/>
        <w:rPr>
          <w:sz w:val="28"/>
          <w:lang w:val="en-US"/>
        </w:rPr>
      </w:pPr>
      <w:r w:rsidRPr="00357A74">
        <w:rPr>
          <w:sz w:val="28"/>
          <w:lang w:val="en-US"/>
        </w:rPr>
        <w:t>Фэн Фэйша лишь спокойно посмотрела на Яна Линя и произнесла:</w:t>
      </w:r>
    </w:p>
    <w:p w:rsidR="00BB20FC" w:rsidRPr="00357A74" w:rsidRDefault="00357A74" w:rsidP="00BB20FC">
      <w:pPr>
        <w:jc w:val="left"/>
        <w:rPr>
          <w:sz w:val="28"/>
          <w:lang w:val="en-US"/>
        </w:rPr>
      </w:pPr>
      <w:r w:rsidRPr="00357A74">
        <w:rPr>
          <w:sz w:val="28"/>
          <w:lang w:val="en-US"/>
        </w:rPr>
        <w:t>— Мы столько лет были вместе, неужели ты до сих пор не знаешь, как сильно я люблю драгоценные камни?</w:t>
      </w:r>
    </w:p>
    <w:p w:rsidR="00BB20FC" w:rsidRPr="00357A74" w:rsidRDefault="00357A74" w:rsidP="00BB20FC">
      <w:pPr>
        <w:jc w:val="left"/>
        <w:rPr>
          <w:sz w:val="28"/>
          <w:lang w:val="en-US"/>
        </w:rPr>
      </w:pPr>
      <w:r w:rsidRPr="00357A74">
        <w:rPr>
          <w:sz w:val="28"/>
          <w:lang w:val="en-US"/>
        </w:rPr>
        <w:t>— Конечно знаю! Но… — Ян Линь не успел договорить, как Фэн Фэйша его перебила.</w:t>
      </w:r>
    </w:p>
    <w:p w:rsidR="00BB20FC" w:rsidRPr="00357A74" w:rsidRDefault="00357A74" w:rsidP="00BB20FC">
      <w:pPr>
        <w:jc w:val="left"/>
        <w:rPr>
          <w:sz w:val="28"/>
          <w:lang w:val="en-US"/>
        </w:rPr>
      </w:pPr>
      <w:r w:rsidRPr="00357A74">
        <w:rPr>
          <w:sz w:val="28"/>
          <w:lang w:val="en-US"/>
        </w:rPr>
        <w:t>— Ты ради какого-то сомнительного предположения требуешь, чтобы я отдала ей кристалл, добытый ценой нашей борьбы за вашу безопасность, и при этом ты искренне считаешь, что абсолютно прав? Глядя на это, я понимаю: ты всё-таки любишь её куда больше меня.— У меня нет, просто...</w:t>
      </w:r>
    </w:p>
    <w:p w:rsidR="00BB20FC" w:rsidRPr="00357A74" w:rsidRDefault="00357A74" w:rsidP="00BB20FC">
      <w:pPr>
        <w:jc w:val="left"/>
        <w:rPr>
          <w:sz w:val="28"/>
          <w:lang w:val="en-US"/>
        </w:rPr>
      </w:pPr>
      <w:r w:rsidRPr="00357A74">
        <w:rPr>
          <w:sz w:val="28"/>
          <w:lang w:val="en-US"/>
        </w:rPr>
        <w:t>— Хватит, это я могу отдать ей, но взамен мне нужно от тебя одно обещание! После этого мирно расходимся и больше ко мне не цепляешься, окей?</w:t>
      </w:r>
    </w:p>
    <w:p w:rsidR="00BB20FC" w:rsidRPr="00357A74" w:rsidRDefault="00357A74" w:rsidP="00BB20FC">
      <w:pPr>
        <w:jc w:val="left"/>
        <w:rPr>
          <w:sz w:val="28"/>
          <w:lang w:val="en-US"/>
        </w:rPr>
      </w:pPr>
      <w:r w:rsidRPr="00357A74">
        <w:rPr>
          <w:sz w:val="28"/>
          <w:lang w:val="en-US"/>
        </w:rPr>
        <w:t>Фэн Фэйша немного подумала и решила, что в таком случае отдать кристаллическое ядро той женщине вполне допустимо. Обоим сейчас нелегко, так что лучше не запутывать всё окончательно и не цепляться друг за друга.</w:t>
      </w:r>
    </w:p>
    <w:p w:rsidR="00BB20FC" w:rsidRPr="00357A74" w:rsidRDefault="00357A74" w:rsidP="00BB20FC">
      <w:pPr>
        <w:jc w:val="left"/>
        <w:rPr>
          <w:sz w:val="28"/>
          <w:lang w:val="en-US"/>
        </w:rPr>
      </w:pPr>
      <w:r w:rsidRPr="00357A74">
        <w:rPr>
          <w:sz w:val="28"/>
          <w:lang w:val="en-US"/>
        </w:rPr>
        <w:t>— Старый Ян, о чём тут вообще говорить? Чем раньше расстанетесь, тем лучше! — Чжан Хао терпеть не мог подобное женское кокетство. Разве нельзя просто во всём слушаться своего мужщину?</w:t>
      </w:r>
    </w:p>
    <w:p w:rsidR="00BB20FC" w:rsidRPr="00357A74" w:rsidRDefault="00357A74" w:rsidP="00BB20FC">
      <w:pPr>
        <w:jc w:val="left"/>
        <w:rPr>
          <w:sz w:val="28"/>
          <w:lang w:val="en-US"/>
        </w:rPr>
      </w:pPr>
      <w:r w:rsidRPr="00357A74">
        <w:rPr>
          <w:sz w:val="28"/>
          <w:lang w:val="en-US"/>
        </w:rPr>
        <w:t>— Ян-гэ, тебе не нужно ради меня так стараться! Даже если эта старшая сестра была к тебе столь безжалостна, ты ведь по-настоящему любишь её, так что я не буду забирать кристаллическое ядро.</w:t>
      </w:r>
    </w:p>
    <w:p w:rsidR="00BB20FC" w:rsidRPr="00357A74" w:rsidRDefault="00357A74" w:rsidP="00BB20FC">
      <w:pPr>
        <w:jc w:val="left"/>
        <w:rPr>
          <w:sz w:val="28"/>
          <w:lang w:val="en-US"/>
        </w:rPr>
      </w:pPr>
      <w:r w:rsidRPr="00357A74">
        <w:rPr>
          <w:sz w:val="28"/>
          <w:lang w:val="en-US"/>
        </w:rPr>
        <w:t>Ян Линь посмотрел на Лю Юэжуй, которая словно хотела что-то сказать, но сдерживалась, не решаясь раскрыть рот, и в конце концов с горькой улыбкой кивнул.</w:t>
      </w:r>
    </w:p>
    <w:p w:rsidR="00BB20FC" w:rsidRPr="00357A74" w:rsidRDefault="00357A74" w:rsidP="00BB20FC">
      <w:pPr>
        <w:jc w:val="left"/>
        <w:rPr>
          <w:sz w:val="28"/>
          <w:lang w:val="en-US"/>
        </w:rPr>
      </w:pPr>
      <w:r w:rsidRPr="00357A74">
        <w:rPr>
          <w:sz w:val="28"/>
          <w:lang w:val="en-US"/>
        </w:rPr>
        <w:t>— Юэ-эр, забудь. Раз уж всё зашло так далеко... Шаша, мы расходимся, отдай кристаллическое ядро Юэ-эр.</w:t>
      </w:r>
    </w:p>
    <w:p w:rsidR="00BB20FC" w:rsidRPr="00357A74" w:rsidRDefault="00357A74" w:rsidP="00BB20FC">
      <w:pPr>
        <w:jc w:val="left"/>
        <w:rPr>
          <w:sz w:val="28"/>
          <w:lang w:val="en-US"/>
        </w:rPr>
      </w:pPr>
      <w:r w:rsidRPr="00357A74">
        <w:rPr>
          <w:sz w:val="28"/>
          <w:lang w:val="en-US"/>
        </w:rPr>
        <w:t>— Хорошо! Раз столько людей стали свидетелями, только попробуй потом снова докучать мне! — произнесла Фэн Фэйша, протягивая кристаллическое ядро Лю Юэжуй. В тот самый миг, когда она разжала пальцы, ей показалось, что она навсегда потеряла что-то очень важное.</w:t>
      </w:r>
    </w:p>
    <w:p w:rsidR="00BB20FC" w:rsidRPr="00357A74" w:rsidRDefault="00357A74" w:rsidP="00BB20FC">
      <w:pPr>
        <w:jc w:val="left"/>
        <w:rPr>
          <w:sz w:val="28"/>
          <w:lang w:val="en-US"/>
        </w:rPr>
      </w:pPr>
      <w:r w:rsidRPr="00357A74">
        <w:rPr>
          <w:sz w:val="28"/>
          <w:lang w:val="en-US"/>
        </w:rPr>
        <w:t>Приняв кристаллическое ядро, Лю Юэжуй сверкнула глазами от возбуждения и поспешно позвала всех уходить, словно боялась, что та передумает.</w:t>
      </w:r>
    </w:p>
    <w:p w:rsidR="00BB20FC" w:rsidRPr="00357A74" w:rsidRDefault="00357A74" w:rsidP="00BB20FC">
      <w:pPr>
        <w:jc w:val="left"/>
        <w:rPr>
          <w:sz w:val="28"/>
          <w:lang w:val="en-US"/>
        </w:rPr>
      </w:pPr>
      <w:r w:rsidRPr="00357A74">
        <w:rPr>
          <w:sz w:val="28"/>
          <w:lang w:val="en-US"/>
        </w:rPr>
        <w:t>Психическое состояние Ян Линя в этот момент тоже оставляло желать лучшего, и он, пребывая в полном помрачении рассудка, послушно последовал за Лю Юэжуй.Фэн Фэйша проводила выпускников и закрыла дверь. Су И, обернутая в банное полотенце и высушивая волосы, наконец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распространился легкий аромат геля для душа. Нежная белая кожа Су И слегка порозовела от горячего пара, а ее прекрасная фигура приводила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речь, Фэн Фэйша с легкой тоской в голосе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помоги мне высушить волосы, а после и сама пойдешь помоешься — вся в поту. Наше будущее еще долгое, нельзя запугивать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взяла фен, уголки ее губ чуть приподнялись, а на сердце разлилось густое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Наше будущее еще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влюбляйся в сестренку, сестренка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двух девушек, освещенные тусклым светом, вытянулись и постепенно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когда они ужинали, до них неожиданно донесся мерный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открыла дверь и увидела стоявшую на пороге невероятно красивую девушку с волосами цвета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спасенная ранее Нань 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 дело тех, кто надеется сорвать куш малой ценой, в итоге потеряв абсолютно всё.— Пожалуйста, позвольте мне присоединиться к вашему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поклон под девяносто градусов, казалось, демонстрировал всю решимость девушки. Её длинные бордовые волосы свесились вниз, а бледные пальцы нервно теребили край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душа этой девчушки довольно странная. Совсем не похоже на ощущение от современных людей. К тому же, это аура затяжного времени? Тоже отличный материал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особенность привлекла внимание Тамамо-но Маэ, а взаимное заражение эмоциями заставило и Фэн Фэйша проникнуться к ней лёгкой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стоит так официально, присаживайся и поговорим. Разве мы и так уже не действуем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кажется, отчасти понимала её намерения, но всё же решила расспросить обо всём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Нань, говоря «вы», ты имеешь в виду меня и вот эту? — Су И указала пальцем на себя, а затем ткнула указательным пальцем в лицо Фэн Фэйша, за что та с легким шлепком оттолкнула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говорю о присоединении именно к вам, а не к этому школьному сборищу. Только к вам двоим, — Нань Юньвэй всё ещё сохраняла позу поклона, однако Су И решительно схватила её и усадила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 том же духе, нам всем станет трудно разговаривать. Сиди смирно и говори нормально. Расслабься, понимаешь? — Су И наклонилась, заглянув прямо в глаза Нань Юньвэй, и её властная аура уверенно подавила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близкое расстояние, на котором можно было почувствовать дыхание друг друга, заставило щёки Нань Юньвэй покрыться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резко схватила Су И за воротник пижамы и оттащила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в другом месте! Если будешь так её дразнить, ей станет ещё сложнее нормально всё объяснить,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она обратилась к Нань Юньвэй: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Юньвэй, почему ты хочешь присоединиться именно к нам? Разве не лучше держаться вместе с остальными? Тем более, у них есть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не желала сводить счёты с Лю Юэжуй, сам метод отнятия кристаллических ядер всё равно вызывал у неё раздражение, из-за чего в голосе проскользнула лёгкая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количество людей не обязательно гарантирует лучшую выживаемость. Они слишком самонадеянны и наивны! К тому же тех, кто не льстит им, они молча вытесняют. Чжао Юнъюань, тот самый обладатель элемента земли, вечно пристает ко мне. Если я продолжу оставаться с ними, то даже не представляю, что со мной случится. Я ведь уже говорила раньше, что обязательно отплачу вам, а данное слово нужно держать! Пусть моя сила, возможно, не так уж велика, но я наверняка смогу чем-нибудь помочь!После наступления конца света подобное развитие событий, конечно, было неизбежно. Но Фэн Фэйша никак не ожидала, что не пройдет и суток, как кто-то попытается посягнуть на однокурсницу.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мельком взглянув на Нань Юньвэй, чья красота намного превосходила ее собственную, Фэн Фэйша подумала, что такое поведение в общем-то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какое положение занимали девушки в эту эпоху после апокалипсиса, Фэн Фэйша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сразу договоримся: те, кто идет с нами, должны участвовать в боях. Мы не собираемся тащить за собой бездельников. В этом конце света — кто не продвигается вперед, тот катится назад, а кто не борется за жизнь, тот расстается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Здорово как! Я буду стараться, — камень, висевший на сердце Нань Юньвэй, наконец упал, и она застенчиво и очаровательно улыбнулась. Даже в слегка растрепанном наряде эта улыбка заставила девушек на мгновение потерять дар речи, заставив мысленно признать, что Нань Юньвэй и впрямь способна принести немалые бедствия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вклинюсь: Нань Юньвэй только что сказала, что твоя сила не так уж велика? Выходит, ты тоже одаренная? — Су И уловила скрытый смысл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никому об этом не говорила, но я тоже одаренная.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до этого была смертельная опасность, почему же ты не воспользовалась силой? Тоже пространственная способность? — Су И выглядела так растерянно, будто сама мысль о том, что одаренная оказалась беспомощной, казалась неправдоподобной. Да и выражение лица у нее тогда было вовсе не наигранным, поэтому Фэн Фэйша подумала, что та, скорее всего, обладает способностью вспомогательного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способность, кажется, позволяет видеть образы на пять секунд вперед. Тогда я просто не успела бы ею воспользоваться. К тому же, даже если бы применила, с моей физической подготовкой я все равно ничего не смогла бы сделать за эти пять секунд, так что это довольно бесполезная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прошлой жизни рядом с ней находился столь грозный человек! Жаль только, хоть Фэн Фэйша и не помнила всех деталей, тогда Нань Юньвэй, судя по всему, не пережила нападение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любым даром все в порядке, главное — найти к нему правильный подход. Уже поздно, давайте готовиться ко сну? Юньвэй, ты будешь жить в соседней комнате, я провожу тебя и помогу обустроиться. — Фэн Фэйша переглянулась с Су И и отвела Нань Юньвэй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выбила заклинивший замок и помогла Нань Юньвэй немного навести порядок. Напоследок строго наказав той громко звать на помощь в случае любой опасности, Фэн Фэйша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Нань Юньвэй, Фэн Фэйша села напротив Су И, которая ждала объяснений,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эту ее способность в своем сне, и по мере развития она становится ужасающе сильной. С ней лучше поддерживать хорошие отношения, иначе стоит держаться от нее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сильная? Даже для нас она представляет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дар называется Пробуждение провидца. По мере роста уровня не только увеличивается время для Зрения пророчества, но и появляются производные способности вроде остановки времени или обращения времени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 посерьезнело: она прекрасно осознала всю опасность такого дара. Зрение пророчества само по себе казалось устрашающим, но кто бы мог подумать о существовании столь безумных способностей уровня остановки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намерена делать? У меня ощущение, что ты собираешься принять ее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что она хорошая девушка, с ней стоит подружиться. Если она присоединится к нам, наше будущее станет намного проще! Но если ты против ее вступления, нам придется разойтись с ней — в конце концов, у нас дуэт. — Фэн Фэйша тихо посмотрела на Су И, ожидая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возражений против того, что ты решаешь, — Су И, как и всегда, доверяла ей и дала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Мы поможем Нань Юньвэй на пути ее развития. Будем надеяться, что в будущем она нас не разочарует. А если она действительно предаст — я сама ее уничтожу! — Решительные слова Фэн Фэйша породили мощный и резкий порыв ци, а в ее глазах мелькнул пронзительный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секунду остолбенела от такого зрелища, а затем резко притянула ее к себе, зарывшись лицом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Серьезная Шаша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девичьей возни первый день апокалипсиса наконец подошел к концу, и выжившие, охваченные неопределенностью перед лицом будущего,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Пространство сознания вовсе не было тихим и безмятежным: прекрасная катана в черных ножнах бесшумно появилась неподалеку от души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Меч Короля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Меча Короля Львов было окутано красным сиянием, а беззвучная вибрация лезвия выглядела так, будто клинок отчаянно молил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Полусонная Тамамо-но Маэ проснулась от ослепительного красного света, зевнула и потрыла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мешает лисе спать, заслуживает проглотить тысячу иголок], — очевидно, настроение разбуженной Тамамо-но Маэ было далеко не лучшим. [С чего это Меч Короля Львов тоже притащился сюда? Неужели его духовное сознание еще не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Фэйша могла видеть происходящее в Пространстве сознания, она бы без труда узнала в этом сцену рождения боевого оружия — уникальной особенности эпохи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Боевым оружием называли различные неживые предметы, которые после вторжения энергии вверху и внизу этого мира обретали способность высвобождать мощь, многократно превосходящую их прошлое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