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чувствовал, что живот пронзила острая боль, словно кто-то нанес ему тяжелый удар. Он хотел понять, что происходит, но веки налились свинцом, а тело совершенно не слушалось. Сознание тонуло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теле и борьба с наваждением сознания терзали его, пока физические страдания не взяли верх. Ян Лэ понял: если сейчас же не очнется, то просто умрет от боли. Собрав остатки воли, он прорвался сквозь пелену и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оказалась до боли чужой. Вокруг лишь кустарники да высокая трава — ничего общего с его привычной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ужаснуться, как новая волна боли вернула его к реальности. Забыв о странном месте, Ян Лэ тут же опустил взгляд на живот, чтобы понять источник своих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о! На животе зияла жуткая рваная рана. И самое главное — он больше не человек. В самом прямом смысле. Присмотревшись, Ян Лэ осознал, что превратился в леопарда. Спасибо хоть каким-то обрывочным знаниям из передач о дикой природе, иначе он бы даже не понял, что за зверь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Кошмар. Полный кошмар. О боже. Ян Лэ тоже попал в поток перерождений. Проснулся в другом мире, и все новости — сплошь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важное — найти укрытие. Оглядевшись, он понял, что положение критическое: тяжелое ранение и полное отсутствие навыков выживания в теле леопарда. Ян Лэ казалось, что выжить в таких условиях —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свое непослушное, израненное тело, он медленно пополз вперед. В нескольких сотнях метров виднелось дерево. Если удастся взобраться на него, станет безопаснее. Хотя он только что вселился в это тело, какие-то базовые инстинкты леопарда проступали в его сознании. По запаху он понял, что впереди дерево, которое служило логовом его предшественнику.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последние силы, Ян Лэ дополз до дерева, но тут же осознал, что переоценил себя: раненый леопард не в состоянии карабкаться по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будет.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сдался. Он решил, что прежний хозяин тела погиб именно из-за этой раны, а он, будучи человеком в леопардовой шкуре, и подавно не протянет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 всех попаданцев должны быть золотые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здесь? Есть тут какая-нибудь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мысленно прокричал это несколько раз, но 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никаких бонусов?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Худший старт из возможных: ни суперспособностей, да еще и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попробовал, но теперь оставалось только довериться судьбе. Возможно, из-за того, что сознание человека попало в тело зверя, у него не было той природной настороженности, свойственной диким животным. Усталость тела и духа взяла свое, и Ян Лэ, забывшись, уснул прямо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он очнулся от странного ощущения: кто-то тянул его за загривок. Открыв глаза, он увидел леопарда, который пытался тащить его за шкирку. Ян Лэ испугался, сердце подскочило к горлу, он едва не издал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двигаясь. Вскоре он понял, что от леопарда не исходит угрозы, и начал лихорадочно соображать,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леопард был чуть крупнее него, и, судя по всему, собирался затащить его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поведению, это была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он очнулся, она разжала челюсти, лизнула его в лоб, а затем переключилась на рану на животе, тщательно вылизывая ее — вероятно, очищая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инстинктивно потерся головой о ее морду и тут же замер от неожиданности. Должно быть, это сработала мышечная память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мать закончила с гигиеной, Ян Лэ прислушался к своим ощущениям. Рана уже не казалась такой безнадежной, как в первые минуты после пробуждения, когда кровь хлестала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Опасная среда, тяжелое ранение — казалось бы, смерть неизбежна. Но теперь он заметил, что регенерация идет подозрительно быстро. Может, это и есть его скрытый дар? Или дикие звери просто быстрее восстанавливаются?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появлением матери шансы на выживание резко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 под деревом, мать решила повторить попытку. Было очевидно, что для раненого Ян Лэ дерево — самое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снова тянется к нему, Ян Лэ быстро догадался о ее намерениях и охотно позволил ей затащить себя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ветвях, он почувствовал облегчение. В конце концов, в саванне не так много животных, способных достать леопарда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сын в безопасности, мать еще раз осмотрела окрестности и ушла. Ян Лэ лишь догадывался о ее намерениях, но, судя по всему, она отправилась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их размеры, он понял, что прежний владелец тела был почти взрослым и скоро должен был начать самостоятельную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беспомощен и не мог охотиться. Оставалось надеяться, что материнский инстинкт поможет ему дождаться исцеления. Если повезет, он сможет подольше остаться под ее опекой, пока не встанет на ноги, и, возможно, украдкой научится у нее охотничьим приемам, чтобы потом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усталость взяла свое, и Ян Лэ снова уснул на дереве. Скорее всего, это был инстинкт прежнего леопарда — вряд ли он сам смог бы так спокойно заснуть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матери все еще не было. По его наблюдениям, она уходила на охоту примерно с часу до трех дня. Солнце уже зашло, небо окрасилось в багровые тона заката. Становилось темно, а матери все не было. Ян Лэ начал беспокоиться: он мало знал о повадках леопардов и не понимал, сколько времени обычно занимает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мог сделать, тревога не отпускала. Видимо, его опасения были услышаны — вскоре мать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 был неплох — антилопа. Но не успел Ян Лэ порадоваться успеху, как в сотне метров показались гиены. Он понял, что обед под угрозой. Гиены — настоящие бандиты саванны, леопарду с ними не справиться, и, скорее всего, придется бросить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недооценил материнскую любовь. Мать, вцепившись в антилопу, рванула к дереву с невероятной скоростью. Гиены едва не настигли ее — это было по-настоящему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мать оказалась на ветвях, Ян Лэ смог выдохнуть. Пока он наблюдал за этой безумной погоней, он даже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Гиены, не желая уходить, долго кружили под деревом, но когда поняли, что леопардовый обед им не достанется, неохотно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мать придвинула остатки добычи к Ян Лэ. Видимо, из-за того, что он теперь леопард, вид сырого мяса не вызывал у него отвращения. Напротив, во рту потекли слюнки. Как только мать пододвинула мясо, он принялся жадно есть. Как же вкусно! Для леопарда в его теле этот обед был настоящим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http://bllate.org/book/20967/2127870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