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наблюдал за ней и не понимал, что это — беспечность или что-то иное. Как можно было спокойно уснуть под носом у убийцы? Впервые в своей практике он столкнулся с подобным, хотя успешным убийцей его было сложно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Синцяо знала, о чем он думает, то лишь насмешливо фыркнула бы: с его-то куцыми навыками ей ничего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тишина, в комнате мерцало пламя свечи. Ровное, спокойное дыхание Шэнь Синцяо наполняло пространство, и Ду Бушу, не выдержав, тоже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запели петухи, Шэнь Синцяо проснулась. Она увидела, что Ду Бушу развалился на стуле, а уголок его рта украшала капля слюны. С брезгливым видом она перешагнула через него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Чжоу Цинъюэ постигала Игры пяти зверей под руководством лекаря Чжугэ Цзи. Шэнь Синцяо внезапно стало интересно, она присела рядом и с удовольствием наблюдала за тем, как девушка неуклюже имитирует движения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мысль: громоздкий бурый медведь и хрупкая фигурка девушки — это сочетание показалось ей забавным, и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 её реакцию и, надувшись,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 смеялся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лицо девушки, которая, казалось, была готова сквозь землю провалиться от стыда, Шэнь Синцяо принялась отнекиваться и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я не смеялась… Должно быть, Цинъюэ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в это поверить. Она ведь всё отчетливо слышала! Раньше сестра Синцяо была совсем другой, а теперь даже не признается. Она повернулась к учителю Чжугэ Цзи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Цзи, наблюдая за перепалкой брата и сестры, невольно рассмеялся, подбоченившись, отчего лицо Цинъюэ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любовалась её милым румянцем. Эта девчонка так выросла и научилась стесняться. Интересно, будет ли она такой же очаровательной, когда выйдет замуж? От этой мысли улыбка Шэнь Синцяо стала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и вы туда же… — девушка отвернулась, опустив голову, и перестала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выдержала и рассмеялась в голос. На шум из кухни вышла Цзинь Шуфэнь и первым делом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чего заливаешься с самого утра?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Цинъюэ, увидев подмогу, тут же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Цзинь, вы не представляете, брат он только что… только что… — она вдруг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— Цзинь Шуфэнь перевела недоуменный взгляд с девушки на Шэнь Синцяо, которая сидела у порога и давилась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могла же признаться в истинной причине, поэтому нашла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тетушка Цзинь, у вас там ничего не пригорает? Мне кажется, я чувствую запах гари!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поспешила обратно на кухню, а Шэнь Синцяо, злорадно усмехаясь, продолжала смотреть на девушку. Та фыркнула, отвернулась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продолжим…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 кивнул, возвращаясь к упражнениям. Шэнь Синцяо, опасаясь, что девчонка обидится, перестала смеяться, встала и присоединилась к ним. Хотя она никогда не практиковала Игры пяти зверей, вряд ли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втроем — старик и двое молодых — упражнялись во дворе, пока солнце не поднялось высоко и Цзинь Шуфэнь не позвала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Чжоу Цинъюэ сидела между старшими и демонстративно не замечала Шэнь Синцяо, которая лишь неловко улыбалась в ответ на вопросительный взгляд тетушки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Синцяо принесла еду на каменный стол во дворе, развязала Ду Бушу и вывела его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 Мне ничего не стоило поймать тебя, так что даже не думай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понуро кивнул. Он всю ночь был связан, руки и ноги затекли, хотелось хоть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Шэнь Синцяо, он нетвердой походкой вышел из комнаты, и по её приказу уселся на деревянный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притрагивается к еде, она отвесила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бросил на неё полный обиды взгляд, но она даже не удостоила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бесполезно, он схватил палочки и принялся жадно поглощать пищу, забыв о всякой элегантности. Смешно было бы думать об изяществе, когда в животе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дворе, конечно же, был слышен в доме. Чжоу Цинъюэ, видя, как послушно ведет себя разбойник, не сдержала улыбки, за что была поймана учителем и наказана переписыванием Оды о свойствах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подчиниться, хотя в душе она вовсю ругала виновника своих бед. В этот момент Шэнь Синцяо за дверью вдруг несколько раз чихнула, и Цинъюэ решила больше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спросила Шэнь Синцяо, глядя на пустую миску. — Раз так,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вскинул голову. Он не ожидал, что она не даст ему даже передохнуть, ему ведь нужно было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двигается, Шэнь Синцяо схватила его за шиворот и потащила в комнату. Ду Бушу даже опомниться не успел, как его зад оторвался от чурбана. Он не хотел возвращаться в заточение!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попросился по нужде. Она разжала руку, не давая ему никакой опоры, и он с грохотом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его в уборную, она прищурилась, словно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хитрить. Если сбежишь, а я тебя поймаю, у меня хватит способов заставить тебя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 не собирался бежать, почему она так вцепилась в него?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ждала у входа. Время шло, а Ду Бушу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там провалился в выгребную яму, можешь не вылезать! — нетерпеливо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Бушу, сидя на корточках, злился. Когда еще молодой господин терпел такое унижение? Шэнь Синцяо, погоди, вот выберусь —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яростно поднялся, натянул штаны и, распахнув дверь, с обиженным видом посмотрел на неё. Она проигнорировала его ребячество, схватила за шиворот, заперла в комнате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Бушу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главы Павильона Убийц! Не боишься, что Павильон отомстит тебе за такое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обернулась и медленно подошла к нему. Её звездные глаза смотрели холодно,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мне отомстят, вам, молодой господин, стоит подумать о собственной безопасности, а не бросаться бесполезными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убью тебя. Ты ведь сам сказал, что ты молодой господин Павильона Убийц. Правда это или нет, но я не хочу лишних проблем. К тому же, информация о заказчике, которую я получу от тебя, куда важнее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Синцяо ушла и закрыла дверь. Ду Бушу остался в комнате в полном смятении: я что, менее важен, чем какая-то информация?!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Синцяо, ты ведь говорила, что сегодня передашь его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Тетушка… Я через несколько дней возвращаюсь в Бэйян, тогда и отправлю его к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мелкий воришка, но лучше не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сегодня уже поздно… Завтра с утра я отвезу его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сама решай, как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