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Цинъюэ, услышав это, распахнула дверь. Сложные чувства нахлынули на неё, губы дрожали, а голос едва слышно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Синцяо, глядя на девушку, что смотрела на неё снизу вверх, испытала глубокое волнение. Она шагнула вперёд и заключила её в объятия, тихо прошептав ей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ответила на объятие, прижавшись головой к её груди. Несмотря на то что одежда была холодной, она отчётливо слышала стук сердца и чувствовала тепло рук, что принесло ей невероятное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Синцяо, опасаясь, что холод от её одежды передастся девушке, не решилась долго держать её в объятиях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войдем, а то тётушка уже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раздался голос Цзинь Шуфэнь.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отступила в сторону, пропуская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повернулась и побежала внутрь, но, что-то вспомнив, вдруг взволнованно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Цзинь, Синцяо… Брат Синцяо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Шэнь Синцяо вспомнила, как два года назад они были неразлучными подругами, чьи родители дружили семьями. Жизнь была простой, но счастливой. Но 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лошадь во двор, где их уже ждала Цзинь Шуфэнь, поспешившая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Синцяо вернулась… — Шэнь Синцяо приподняла полы халата, опустилась на колени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подняла её, чувствуя, как сжимается сердце. Она окинула взглядом этого упрямого подростка, на которого злилась за то, что та ушла, не попрощавшись, заставив их с Цинъюэ ночи напролёт волноваться. Утирая слёзы, она всё же не решилась произнести упрёки: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— и хорошо, вернулась — и хорошо. Идём в дом, ты весь день в пути, должно быть,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только устрою лошадь, а вы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коня к бывшему свинарнику, который теперь служил подсобным помещением. Привязав поводья и насыпав сена, Шэнь Синцяо вернулась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стояла с фонарём, с тоской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Синцяо… — голос её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мягко улыбнулась и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тихо отозвалась: Хорошо! — а затем перехватила руку, которая только что была у неё на голове. Почувствовав под пальцами грубые мозоли, она снова ощутила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Внутри было светло и тепло, словно весной, и ледяной ветер остался снаружи. Шэнь Синцяо увидела пожилую женщину, стоявшую в комнате с величественным и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Цзинь Шуфэнь с миской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 Чжугэ Цзи, наставница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учительница Цинъюэ, Шэнь Синцяо тут же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Синцяо, приветствую вас, лекарь Чжугэ. Благодарю за то, что взяли мою сестру в ученицы, спасибо за ваше наставничество!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Цзи, которая уже была наслышана о Шэнь Синцяо от Цинъюэ, видела перед собой смуглого, но статного юношу с проницательным взглядом и безупречными манерами. Она подумала: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прошу тебя. Обучать Цинъюэ — моё собственное желание, я не заслуживаю поклона от такого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выпрямилась, в её звёздных глазах читалась искренняя благодарность. Чжугэ Цзи, видя воссоединение семьи, решила не мешать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позвала всех к столу. Шэнь Синцяо, измученная голодом, не стала церемониться и принялась за еду, глядя на что, обе женщины не 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достала платок и вытерла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Синцяо, должно быть, тебе пришлось нелегко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замерла, подняла голову и, взглянув на двух заплаканных женщин,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привыкла. — Она опустила взгляд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хотела было что-то спросить, но Шэнь Синцяо, не переставая жевать, смущенно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есть ещё лапша? Я… 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рассмеялась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Подожди немного, я сейчас сварю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и в комнате остались только Шэнь Синцяо и Чжоу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Синцяо, почему ты вернулась, не предупредив нас? Мы могли бы подготовиться. — Ей всё ещё было непривычно называть её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дел невпроворот, как только закончила, сразу помчалась назад. Как вы тут с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это, заметив, что обе выглядят измождёнными, хотя в письмах всегда писали,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во всяком случае, это безопаснее, чем сражаться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заботливый взгляд вызвал у Шэнь Синцяо странное чувство, но она списала это на долгое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смотрела на неё с болью. Сестра Синцяо сильно изменилась: стала выше, худее, кожа потемнела. В ней проступили черты отца и сдержанность матери, а характер стал твёрдым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Шэнь Синцяо рассмеялась и ткнула девушку в щёку. Та была мягкой и нежной, совсем не похожей на её собственное, обветренное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схватила её за руку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красивая. — Она тут же осознала, что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глупышка… как можно быть такой… — Шэнь Синцяо смутилась. То ли от долгого пребывания среди солдат, то ли от слов Цинъюэ, но она почувствовала, как к лицу прилила кровь, и поспешно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почувствовала пустоту в ладонях. Она посмотрела на Шэнь Синцяо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тоже пойду в армию, ты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нахмурилась и строго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тебе вообще пришла в голову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сама отомстить за родителей и младшего брата, не хочу жалеть о том, что ничего не сделала… — и не хочу, чтобы ты одна несла на себе бремя кровной мести целой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вздохнула, её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деревни Чжоу остались только мы двое. Ты для меня — родная кровь, разве моя месть — это не твоя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здесь другого? Или ты больше не считаешь меня семьёй? Война — это смертельная опасность. Ты ещё мала, я не позволю тебе так рисковать. — Она помолчала и добавила: — Словом, я не соглашусь ни при каких обстоятельствах. Учись медицине у лекаря Чжугэ и больше об этом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показывая, что разговор окончен. Цинъюэ разозлилась и, отвернувшись,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Цзинь Шуфэнь: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готова! Я положила ещё два яйца, ешь скорее! Завтра я приготовлю что-нибудь повкуснее…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странной атмосферы между ними. Шэнь Синцяо, расстроенная словами Цинъюэ, доела без прежнего аппетита и попросила воды,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было уже поздно. Шэнь Синцяо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жила с Цинъюэ, но теперь, когда она выдаёт себя за мужчину, это было неуместно, особенно с учётом присутствия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прислала письмо, я велела устроить новую лежанку в западной флигеле, всё готово. Пойдём,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бросила взгляд на всё ещё дувшуюся Цинъюэ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Шуфэнь, шагая впереди,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