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отпраздновать сегодняшнее удачное гадание, Цзинь Шуфэнь, возвращаясь домой через посёлок Цзюйфэн, радостно купила рыбу, фунт креветок и несколько упаковок сладостей, прихватив с собой Чжоу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окраины деревни Сяофэн, уже наступил полдень. Обе женщины были изрядно утомлены, а у въезда в деревню их поджидал десятилетний мальчишка, который то и дело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заметив тех, кого ждал,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Сань, сестрица Цинъюэ, у вашего дома только что человек помер... Староста велел мне дождаться вас и передать!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Цинъюэ и Цзинь Шуфэнь переглянулись, и в глазах друг у друга они прочли лишь ужас и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предупредил, Ши-тоу. Вот, возьми сахарку, угощайся! — Цзинь Шуфэнь достала из-за пазухи несколько кубиков сахара. Получив лакомство, мальчишка радостно убежал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Цинъюэ почувствовала, как задергался правый глаз, и, слегка подняв голову,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Цзинь, неужели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покраснели, губы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предсказание мастера Гуаньчжэня самое верное... — она пыталась утешить её, но руки предательски дрожали. Ей самой было страшно: в конце концов, молитвы и гадания дают лишь призрачное спокойствие, кто знает, как всё обернётся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трудом дошли до дома и увидели, что их двор окружён плотным кольцом односельчан.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Сань вернулась, расступитесь, дайте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обернулись, увидели, что это и впрямь госпожа Хэ, и покорно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Цинъюэ крепко вцепилась в локоть Цзинь Шуфэнь. У порога, привалившись к двери, сидела женщина в коричневом платье с растрёпанными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Сань, эта старушка — ваша родственница? Она прямо у вашего порога в обморок упала, староста велел переложить её к вашей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Старушка? — Цзинь Шуфэнь обернулась. — Разве не девица?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Цинъюэ тоже была удивлена, но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ближе и откинули волосы с лица незнакомки. Это действительно была женщина лет пятидесяти-шестидесяти. Прощупав пульс, они поняли, что дыхание едва уловимо, но она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Шуфэнь мысленно упрекнула соседей в том, что те только глазеют, вместо того чтобы помочь, но тут же одёрнула себя: однажды в деревне уже подобрали странника, а тот ночью обчистил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выпрямилась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Жизни ничего не угрожает, расходитесь по домам!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больше поводов для сплетен, сельчане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Цинъюэ, старушка на волоске от смерти. Сходи-ка на край деревни, позови лекаря 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тётушка Цзинь, я помогу вам занести её в дом, а потом сразу побегу за дедушкой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гостью в единственной гостевой комнате, Цинъюэ отправилась за лекарем, а Цзинь Шуфэнь, оставив продукты, принесла воды, чтобы обмыть лицо старушки. У той было благообразное, интеллигентное лицо — если бы не лохмотья, её можно было бы принять за знатную даму из учёной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 дворе послышались шаги: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Хэ, скорее, сюда! — Цинъюэ, поддерживая лекаря под руку, торопила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деточка, потише, мои кости уже не те, чтобы так скакать... — проворчал старик, которого девушка, не дав договорить, притащила к ним со своего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Хэ, скорее, посмотрите её! — Цзинь Шуфэнь уступила место, открывая вид на бледную и измождённую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Хэ присел рядом, положил пальцы на запястье больной, призадумался, а затем сменил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госпожи обморок от истощения. Чашка сладкой воды поставит её на ноги, но организм сильно ослаблен, нужно будет как следует подкормиться!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всего? — удивилась Цзинь Шуфэнь.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оскорбился таким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чего ожидали? Пусть я не великий мастер, но отличить простой обморок от чего-то серьёзного могу! Хм, я пойду, не забудьте напоить её сладкой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разгневанный лекарь подхватил свой сундучок и зашагал прочь — куда быстрее, чем когда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Шуфэнь лишь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старик, даже про плату за визит забыл! Ладно, позже Цинъюэ отнесёт.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Цинъюэ тоже стояла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дедушка Хэ только что бегал так резво?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Шуфэнь не стала ломать голову и распорядилась: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Цинъюэ, побудь здесь, я схожу приготовлю сладкой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не приходила в себя даже после того, как её напоили. Цзинь Шуфэнь начала беспокоиться: женщина ей совершенно чужая, но раз уж упала у порога, бросить её было нельзя. Эх, лишь бы скорее очнулась, а если нет... придётся заниматься похоронами. То ли невезение, то ли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старушка медленно открыла глаза. Увидев над собой двух женщин, она испуганно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Где я? — голос её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Очнулась! Слава богу. Цинъюэ, присмотри за ней, я пойду готовить обед, — Цзинь Шуфэнь вздохнула с облегчением. Уже за полдень, нужно кормить всех, а едоков прибавилось!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вышла, оставив девушку и старушку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Больная лежала, беспомощно обводя взглядом комнату: никакой роскоши, лишь соломенная крыша да покосившиеся деревянные 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Цинъюэ мягко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посёлок Цзюйфэн, деревня Сяофэн. Утром вы потеряли сознание у нашего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долго собиралась с мыслями, прежде чем поняла, что её спасли. Она попыталась приподняться, чтобы поклониться, но Цинъюэ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больше отдыхать, не стоит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превозмогая боль в горле,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Благодарю... Спасение жизни — долг неоплатный. Всё, что в моих силах, я сделаю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Цинъюэ и не думала искать выгоды. Просто оставить человека умирать на пороге было бы бесчеловечно.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упали прямо у нашего дома, думаю, никто не прошёл бы мимо. Отдыхайте спокойно, — ответила Цинъюэ, хотя про себя подумала, что некоторые как раз могли бы и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немного подумала и, набравшись смелости,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некуда идти... Можно ли мне остаться у вас на некоторое время? Моё здоровье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Цинъюэ лишь улыбнулась: такие вопросы нужно решать с тётушкой Цзинь. Успокоив гостью, она ушла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Цзинь, та старушка просится остаться у нас... — Цинъюэ, глядя на огонь, решилась озвучить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знаю... Помнишь ту историю в деревне? Я боюсь оставлять чужих людей. Если бы она не была такой старой и немощной, я бы ни за что не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как вкусно пахнет! Ты варишь рисовую кашу с креветками? — Цинъюэ принюхалась.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для неё, что-нибудь лёгкое.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под присмотром Цзинь Шуфэнь старушка рассказала свою историю. Оказалось, её зовут Чжугэ Цзи, ей пятьдесят шесть лет, она родом из округа Цзиньбэй, провинция Чжунчжоу, из семьи потомственных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была искусным врачом, имела официальную лицензию и управляла аптекой, но мужская часть семьи отобрала у неё дело. Ей пришлось бежать, и в итоге она оказалась в таком плачевном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Шуфэнь прониклась сочувствием к её судьбе и рассказала немного о жизни в деревне. Проговорив около четверти часа, она увидела, что гостья утомилась, и велела ей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Цзи прожила в доме госпожи Хэ несколько дней. Благодаря заботе Цинъюэ и Цзинь Шуфэнь она быстро пошла на поправку. Однако её не покидала печаль: вся жизнь прошла, а накопленные медицинские знания некому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глядя на добрую и кроткую Цинъюэ, она решила сделать её своей ученицей. Цзинь Шуфэнь, услышав это, застыла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http://bllate.org/book/20966/2127552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