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проходила маленькая служанка, она почтительно опустилась на колени и поклонилась.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снаружи происходит? — недоуменно спросила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Этого, этого рабыня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Цици стал холодным и тяжелым, в нем чувствовалось давление: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или не хочешь говорить? Ты что, совсем перестала ставить меня в грош?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не смеет, рабыня не смеет! — перепуганная служанка принялась поспешно бить поклоны.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грозно прикрикнула: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не смеешь, так говори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пролепетала: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супруга князя Хэн пришла искать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супруга князя? И какую цзюньчжу она ищет? — Фу Цици была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Юньчжань, стоявший рядом,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возможно, это супруга князя Хэн пришла за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так и отлично, пусть забирает Фу Юэсинь и уводит.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совсем не хотелось ввязываться в дела Тан Юэ, а раз кто-то пришел за ней, то проще всего будет просто вернуть ее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мы не пытались преградить путь супруге князя Хэн, но она сама рвется во внутренний двор и требует, чтобы вы дали ей объяснения. Говорит, что вы применили самосуд и ранили цзюньчжу.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говорила осторожно, боясь рассердить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вам лучше не вмешиваться. Наследный принц оставил стражу охранять вас, супруга князя Хэн не сможет пройти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посмотрел на Фу Цици. Слова служанки имели смысл: супруга князя Хэн прожила во дворце полжизни, съела соли больше, чем эта девчонка прошла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фыркнула и пробормотала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супруга князя Хэн прямо как ее дочь: язык подвешен, умеет плести небылицы. Мать и дочь — одного поля ягоды, стоят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скомандовала: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проводи меня,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напомнил: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князь Хэн — родной брат императора, а его супруга — дама непростая, поэтому будьте осторожны.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по-хозяйски похлопала Сяо Юньчжаня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не волнуйся, она ничего не сможет мне сделать. К тому же, если дать ей и дальше шуметь, скоро весь дворец узнает о моих злодеяниях.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 дворцу поползут слухи, что принцесса Чжаоян творит самосуд, избивает цзюньчжу и выставляет за дверь старших по званию. Репутация и так ни к черту, станет еще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где она сейчас? — Фу Цици позволила служанке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принцессе, сейчас там тихо. Должно быть, стражники наследного принца проводили супругу князя Хэн в главный зал дворца Цзюньэнь.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идем в главный зал, — Фу Цици заложила руки за спину и зашагала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привычно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Служанка, семеня сзади,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страж Цинь сказал, чтобы супруга князя Хэн ждала в главном зале, а решение примет наследный принц, когда вернется. Вам лучше туда не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принцесса натворит бед, им же хуже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на ходу ответила легким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иду по своей воле. Если что и случится, тебя это не коснется,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разрешение, служанка поклонилась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допрыгала до главного дворца Фу Цзюньсина. У входа маленький евнух тут же встал на колени, собираясь объявить о прибытии, но Фу Цици жестом приказала ему молчать. Она осторожно заглянула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на стуле, восседала знатная дама, попивая чай. На ней был роскошный наряд, в прическе поблескивали золотые шпильки — всем своим видом она кричала: я богата, я очень, очень богата!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Цинь, сжимая рукоять меча, стоял в стороне с мрачным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Юньчжань, глядя на простодушную и забавную девушку,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поправила одежду и подала знак евнуху.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немедленно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Прибыла принцесса Чжаоян!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улыбкой вошла внутрь, держась с большим достоинством.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Юйяо, супруга князя Хэн, даже не встала, лишь слегка отпила из чашки.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Фу Цици поравнялась с ней, она, глядя на черты лица, столь похожие на лицо Тан Юэ, слегка присела в реверансе: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тоже склонился в поклоне.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не ответила. Впрочем, Фу Цици и не собиралась ждать ответа — улыбаясь, она направилась к главному креслу.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с явным раздражением поставила чашку на стол, издав громкий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какая же вы грубиянка.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эта девчонка всегда встречала ее с такой теплотой, что же сегодня случилось? Даже не подошла, не начала ластиться. И к тому же, Фу Цзюньсин избил ее дочь, а эта девчонка даже не вмешалась — просто проклятие какое-то.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опустилась в главное кресло, а Сяо Юньчжань встал чуть позади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я что, неправильно поприветствовала ее? — Фу Цици слегка нахмурила изящные брови, выглядя озадаченной.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Этикет принцессы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с силой ударила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Дрянной слуга! Видишь меня, супругу князя, и не встаешь на колени? Чуньлань, дай ему пощечину!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так явно это показываю?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Фу Цици — принцесса законной крови, единственная, имеющая титул, она даже может участвовать в государственных делах. За исключением права на престол, ее положение равно положению наследного принца. Так что она — госпожа, а Ван Юйяо — подданная, и даже если бы она не поклонилась, это было бы в порядке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она не может проучить девчонку за то, что та позволила избить дочь, неужели она не может проучить евнуха?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Чуньлань, получив приказ, направилась прямо к Сяо Юньчжаню.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это не подобает, — с улыбкой сказала Фу Цици, но в глубине ее глаз не было ни тени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взмахнула рукавом: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не подобает? Неужели у меня нет права проучить слугу?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Девчонка словно с цепи сорвалась, смеет перечить! Кажется, она сильно изменилась, но в то же время стала такой, какой была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продолжала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Право-то у вас есть, тетушка, но вот на моих людей из дворца Чжаоян оно, боюсь, не распространяется. К тому же, во всем императорском дворце известно, как я, Фу Цзюньцин, оберегаю своих. Никто, кроме меня, не смеет наказывать моих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не отступила и агрессивно заявила: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это и есть ваши правила? Вы меня, признаться, поразили.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твердо стояла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разве мои правила плохи? По-моему, Сяо Юнь поприветствовал вас вполне подобающе.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все слуги будут такими же невоспитанными, как люди рядом с принцессой, то от порядка ничего не останется! — взревела Ван Юйяо, а затем отчитала Фу Цици: — И вообще, принцессе сидеть на месте наследного принца — это нарушение правил. Похоже, мне придется поговорить с императрицей, чтобы она нашла кого-нибудь, кто обучит вас приличиям.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она действительно изменилась. Неудивительно, что не остановила Фу Цзюньсина. Хотя непонятно почему, но даже если она стала прежней, она не позволит этой девчонке сесть себе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нахмурилась и с растерянным видом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Цинь, мне что, нельзя здесь 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Все, что принадлежит наследному принцу, принадлежит и вам. Принц говорил, что вы вольны распоряжаться всем во дворце Цзюньэнь, хоть продать все — лишь бы вы были довольны. Так что можете сидеть здесь сколько угодно. А если сиденье неудобное, принц сказал, что по возвращении заменит его на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доверенным лицом, он прекрасно знал характер Фу Цзюньсина. Он не лгал, чтобы выслужиться; он был уверен: если бы принцесса попросила, его господин сделал бы даже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улыбкой обратилась к Ван Юйяо: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лишилась дара речи. Она и так была в ярости из-за избиения дочери, а теперь эта девчонка еще и ни во что ее не ставит.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Чуньлань, чего стоишь? Учи этого невоспитанного слугу! — она не верила, что не сможет проучить какого-то слугу.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Цици мгновенно похолодело, она посмотрела на Ван Юйяо без единой капли тепла. Эта супруга князя с самого порога ищет повод для ссоры, явно пытаясь выместить злость за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торжествующе подошла к Сяо Юньчжаню и замахнулась, чтобы ударить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стоял прямо, не шелохнувшись, с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Цинь! — позвала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Цинь шагнул вперед и ударом ноги сбил Чуньлань с ног. Она рухнула на колени прямо перед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взвизгнула: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Стража, увести эту невоспитанную служанку и всыпать ей двадцать ударов палками, — Фу Цици стряхнула невидимую пылинку с рукава, ее голос звучал тяжело и властно, а на лице не осталось и следа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взяла чашку чая и сделала глоток — после стольких слов в горле пересохло.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посмеешь! — Ван Юйяо вскочила, ударив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мне не посметь? — Фу Цици с грохотом поставила чашку на стол, ее взгляд был острым, как клинок, опасным и величественным.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Смешно, какая же она была дурочка раньше, позволяла вертеть собой как угодно, будучи принцессой великой державы.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Вошли несколько евнухов и подхватили Чуньлань под руки, чтобы увести.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Чуньлань вырвалась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какому праву ты меня бьешь?!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приподнял веки и посмотрел на нее как на покойницу: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ждете? Тащите ее прочь, не пачкайте глаза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Евнухи потащили ее вон. Только теперь Чуньлань осознала, что натворила, поддавшись импульсу. Раньше принцесса всегда была почтительна к супруге князя и ласкова с ней, что заставило ее потерять бдительность, но ведь она —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князя, спасите меня, спасите! — зарыдала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попыталась остановить евнухов, глядя на Фу Цици, сидевшую в главном кресле: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Цзюньцин! Ты только что избила мою дочь, а теперь еще и мою личную служанку? Ты совсем не ставишь меня, свою тетушку, ни во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Бить ее людей — все равно что бить ее по 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удивленно прикрыла рот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такой классный.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покраснела от ярости, кровь ударила ей в голову, она чуть не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тихо усмехнулся, страж Цинь тоже с трудом сдерживал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глядя на нее тяжелым взглядом, неторопливо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меня нет права проучить служанку? Тем более, что ваша служанка, тетушка, не только не поприветствовала меня, но даже не удостоила взглядом. Я верну вам ваши же слова: я поражена правилами вашего дома князя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— принцесса, официально пожалованная моим отцом-императором. Неужели вы считаете, что ваш дом князя Хэн стоит наравне с моим отцом, раз позволяете какой-то служанке топтать мое достоинство?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была прижата к стенке словами Фу Цици. Она едва могла вымолвить слово. Она помянула императора — если дать ей говорить дальше, их дом князя Хэн обвинят в государственной измене!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указала пальцем на Фу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сегодня ты не тронешь моих людей. Мои люди совершили ошибку, я сама их накажу!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уверены, что хотите идти против меня из-за одной служанки? Это не самый мудрый поступок, — глаза Фу Цици потемнели. Она не из тех, кто проявляет мягкосердечие. Эта женщина раньше обижала Фу Цзюньцин, а теперь хочет ударить ее по лицу — она не позволит ей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Уберите супругу князя, чтобы случайно ее не задеть, — холодно приказала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 вошли и мечами оттеснили Ван Юйяо, позволив утащить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князя, спасите меня! — отчаянно вопила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стражей Фу Цзюньсина Ван Юйяо не посмела пошевелиться, боясь, что они пустят в ход мечи. Эта девчонка действительно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служанку утащили, стражники отступили. Снаружи вскоре послышались крики Чуньлань.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приказал евнухам: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Заткните ей рот, чтобы не осквернять слух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показала Сяо Юньчжаню большой палец. Маленький евнух тут же побежал исполнять.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доложу императору о сегодняшних деяниях принцессы. Полагаю, этим дело не ограничится — одним домашним арестом вы не отделаетесь! — в ярости выкрикнула Ван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стража Циня екнуло сердце, он почувствовал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Цици застыло, она блестяще сыграла свою роль, ее глазки стали жалобными: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Цинь, отец посадил меня под домашний арест, вот почему брат не разрешает мне выходить из дворца Цзюньэнь,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Цинь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я не знаю. Вам лучше дождаться возвращения наследного принца и спросить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поникла, подперев подбородок рукой, и с меланхоличным видом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любимая крошка императора и императрицы? Почему они посадили меня под арест? Я ведь в последнее время ничего не натворила.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грустите, принцесса. Когда вернется наследный принц, он все вам объяснит, — утешил ее Сяо Юньчжань.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послушаю Сяо Юня, — Фу Цици тут же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не хотела больше связываться с Фу Цици: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Доставьте мою дочь в целости и сохранности в наш дом. И принцесса должна лично приехать с богатыми дарами, чтобы извиниться перед моей дочерью. Только тогда это дело будет исчерпано. Иначе я отправлюсь к императору и императрице и расскажу им все, и тогда вы можете лишиться своего титула принцессы!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хлопнула по столу и встала, отдавая приказы, словно королева: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Страж Цинь, цзюньчжу нарушила правила, наказать ее заключением в Управлении по надзору за соблюдением законов. Супруга князя Хэн ведет себя неподобающе, не уважает этикет и угрожает потомкам императора. Доложи отцу, пусть ее посадят под домашний арест на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и правда не может прожить ни дня, не создав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Цинь, не раздумывая, сложил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принцесса!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дрянь, ты посмела! — в порыве гнева выкрикнула Ван Юйяо, не ожидав, что Фу Цици действительно осмелится.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Цинь выхватил меч и приставил его к горлу Ван Юйяо, глядя на нее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следите за языком. Если сейчас вы будете молить принцессу о пощаде, возможно, избежите наказания в виде сдирания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Фу Цици покраснели, она плюхнулась обратно в кресло, дергая Сяо Юньчжаня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Юнь, тетушка меня обругала!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Юньчжань прекрасно знал, что девчонка притворяется, но сердце его сжалось, и он начал ее утешать: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принцесса. Она обижает ребенка, за это она обязательно поплатится. — Эта легкая шутка прозвучала с пугающей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драгоценная сестренка ничего не боится, и нет ничего, чего бы она не могла сделать, — раздался холодный и мрачный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обернулась и увидела Фу Цзюньсина, входящего в зал. Он был в черно-золотых одеждах, его фигура была статной, а сам он излучал привычный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— Фу Цици соскочила с кресла и бросилась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уткнулась в его объятия, лицо Фу Цзюньсина смягчилось. Он подхватил ее и пощипал за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Осторожнее, не упади.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подняла голову, ее глаза сияли, как полумесяцы, и она сладко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упаду, я знаю, что брат меня подхватит.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даешь, — Фу Цзюньсин с улыбкой щелкнул ее по носу и повел к главному креслу, полностью проигнорировав Ван Юйяо, стоявшую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Фу Цици сесть в кресло, а затем неторопливо обернулся и, сложив руки, бросил крайне равнодушное: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ей возможности заговорить, он сел рядом с Фу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Сяо Ци так сказала, страж Цинь, исполняй.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Юйяо засуетилась: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принц, я всё-таки ваша тетушка! Вы бьете по лицу дом князя Хэн! Боюсь, когда чиновники при дворе узнают об этом, это плохо скажется на вашей репутации.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Фу Цзюньсина промелькнула ярость, он холодно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вы угрожаете мне? Впрочем, мне все равно. Страж Цинь, не нужно докладывать отцу, просто вышвырните ее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Цинь махнул рукой, и Ван Юйяо утащили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с восхищением смотрела на Фу Цзюньсина: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классный!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классный?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задумалась: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значит, что ты очень сильный и красивый.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усмехнулся и потрепал ее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брат понял. Иди в свой двор, у меня еще есть дела. Когда закончу — приду к тебе, нужно поговорить. — Его тон стал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уже догадывалась, о чем пойдет речь, поэтому послушно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я пойду, брат. Обязательно приходи!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Цици, держа Сяо Юньчжаня за руку, вприпрыжку удалилась. Фу Цзюньсин, глядя на их сцепленные руки, нахмурился, почувствовав неприятный укол в душе. Но он не стал зацикливаться на этом: девчонка всегда была игривой, с кем угодно могла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 вернулся в кабинет и занялся накопившимися докладами. Отобрав нужное, он отправил остальное отцу. Страж Цинь вскоре вернулся, закончив с делом Ван Юйяо.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слишком ли это опрометчиво?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Цзюньсин, не отрываясь от бумаг,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ничего опрометчивого. Она обидела Сяо Ци — заслужила наказание. Сходи и позаботься о том, чтобы о сегодняшних событиях в Цзюньэнь узнали все. Ты ведь знаешь, как это сделать, не мне тебя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вернулась в свой двор. Едва она вошла, как к ней подлетел «Генерал» и вцепился в подол ее юбки. Она присела, погладила его по голове и взяла на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Генерал? Проголодался?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 уютно свернулся у нее на руках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ты просто хочешь спать. Я тоже устала, пойдем,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направилась в спальню. Сяо Юньчжань остановился у порога: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если что-то понадобится, зовите, я буду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Фу Цици легла на кровать с собакой и, поглаживая ее, медленно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там прогресс с Фу Цзюньсином?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«Проверил. Не волнуйся, чисто».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Фу Цици повисла тишина. Она усмехнулась, достала из-под подушки кинжал, провела пальцем по лезвию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Хех, вдруг стало так скучно. Может, закончим всё пораньше?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«Прекрати! Шкала прогресса Фу Цзюньсина заполнена!» — голос системы прозвучал тревожно.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Цици на мгновение замерла, медленно убрала кинжал и, обняв Генерала, заснула.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Заполнена? Она ведь еще почти ничего не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 вышло… Ладно, неважно. Раз заполнена — значит, заполнена.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http://bllate.org/book/20964/2127412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