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поведение этой девчонки за последний год было настолько отвратительным, что за этим, несомненно, стояла Фу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 натуре своей добра, она просто не могла совершить подобных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Цзюньсин — целый наследный принц великой державы, а оказался настолько глуп, что осознал всё только сейчас. Совсем не справляется со своими обязанностями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полдень, Фу Цзюньсин обнаружил Фу Цици на лужайке: она играла в мяч с Цзянцзюнем, а рядом стоял очень красивый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ласково, дул легкий ветерок, а раскидистое дерево укрывало их от палящих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девочка сидела на траве, забавляясь, а юноша рядом склонил голову и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слегка нахмурился. Пригож ли для евнуха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евнуха была статная и изящная фигура, а в осанке чувствовался несгибаемый, гордый стержень — совсем не похоже на тех запуганных и суетливых кастратов, что обычно околачиваются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 прихода во дворец у него были свои идеалы 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возвращение Фу Цзюньсина, Фу Цици поспешно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отвел взгляд от Сяо Юньчжаня и, желая немного приструнить сестру, символически ущипнул её за щеку, с нежностью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Сама еще не поправилась, а разве не знаешь, что земля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передала Цзянцзюня Сяо Юньчжаню и, ухватившись за рукав Фу Цзюньсина, пошла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чувствую, что почти здорова. Хочу вернуться во дворец Чаоян, скучаю по матушке-императрице, по отцу-императору. Он сегодня прислал Дэшэна передать мне вещи, но сам даже не заглянул. Брат, ну позволь мне вернуться,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Цзюньсина потемнел. Он остановился, повернулся к Фу Цици и, протянув руку, довольно ощутимо постучал её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судорожно вдохнула, в глазах заблестели слезы, и она обиженно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крепче сжал поводок Цзянцзюня, мечтая отрубить Фу Цзюньсину эту руку. Зачем он бьет малышку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болит, то о возвращении забудь. Сначала выздоровеешь,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обиженно взглянула на брата и, надув губки,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считать по времени, скоро наступит Праздник долголетия, и тогда даже этот вредный брат не сможет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Дэшэн наверняка доложил императору о её состоянии, и она была уверена, что скоро пришлют кого-нибудь пригласить брата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 сыном поговорят, возможно, с неё и снимут запрет на выход. А торчать здесь — значит, почти не продвигаться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привел Фу Цици в главный зал. Как только подали обед, пришел Дэшэн с устным указом, приглашающим Фу Цзюньсина явиться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понимал, зачем его зовут: отец узнал о состоянии сестры и теперь хочет получить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Дэшэн, передав приглашение, не ушел, а остался прислуживать Фу Цици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ела с легким сердцем, набив рот до отказа, и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Дэшэн, ты обещал прислать своего крестника, это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продолжал подкладывать ей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силе, принцесса. Разве посмел бы я обманывать вас? Как только закончите трапезу, его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присутствовал Дэшэн, Сяо Мань и Сяо Юньчжань чинно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блюда, Дэшэн дважды бросил взгляд на Сяо Юньчжаня: и внешность, и манеры были хороши, он больше походил на юного господина из знатного рода, чем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тот самый Сяо Юньцзы, которого обидел мой крестник?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пристальный взгляд Дэшэна Сяо Юньчжань ответил холодным, полным нескрываемого отвращения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не стал сводить счеты с Сяо Юньчжанем — человека, приглянувшегося принцессе, он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Дэшэн, поторопи их, твой непутевый крестник уже успел нанести моему человеку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принцесса, — ответил Дэшэн. Этот парень и правда хорош собой, неудивительно, что его никчемный крестник на него запал. Теперь, под защитой маленькой принцессы, никто не посмеет его тронуть. А принцесса, как всегда, по-доброму ко всем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сдержал слово: едва она закончила обедать, как пара евнухов приволокла Сяо Ланьцзы, связанного по рукам и ногам, и бросила посреди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сидя на возвышении, подперла подбородок рукой и разглядывала лежащего внизу Сяо Ланьцзы. Вид вполне сносный, так почему же душа такая гнилая?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Сяо Ланьцзы?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Ланьцзы, наслышанный о грозной репутации Фу Цици, дрожал, уткнувшись лицом в пол,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В-верно, принцесса,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приказала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Ланьцзы в страхе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позвала Сяо Юньчжаня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Ланьцзы, ты узнаешь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Ланьцзы сразу понял, что дело пахнет бедой, и принялся отчаянно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принцесса! Я виноват! Я не знал, что он ваш человек. Знай я это, у меня бы и духу не хватило к нему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самым 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Сяо Юнь не был моим человеком, ты мог бы творить что хочешь? В этом дворце что, совсем не осталось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подошел к нему и пнул ногой,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Что ты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крестный отец в ярости, Сяо Ланьцзы затрясся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виноват! Я нес чепуху, умоляю, простите меня,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обернулась к Сяо Юньчжаню: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как ты хочешь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внутренне ликовал, его приподнятые уголки губ выдавали радость.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ваше усмотрение,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малышка поможет ему отомстить, а А Эр вечно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махнула рукой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палок и в Синьчжэку.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Ланьцзы взвыл, обращаясь к Дэшэну: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Крестный! Спаси меня! Я не хочу в Синьчжэку!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ударил его в грудь так, что тот отлетел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Принцесса тебя наказала — принимай это со смирением, а ты еще смеешь сопротивляться? Увести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выволокли Сяо Ланьцзы. Фу Цици и Сяо Юньчжань поняли, что этот удар Дэшэна был не так прост — похоже, старик не только интриги плести умеет, но и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Сяо Ланьцзы, Дэшэн не спешил уходить. Он налил Фу Цици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голова всё еще болит?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лекарь Фу Цици представила горькие черные отвары и тут же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княжна… она всё еще стоит на коленях во дворе. Позволите ей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надо. Это брат наказал ей стоять, к тому же она сбила меня и даже не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всё понял. Поклонившись,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принцесса потеряла память за последний год и застряла на том моменте, когда год назад в Императорском саду её толкнула княжна Тан Юэ. Видимо, дело в травмах головы. Год назад удар вызвал перемену в характере, а теперь, после падения в воду и очередного удара, всё вернулось на круги своя. Надо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Дэшэн не стал задерживаться и вскоре покинул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проводила его взглядом и усмехнулась — всё шло по плану. Пусть она не знала, как теперь относятся к ней отец и мать, но была уверена, что они её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беда! — в покои вбежала взволнованная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крики? Где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У меня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принцесса, я не то имела в виду. Это княжна…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 в обморок — зовите лекаря. Я что, лекарь? Зачем ко мне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налил чаю, остудил его и подал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приняла чашку и отпила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Сяо Юнь, присядь. Когда придет лекарь Чжан, пусть и тебя заодно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принцесса, но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слаб, почему малышка постоянно считает его немощным? Фу Цици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проснулся Цзянцзюнь, подбежал и вцепился в подол платья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на руки и потрепала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он что,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взглянула на блаженствующего щенка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Когда? — удивилась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спали, он проснулся, поел и снова залез к вам под одеяло. Когда вы проснулись — он поел, и только что, во время обеда, тоже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погрозила щенку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ответил Цзянцзюнь.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понял? — Фу Цици с изумлением смотрела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теряет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наблюдал за их игрой с легкой улыбкой. Малышка такая милая. Вот только если бы она знала, что это вовсе не щенок, а волчонок, смогла бы она так же беззаботно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Её Высочество принцессу! — раздались два голоса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прекратила гладить щенка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лекарей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двое? — спросила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взглянул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лекарь, Ван, с недоумением посмотрел на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разве не вы приказали нас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Чжан, почувствовав укол ревности,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Здоровьем принцессы всегда занимался я, нет нужды звать кого-то еще. Лекарь Ван, возвращайтесь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приказано было звать меня. Лекарь Чжан, отдохните лучше вы, сегодня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лечение принцессы наследный принц щедро одаривал лекаря Чжана, и в лечебнице многие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поручил мне следить за здоровьем принцессы, так что лучше уйти вам, чтобы в лечебнице не возникло нехватки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ящик с лекарствами и опустился перед Фу Цици на колени, готовясь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недоумением посмотрела на Ванга, собираясь сказать что-то утешительное и прогнать его, но тут подошла та самая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этого лекаря позвала я, чтобы он осмотрел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всё еще во дворце? — удивилась Фу Цици, думая, что ту давно отправили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испугавшись гнева принцессы,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подумала, что раз вы позвали лекаря, то хотите, чтобы княжна осталась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дрожит служанка, Фу Цици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пусть осмотрит Фу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облегчением увела лекаря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закончил осмотр, убедился, что всё в порядке, и дал наставления: соблюдать покой, избегать острого и рыбы, так как это не сочетается с его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пропустила всё мимо ушей, зато Сяо Мань и Сяо Юньчжань запомнили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закончил, Фу Цици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Чжан, посмотрите еще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Юньчжанем всё было в порядке, ему нужно было лишь продолжать пить лекарство, чтобы зажили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лекарь ушел и Фу Цици под присмотром выпила горькое лекарство, ей снова стало скучно. Она развалилась на кушетке, обнимая Цзянцзюня.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она вернется во дворец, чтобы начать интриги?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скучно? — спросил Сяо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до ужаса скучно,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прогуляемся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подняться, она привычно оперлась на его запястье и спрыгнула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идешь? — спохватилась она уже у дверей. — Ну ладно, не хочешь — мы с Сяо Юнем пойдем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только скривила губы: видимо, она теряет расположение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Фу Цици вернулась — Сяо Мань прибирала кушетку. Она обняла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милая, если будет время, сходи в Управление стирки, вытащи оттуда одну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Мэйцзин просила вас? Я так и знала, почему она крутится возле принцессы — всё из-за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сказала Фу Цици, — просто вытащи её, а там посмотрим, стоит ли она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Юньчжань, вернувшийся за принцессой, услышал лишь часть разговора. В этом дворце излишняя мягкость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шла впереди, Сяо Юньчжань следовал за ней. Дойдя до площадки для тренировок, она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хочешь, я научу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её не будет рядом, он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замер. Что за мысли у малышки?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не недооценивай меня! Мой брат, этот хмурый Фу Цзюньсин, считается мастером, но я ничуть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сияющие, гордые глаза, Сяо Юньчжань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начнем прямо сейчас! — она спустила щенка на землю. — Цзянцзюнь, погуляй пока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радостно завертелся вокруг неё и убежал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вывела его на площадку. Учитывая его внутренние повреждения, она не стала заставлять его двигаться активно, а начала с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внимательно: ноги параллельно, колени согнуты, спина прямая, центр тяжести посередине, руки вперед. Понял?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смотрел, как она, небрежно закатав рукава, стоит на солнце. Его взгляд потемнел. Кожа у неё была светлой, и рукава, обнажавшие предплечья, казались светящимися на солнце. Она была одета в зеленое платье, и этот её серьезный вид казался таким очаровательным, что ему хотелось спрятать её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поправил ей рукава, строго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так делать нельзя, особенно при посторонних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знала, что в древности много правил, поэтому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понравилось, на губах 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пробуй! — поторопила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изобразил неуклюжесть, повторяя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грудь вперед, живот втяни, плечи 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поправил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бестолковый, — Сяо Юньчжань опустил глаза, изображая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Цици тут же загорелась желанием его защитить: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Ты же ранен, да и занимаешься впервые. Потихоньку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не считаете меня бестолковым,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его плеч, рук и талии, отчего у Сяо Юньчжаня перехватило дыхание. Он напрягся, боясь пошевелиться. На таком близком расстоянии он чувствовал молочный аромат, исходящий от неё, и исходящее от неё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держи, не двигайся, — она наконец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боясь, что он перенапряжется, она позволила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его лбу нет ни капли пота, она удивилась. Быстро же он восстанавливается, да и кашля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он тут же приложил кулак ко рту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в порядке? — испугалась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слишком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правда могу еще!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продолжим.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прервал их разговор. Фу Цици позвала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http://bllate.org/book/20964/2127411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