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недавнего поединка Чжань Эр уже всецело покорился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боевые искусства этой маленькой принцессы, которую все носили на руках, ничуть не уступают его собственным, к тому же многие её приёмы были такими же, как у господина, а некоторые причудливые и вовсе казались ему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среде Теневых стражей всегда почиталась сила, к тому же ещё со вчерашнего дня он заметил, что принцесса изменилась, не говоря уже о том, что был отдан приказ самого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Чжань Эр тоже проникся к Фу Цици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подчиняющийся повинуется, — произнёс Чжань Эр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тоже ответила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 тоже пойдёт подготовится.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на мгновение растерялась, не понимая, к чему собирается готовиться Сяо Мань, но расспрашивать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Чжань И тоже собрался доложить об уходе, но Фу Цици внезапно окликнула его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И, ты выполняешь двойную работу у брата, и сколько же серебра брат платит тебе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 никак не ожидал от Фу Цици подобного вопроса. Уголки его бесстрастного лица слегка дрогнули,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принцессе, я служу господину не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подумала, что задала лишний вопрос, и махнула рукой, отпуская Чжань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нарядом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переоделся в белые просторные одежды с широкими рукавами, подол которых был вышит серебряными нитями с узором из бамбука. На правом рукаве также красовался серебряный бамбук, а работа отличалась исключительной тонкостью. Воротник и манёры были отделаны скрытым шёлковым узором, а белый пояс туго стягивал талию, подчёркивая её крепкие и стройные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собраны серебристо-белым венцом. Алые губы, белые зубы, брови и глаза словно сошли с картины — поистине прекрасный юноша, благородный молодой господин, мягкий и чистый, как нефрит, в котором не осталось и следа прежней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прекрасно одет Фу Цзюньсин, Фу Цици побежала переодеваться в белое платье с запахом, широкими рукавами и развевающимися полами. Подол из чистого шелка также был украшен вышитыми серебряными нитями листьями бамбука, которые хаотично располагались внизу, создавая впечатление, будто они только что упали с ветки. Волосы она тоже перевязала белой лентой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переодеваться, Фу Цици покружилась перед Фу Цзюньсином.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 улыбкой произнёс Фу Цзюньсин.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нравится такой парный наряд брата и сестры? — подняв голову, спросила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снова потрепал Фу Цици по голове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Наряд брата и сестры... Неплохое название, брату нравится. Ведомство по делам одежды заслуживает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велено будет шить всю одежду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заслуживает награды, отличной награды. Впредь пусть всю одежду шьют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благополучно выехала из дворца в карете Фу Цзюньсина. Когда экипаж въехал на улицу, слух Фу Цици ласкали оживлённые крики зазывал, и в её сердце осталось лишь одно чувство — крайнее волнение, сильнейшее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видела подобное лишь в сериалах, а теперь наконец-то смогла воочию лицезреть настоящую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 любопытством приподняла занавеску кареты: вокруг высились старинные здания, а улицы были вымощены синим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 рядами стояли мелкие лавочки, торгующие всякой всячиной, отовсюду доносились усердные зазывающие крики торговцев, звуки торга покупателей и звонкий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переулках и на улочках, возле чайных и винных домов царило оживление, и повсюду сквозило процветание и благополучие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 любопытством смотрела то налево, то направо, ей даже жалко было убирать голову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Фу Цици увлечена, Фу Цзюньсин велел остановить карету. Выйдя наружу, он протянул руку, собираясь помочь Фу Цици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одной рукой приподняла подол, а другую вложила в ладонь Фу Цзюньсина и прямо спрыгнула с кареты. После этого Фу Цзюньсин по-прежнему не выпускал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подержит тебя, чтобы ты не бегала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Фу Цици сейчас были только прогулки и покупки, поэтому она согласилась, даже не задумываясь, и потянула Фу Цзюньсина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и Чжань Эр поспешно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несколько шагов, Фу Цици легонько ткнула Фу Цзюньсина в руку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кажется, что Чжань Эр очень похож на белого лицом книжника? Совсем не похож на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Чжань Эр сменил ночные одежды на длинный халат цвета цинь, а в руке держал длинный меч — с первого взгляда было очевидно, что он человек знающий толк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кожа у него была белоснежной, брови и глаза ясными и красивыми, в нём не было ни капли агрессии, а спокойное лицо дышало книжной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подстроилась под рост Фу Цици, слегка наклонил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Фу Цици даже оглянулась на Чжань Эр, мысленно вообразив сцену, как он сидит с книгой и покачивает в такт головой, и не удержалась от лукавого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думаешь, что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торопливо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ни о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а ты деньги взял? — Фу Цици резко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Фу Цици потянула Фу Цзюньсина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останавливались у каждого лотка и разглядывали то, чем торговали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любопытный вид Фу Цици, Фу Цзюньсин подумал, что во дворец её и впрямь заперли на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девчонка, что занимала тело Сяо Ци, напротив, то и дело выбиралась из дворца, только вот вечно бегала к какому-то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Фу Цзюньсина мгновенно помрачнело. Сейчас он готов был силой приволочь сюда этого непутёвого Государственного наставника, вытащить ту самозванку, что заняла тело Сяо Ци, и заставить её заплатить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 погуляем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не заметила перемены в настроении Фу Цзюньсина. Она остановилась у какого-то прилавка, выпустила руку Фу Цзюньсина, чтобы повертеть в руках товары, затем снова взяла его за руку, двинулась дальше, а после опять отпустила, останавливаясь у соседней лавки, чтобы всё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подстраивался под Фу Цици, позволяя ей вести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Фу Цици остановилась у лотка с мелкими украшениями и принялась вертеть головой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Женщина-хозяйка лет тридцати на вид, судя по нарядам Фу Цици и Фу Цзюньсина, сразу сообразила, что перед ней господа из богатой семьи, и заговорила так сладко, будто ей губы мёдом намазали: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только посмотрите, какая вы красавица, вам к лицу абсолютно всё! Взгляните на эти наши шпильки и серёжки, всё это — самые новые фасоны. Выбирайте, может, что-то придётся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Цици мгновенно привлекли серёжки в форме вишен. Невероятно, но в эту эпоху встречались столь диковинные фасоны!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серёжки очень понравились Фу Цици, и она дёрнула за рукав погруженного в мрачные мысли Фу Цзюньсина.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мгновенно вернулся к реальности, напустил на лицо улыбку, взглянул на серёжки в руке Фу Цици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тоже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нравится? — склонив голову, спросил Фу Цзюньсин.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кивнула и мягким, нежным голошком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потрепал Фу Цици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купит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сколько с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Фу Цзюньсина и Фу Цици, прикинула что-то в уме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Цзюньсин слегка приподнял бровь, но промолчал. Он лишь махнул рукой, и Чжань Эр тут же протянул ему слиток серебра. Фу Цзюньсин даже не глядя швырнул его хозяйке и, вновь взяв Фу Цици за руку,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Цици не было чёткого представления о здешних деньгах, но, по её разумению, пять лянов были примерно эквивалентны пяти юаням, так что купить за пять юаней безделушку было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впереди торговца леденцами на палочке в глазури, Фу Цици спрятала серёжки и, потянув Фу Цзюньсина за собой, побежала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по чём засахаренные боярышники?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две вэни за связку, — добродушно улыбнулся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пробормотала про себя: «Две вэни...» Но те серёжки стоили пять лянов, значит, здешние две вэни — это как две копейки? Неужели эти засахаренные фрукты настолько дешёвые?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две вэни, малышка, мои леденцы самые честные на всём рынке, не хочешь взять связочку?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давайте четыре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держи,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приняла леденцы, раздала по связке Чжань Эру и Сяо Мань, а оставшуюся протянула Фу Цзюньсину.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кислое, — но при этом всё же откусил кусочек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мысленно закатила глаза: хе-хе, говорить ничего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просто взял Фу Цици за руку, и они пошли дальше по улице, одновременно уплетая засахаренные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шумной и ретро-стильной улице не смолкали крики зазывал.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 с лотком с паровыми булочками, Фу Цици и вовсе не смогла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 пахнет, хочется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заверните две булочки, — тут же подал голос Фу Цзюньсин.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Эр сообразил протянуть четыре вэни.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отметила это про себя, мысленно прикидывая, не переплатила ли она за те серёжки.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завернула булочки в промасленной бумаге и протянула Фу Цици, а та одну из них отдала Фу Цзюньсину.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с нахмуренным видом покосился на угощение. Ему так и хотелось сказать: «Я не буду это есть». Но в итоге он всё же протянул свою благородную руку и принял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осталась чрезвычайно довольна, после чего зашагала дальше, усердно вгрызаясь в собственную булку.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и сочная, отличные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свою, Фу Цици покосилась на булочку в руке Фу Цзюньсина, от которой был откушен лишь крошечный кусочек размером с арахисовое зёрнышко.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 — чего это ты до сих пор не 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Фу Цици без лишних слов протянул булочку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Фу Цзюньсин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приняла булочку и, ничуть не брезгуя, отхватила огромный кусок. С набитым ртом она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разбрасываться едой: в детдоме ей приходилось делить одну паровую булочку с другими детьми, так что она не видела в этом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замер на месте: эта девчонка и впрямь ведёт себя всё более распущено.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Цици, впрочем, совершенно не волновало, что там думает Фу Цзюньсин — она продолжала глазеть по сторонам. Девушка покупала всё подряд, а Фу Цзюньсин послушно шёл следом и расплачивался.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руках у Чжань Эра уже громоздилась целая гора свертков: Фу Цици скупала любые диковинные вещицы, которые ей приглянулись.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бродить, Фу Цици вцепилась в руку Фу Цзюньсина, почти повиснув на ней, и потребовала, чтобы он нёс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 же я устала...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только и делала, что до смерти пахала на работе, совершенно не имея времени на прогулки, и только теперь поняла, что шоппинг тоже может быть таким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Хочешь, брат понесёт тебя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взглянула на согнувшуюся спину Фу Цзюньсина, чинно поклонилась и звонко сострила: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 изволит унижаться, а Сяо Ци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выпрямился и легко постучал Фу Цици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девчонка, залезай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вокруг немало девушек украдкой поглядывают в их сторону, Фу Цици слегка смутилась и, ухватив Фу Цзюньсина за руку, потащила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кажется, у меня снова появились силы! Быстрее, быстрее, я хочу поесть в Ресторане «Первый».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балующе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Сяо Ци, не беги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[Ресторан «Первый»]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стояла у входа и разглядывала вывеску: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брат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погладила живот и с деланной скорбью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же делать, кажется, сегодня Сяо Ци снова вознамерилась разорить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Сяо Ци придется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ввёл Фу Цици внутрь Ресторана «Первый». Просторный зал был забит до отказа: везде чокались чарками, стоял непрекращающийся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популярность, — не удержалась от восклицания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расторопных слуг тут же бросился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вас, уважаемые гостя? 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выскочила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сударь, нас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Мальчик-слуга смахнул полотенце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глубине зала освободился один столик, прошу за мной,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с явным неудовольствием окинул взглядом шумную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виновато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уважаемые, кабинеты нужно бронировать заранее, сейчас свободных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Цзюньсина мгновенно заледенел. С мрачной угрозой он шагнул вперед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никто и никогда не смел идти против приказов Наследного принца, тем более на глазах у Сяо Ци — какая пощёчина его самолюбию, в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вызовом посмотрел на Фу Цзюньсина и дерзко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драться что ли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тут же ухватила Фу Цзюньсина за руку, оттягивая его назад, и с улыбкой обратилась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вы не обращайте на него внимания, его только что бросили, настроение ни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Цзюньсина почернело: «…………» Кто это тут смел бросить Наследного принца?!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Фу Цици, слуга посмотрел на Фу Цзюньсина уже мягче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Кабинетов свободных нет, но на втором этаже есть столик у окна, оттуда видна вся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Цици, подражая жесту Фу Цзюньсина, махнула рукой, и Чжань Эр тут же сунул ей серебряный слиток. Фу Цици без лишних слов сунула его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побеспокойм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проследила, как слуга взвесил серебро на руке и ловким движением забросил за пазуху — жест был донельзя отработанным.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понятно, давать чаевые в таком месте, как Ресторан «Первый», наверное, обычное дело. Название-то какое — «Первый»!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— слуга взмахнул полотенцем и повёл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тащила за собой всё ещё мрачного Фу Цзюньсина. Судя по всему, этот молодой господин всё никак не мог успокоиться и сотрудничать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быстрее, Сяо Ци уже умирает с голоду, — надув губки, капризно протянула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Цзюньсин смилостивился и послушно последовал за ней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никого не было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провёл их к столику у окна и тщательно смахнул пыль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дорогие,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с отвращением покосился на стул и изначально садиться не собирался, но Фу Цици силой усадила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Фу Цзюньсин почувствовал себя крайне неуютно, всем телом сопротивляясь происходящему. Он не привык трапезничать в столь шумных местах: обычно во время еды рядом не было никого, кроме прислуживающего евнуха, никто не смел издавать ни звука, не говоря уже о чужих криках и болтовне.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Цици, наблюдая за перекошенным лицом Фу Цзюньсина, подумала: неужели у него мания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изволите заказать, уважаемые?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Цици, подперев подбородок рукой и бросив взгляд на соседние столики, спросила Фу Цзюньсина: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нахмурился: не будь здесь Сяо Ци, он ни за что бы не сел за этот стол. Сейчас он ощущал себя как на иголках, какой уж тут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сдержанно процедил Фу Цзюньсин.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несите всё самое фирменное,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нездоровится? — заботливо поинтересовалась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слишком много людей,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не будем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Наследный принц вполне способен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отметила про себя, что её экономный брат даже заговорил о себе во множественном числе — какой же он всё-таки невыносимый гордец.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поданы, Сяо Мань уже собиралась было приступить к своим обязанностям и раскладывать еду, но Фу Цици её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управлюсь, ступайте тоже перекусите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Эр и Сяо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заставленный вкусностями стол, Фу Цици забыла про Фу Цзюньсина и принялась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глубоко вздохнул, поднял свою благородную нефритовую палочку, отправил в рот кусочек некой снеди.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попробовать раз-другой, как Фу Цзюньсин перестал ломаться: раз уж ел, то ел, и принялся то сам есть, то подкладывать еду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 три глотка каждого блюда, Фу Цзюньсин отложил палочки, налил чаю и, попивая его маленькими глотками, принялся наблюдать, как Фу Цици уплетает всё с жадным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 она голодала? Это невольно заставило его задуматься: неужели этот год выдался для Сяо Ци столь тяжелым?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Сяо Ци совершенно не помнила, где провела минувший год и даже не осознавала, что исчезала на целых двенадцать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 давай, — Фу Цици положила Фу Цзюньсину кусок свиных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ещё немного, Фу Цици вдруг бросила палочки и с крайне серьёзным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ответь мне, это ты избил Сяо Цзинцзы?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палочек в руке Фу Цзюньсина замерло, он сглотнул слюну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дело, девчонка сейчас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сердито уставилась на Фу Цзюньсина: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Брат, ты опять зазря обижаешь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тут же пошел в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избил Сяо Цзинцзы?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нечего? Значит, всё-таки обидел человека! — Фу Цици ухватилась за его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Цзюньсину в этот момент так и хотелось выпалить: «Да какой-то евнух, захотел и избил!»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высказать это вслух, как эта привычка девочки защищать своих снова выльется в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Фу Цзюньсину пришлось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больше так не буду. Точнее, в следующий раз сделаю так, чтобы ты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вновь взяла палочки и с довольным видом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шаг к покорению брата-скупердяя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Фу Цици больше не прессует его, Фу Цзюньсин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опасался, что девчонка продолжит допытываться, а потом ещё и объявит ему бойкот на несколько дней — такое испытание ему было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Цици отложить пиалы и палочки, как Сяо Мань тут же приволокла пиалу с черным, как смоль,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 трудом сглотнула слюну — она никак не могла поверить, что ей придётся пить лекарство даже за стенами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Сяо Мань специально приготовила отвар для принцессы на кухне ресторана, — с видом, требующим похвалы, отрапортовала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 каких вещах, которые надо собрать, ты толковала перед выходом из дворца! Ты собрала моё лекарство?!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Цици: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горькое лекарство, Фу Цици едва не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внимание привлёк оживлённый кортеж, проезжавший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процессии двигалась карета, окруженная со всех сторон конной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взметнул занавеску, и Фу Цици отчётливо увидела происходящее, однако конный охранник рядом тут же грубо дёрнул занавеску вниз, скрывая внутреннее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нет, а занавеску всё равно так плотно задернули.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Аннань присылает людей с миром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Фу Цици, Фу Цзюньсин сохранил невозмутимое выражение лица и неизвестно откуда извлёк цукаты, засунув их прямо в рот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Цици мгновенно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сладко! Брат, где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протянул Фу Цици целый кулёк с цукатами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ешь, какая разница, откуда. Кончатся — брат достанет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собирайся, пошли во дворец, — Фу Цзюньсин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выезжали из дворца, уже миновал полуденный час. Погуляв изрядно по улицам и пообедав, они заметили, что на дворе начинает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встала, взяла Фу Цзюньсина под руку и вприпрыжку последовала за ним, покидая Ресторан «Первый».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http://bllate.org/book/20964/2127405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