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опустился на корточки, чтобы оказаться на одном уровне с Фу Цици. В его узких глазах светилась бесконечная нежность, а голос звучал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здесь уже давно. Он пришел, как только увидел, что девочка присела на корточки и терпеливо утешает раненого щенка. Весь гнев, переполнявший его, мгновенно испарился, стоило лишь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 маленькая девочка, которую он берег как зеницу ока, казалось, действительно вернулась к нему, а всё произошедшее ранее было лишь плодом его раздраженных догадок. Поэтому он отослал стражу, чтобы они не мешали ей возиться с собакой, и остался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обдумал: раз девочка не помнит прошлого, пусть так и будет. Это лучше, чем видеть, как она расстраивается, узнав правду. По крайней мере, пока можно скрывать это день за днем. А что касается слов Пьяницы о заимствовании трупа для возвращения души — разберется, когда появятся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которых внезапно отослали, пребывали в полном замешательстве. Ещё минуту назад Его Высочество Наследный принц, пылающий гневом, собирался связать принцессу, а в следующую — смотрел на неё, присевшую в углу, с такой нежностью и обожанием, что они начали сомневаться, не захватили ли тело Его Высочества. Это было крайне странно: с тех пор как принцесса начала чудить, Наследный принц никогда не смотрел на неё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братец, можно мне забрать малыша к себе?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звучал мягко и сладко, а в глазах, казалось, мерцали звезды — отказать ей было невозможно. Фу Цзюньсин поднял руку и взъерошил мягкие волосы Фу Цици. Почувствовав невероятное удовлетворение,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тебя,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Братец,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поднялся и протянул ей руку. Фу Цици с улыбкой вложила в неё свою ладонь. Лицо Фу Цзюньсина помрачнело, и он мягко упрекнул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Безобразие. Руки такие холодные, больше не смей сидеть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показала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поднял её с земли и плотно закутал в свой плащ, так что наружу выглядывала только голова. Он даже позаботился о том, чтобы укрыть щенка, которого она прижимала к груди, и бережно выправил ей волосы из-под воротника. Фу Цзюньсин был намного выше, поэтому подол плаща волочился по земле, но он не обращал на это никакого внимания, обнимая Фу Цици за плечи и увлекая её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чувствовала, как тепло разливается по телу. Этот шестнадцатилетний мальчишка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тоже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Сяо Мань, успевшая известись от беспокойства, при виде Фу Цици едва не расплакалась. Однако, заметив Фу Цзюньсина, она по всем правилам отвесила поклон и только потом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где же вы были? Вы меня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стало неловко, что она заставила других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Мань, не хотела тебя тревожить. Мне просто стало душно в комнате, вот я и вышла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помогла ей сесть и со всей серьезностью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следующий раз обязательно берите меня с собой. Вы ведь еще не оправились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ворчунья, — отмахнулась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тяжело вздохнула, чувствуя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ведь пекусь о вашем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Цзюньсин, стоявший рядом, слегка нахмурился и поддержал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 следующий раз не забывай брать с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брата, — Фу Цици безоговорочно приняла его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Фу Цици, которая так покорно следовала его словам, пришелся Фу Цзюньсину по душе, и на его лице невольно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Сяо Ци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достала щенка из-за пазухи и, подмигнув Фу Цзюньсину,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Ци такая послушная, может, прикажешь Имперскому лекарю Чжану осмотреть раны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взглянул на щенка и, зная о доброте сестры, молча отдал приказ позвать лекаря. Сяо Мань растерянно смотрела на животное, пытаясь понять, что это за порода — она таких еще не видела. Впрочем, она уже привыкла к тому, что принцесса лечит бездомных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вы еще не ужинали. Позвольте мне подать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прижимала к себе щенка. Малыш уже пришел в себя и, увидев в комнате незнакомца, испуганно зарылся в её объятия. Фу Цици ласково погладила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это брат твоей сестренки, он не злой,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тихонько заскулил, но, столкнувшись с ледяным взглядом Фу Цзюньсина, не решился высунуться и снова спрятал голову. Фу Цици с недовольством посмотрела на Фу Цзюньсина: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пугаешь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сел рядом и брезгливо поморщился, глядя на грязного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собираешься его оставить? —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надула щеки и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все бока в синяках, его явно кто-то мучил! Неважно, есть у него хозяин или нет, я его не отдам. Даже если есть — это плохой хозяин, раз позволил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прохладными пальцами ущипнул её за щеку и, приподняв бровь, с ленивой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владелец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Сяо Ци есть брат, мы можем просто задавить их авторитетом, — заявила Фу Цици, грозно нахмурившись, не переставая гладить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рассмеялся, балуя её, и щелкнул по кончику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позволит тебе задавить их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улыбался, и в его глазах, обычно холодных, появилось тепло. Слегка приподнятые уголки глаз и мерцающие искорки в зрачках делали его похожим на демона, способного похищать души. Фу Цици сглотнула, прижала ладонь к его лицу и 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улыбайся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перехватил её ладонь и, сжав в своей руке,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мне нельзя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притворяешься, будто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отвернулась. Фу Цзюньсин глубоко вздохнул и с притворным отчаянием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ничего не поделаешь, брат слишком красив, кто виноват, что Сяо Ци так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Ци тоже часто смотрела на него, замечтавшись, и порой даже пускала слюни. Фу Цици это возмутило. Она подбежала к зеркалу, разглядывая свое белоснежное лицо, и решила, что выглядит ничуть не хуже этого дешевого братца. Она снова подбежала к нему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тоже красивая, ничуть не хуже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смотрел на девочку, чьи черты лица еще не до конца сформировались: белоснежная кожа, алые губы, ямочки на щеках — очень милая. Должно быть, когда вырастет, станет настоящей красавицей. Он вдруг подумал, что постоянно держать её взаперти во Дворце Утун — неплохая идея, а то еще уведут его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коснулась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 что ты смотришь? Неужели завидуешь моей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любуюсь тем, какая Сяо Ци красивая, — Фу Цзюньсин не переставал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 очередной раз втащили Имперского лекаря Чжана. Тот, обливаясь холодным потом, опустился на колени. Для него каждый день превращался в хождение по лезвию ножа. Увидев лекаря, Фу Цзюньсин помрачнел, и в его голосе снова зазвенел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лекарь поднялся, прижимая к себе ящик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ящик на стол, достал платок и обратился к Фу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принцесса, прошу,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Чжан, вы должны осмотреть не меня, а его, — Фу Цици поднесла щенка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недоверчиво посмотрел на принцессу, думая, что она шутит. Но под тяжелым взглядом Фу Цзюньсина никто не осмелился бы шутить, поэтому лекарь Чжан набрался смелости и принялся осматривать щенка. Поначалу малыш сопротивлялся, но стоило Фу Цици начать ласково его уговаривать и гладить, как он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обработал раны на лапах, наложил повязку и смазал синяки на теле. Фу Цици радостно погладила собаку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Чжан, у малыша нет внутренних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лекарь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потрепал Фу Цици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Сяо Ци, не мучай лекаря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 замешательстве посмотрела на него, собираясь сказать, что она вовсе не мучает, но вовремя спохватилась: лекарь — человек, а не ветеринар, как он может знать? Она почувствовала себя глупо и невозмутимо отвела взгляд. Заметив её мимику, Фу Цзюньсин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смеха появятся морщины!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Цици молча отодвинулась.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Фу Цзюньсин перестал называть себя «Бэньгун», было хорошим началом. Лекарь Чжан, услышав смех принца, занервничал: обычно перед тем, как наказать кого-то, Его Высочество улыбался, а если смеялся так громко — значит, замышляет что-то страшное. Лекарь мозолил глаза, и Фу Цзюньсин, видя его страх, приказал ему уйти. Лекарь Чжан убежал быстрее зайца — сегодня он уже трижды избежал смерти, нужно будет пойти помолиться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посмотрел на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он выглядит бодрым, наверняка никаких внутренних повреждений 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почесала щенка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Малыш, тебе нужно поправляться. О, точно, братец, давай дадим ему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подпер подбородок рукой и лениво посмотрел на Фу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Цзянцзюнь! Как тебе? Звучит так величественно! — Фу Цици с сияющими глазами смотрела на Фу Цзюньсина, ожидая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бросил взгляд на спящего щенка — в нем не было ничего величественного, но расстраивать сестру он не хотел. Поэтому кивнул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звучит хорошо, очень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Цзюньсин одобрил имя, Фу Цици подняла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Цзянцзюнь, Цзянцзюнь, это братец, позови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дернул щекой. Он, Наследный принц государства Тяньцин, ни за что не станет «братцем» для собаки. Но Цзянцзюнь, похоже, был доволен своим именем и тихо тявкнул. Фу Цици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братец! Цзянцзюнь зовет тебя братцем!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Цзюньсина почернело. Ему вдруг захотелось придушить эту собаку — надо же, еще и подыгрывает Сяо Ци! Под ожидающим взглядом сестры он нехотя погладил щенка по голове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Цзянцзюнь,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свинину в кисло-сладком соусе, Фу Цици сглотнула слюну и без колебаний забыла про Сяо Цзинцзы. Фу Цзюньсин, видя, как она уплетает еду, отобрал работу у Сяо Мань и с удовольствием начал подкладывать ей кусочки. В конце концов Фу Цици наелась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велел Сяо Мань принести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выпей, а потом брат погуляет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принеси мою засахаренную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ягоду в зубах, она залпом выпила горький отвар и тут же закусила сладостью. Фу Цзюньсин взял её за руку, и они неспешно пошли по двору. Он делал это не ради любования луной, а просто чтобы она растрясла еду — он помнил, что у девочки слабое пищеварение.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жевала ягоду и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Цзянцзюнь такой маленький, ты приказал приготовить ему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переживай, брат не даст твоему новому братишке голодать, — сквозь зубы процедил Фу Цзюньсин.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откуда ты знаешь, что это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что видел это в тот момент, когда она пыталась «познакомить» его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повел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Фу Цици увидела, что постельное белье сменили, а Цзянцзюнь стал чистым и пушистым. Сразу видно — работа братца. Фу Цзюньсин дождался, пока она ляжет, и только потом ушел. Сяо Мань проводила его. У порога он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знала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лишь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Возвращайся и прислуживай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И позвольте мне сказать… будьте осторожны с малой княжной.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Фу Юэсинь от Фу Цзюньсина повеяло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еще: Сяо Цзинцзы ранен, пару дней его не будет, не говори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больше всего дорожила этой служанкой и тем евнухом; если узнает, устроит скандал. Сяо Мань уже догадалась, что Сяо Цзинцзы наказали. Бедняга, ни за что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Мань увидела, что Фу Цици сидит на кровати с Цзянцзюнем. Она подошла и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Цзинцзы не вернулся? — Фу Цици выглянула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не моргнув глазом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Цзинцзы? Он уехал навестить родных, принцесса тогда спала, и я не стала вас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помнила, что в книге семья Сяо Цзинцзы постоянно его обирала и колотила, и он никогда к ним не ездил, мечтая порвать все связи. Значит, Сяо Мань лжет. Похоже, Сяо Цзинцзы во что-то вляпался, но, скорее всего,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погладила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я хотела попросить его сделать качели во дворе, ну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Мань, боясь, что принцесса не уснет,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спите, завтра я найду кого-нибудь, кто вам их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обняла Цзянцзюня и нырнула под одеяло. Сяо Мань поклонилась и вышла охранять сон. Как только дверь закрылась, глаза Фу Цици распахнулись. Она закинула ногу на ногу, поглаживая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Цзянцзюнь спал без задних ног. Фу Цици улыбнулась: сегодня дешевый братец вел себя совсем иначе, и в этом была немалая заслуга малыша. Похоже, он догадался, что та, прошлая, была не Фу Цици. Один день — и он всё понял. Видимо, кто-то дал ему подсказку. Ну и ладно, пока он не враг — она не станет с ним воевать. Еще немного, и она полностью приручит этого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прекрасную жизнь, Фу Цици сладко уснула. Посреди ночи в её голове раздался звук: Дзинь! Поздравляю, уровень расположения Фу Цзюньсина достиг 40%. Услышав это, Фу Цици заснула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Фу Цзюньсин только успел снять халат, как перед ним опустился человек в черном и протянул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это Пьяницу в этот раз так легко удалось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встретил Государственного наставника в лесу грушевых цветов, в десяти ли от столицы, он нас уже ждал. И еще: когда принцесса упала в воду, рядом была только малая княжна, так что следов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Фу Юэсинь в глазах Фу Цзюньсина вспыхнула ярость. Сяо Мань тоже видела: похоже, падение Сяо Ци в воду было связано с ней. Как он мог быть таким слепым и ничего не замечать? Фу Цзюньсин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вскрыл конверт. Там было написано размашистым почерком: «Сяо Ин-ин, раз уж ты прислал людей искать меня, значит, догадался. Но ты такой тугодум, столько времени прошло, прежде чем ты заметил — просто позор. Сяо Ци в этот раз сильно пострадала, раз уж она вернулась, просто люби её и заботься, всё остальное обсудим, когда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его назвал, Фу Цзюньсин сжал письмо так, что оно превратилось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промелькнула тень, и перед ним опустился еще один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я не приказал охранять принцессу? — Фу Цзюньсин был раздражен тем, что Чжань Эр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услышал, что принцесса хочет качели во Дворе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Цзюньсин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стоишь? Живо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Эр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Фу Цзюньсин бессильно опустился на стул. Сяо Ци исчезла из его жизни на целый год. Если бы не этот случай с водой, он бы так и не заметил. Чувство вины и самобичевания наполнили сердце. Вспоминая, как жадно она ела за ужином, он почувствовал, как защипало в глазах. Сколько же она не ела мяса? Видимо, этот год был для неё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сжал кулаки. Как же он хотел придушить ту, что занимала тело Сяо Ци — она не только позорила её имя, но и заставляла настоящую Сяо Ци так страдать. Он хотел спросить, как она жила, но она ничего не помнила, кроме того, как ударилась головой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сказала, что не нарочно упала. Он помнил, что год назад Фу Юэсинь «случайно» толкнула её. С тех пор Сяо Ци стала повсюду таскаться с Фу Юэсинь. Неужели та тоже причастна? Он-то считал Фу Юэсинь наивной и доброй, похожей на Сяо Ци, поэтому и не был с ней так холоден, как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подумать, каждый раз, когда Сяо Ци попадала в беду, Фу Юэсинь вроде бы просила за неё, но на деле лишь усугубляла её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http://bllate.org/book/20964/2127402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