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уже давным-давно был аккуратно прибран слугами, на него поставили новый чайник. Сяо Мань налила Фу Цици чашку чая и протянула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не печальтесь. Всё это к вам не имеет никакого отношения, вы ничего не сделали. Его Высочество Наследный принц сердится вовсе не на вас, а этот Ли Хань — человек незначительный, Наследному принцу он не нравится, так что принцесса больше не упоминайте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Мань тут же немного пожалела о своих словах. У принцессы сейчас стерлись воспоминания за последний год, и если она вдруг что-то уловит в её словах, разве это не расстроит её ещё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уверенный тон Сяо Мань и слова о том, что она ничего не делала, Фу Цици поняла, что Сяо Мань наверняка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внезапными и столь масштабными переменчивыми поступками Сяо Мань просто не могла ничего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Цици мелькнул холодок, но на лице осталось прежнее мягкое и обессиленное выражение. Она приникла к столу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Мань, у меня немного болит голова. Мне всё время кажется, что я что-то забыла. Ты ведь росла со мной с малых лет, расскажи мне всё от начала до конца. Начни прямо с моего рождения, чтобы мне не приходилось самой вспоминать — от мыслей только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Фу Цици болит голова, Сяо Мань тут же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принцесса, не думайте об этом. Разве Имперский лекарь только что не велел вам хорошенько отдохнуть? Сяо Мань сама вам всё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знала, что вернулась их прежняя принцесса, и раз вокруг никого не было, она сменила обращение на собственное имя. Принцесса не любила, когда она и Сяо Цзинцзы называли себя рабынями или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заметила перемену в выражении лица Сяо Мань, радостно оживилась, выпрямилась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угу, Сяо Мань, рассказывай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— законнорождённая принцесса нашего императора и императрицы, вы с Его Высочеством Наследным принцем родились от одной матери, и оба носите в именах иероглиф Цзюнь. В нашем Государстве Тяньцин только законнорождённые принцы и принцессы могут использовать иероглиф Цзюнь в качестве имени. У вас также есть титул принцессы Чжаоян, а домашнее имя — Сяо Цзю. Когда вы только появились на свет, император и императрица души в вас не чаяли, и даже всегда строгая вдовствующая императрица баловала вас безмерно.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вы росли невероятно милой, с самого раннего возраста были озорной и смышлёной, все от вас были в восторге...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слушала этот рассказ с замирающим от скуки сердцем, превозмогая сонливость, дожидаясь, пока Сяо Мань закончит краткую биографию Фу Циньцин. Однако Сяо Мань тщательно избегала упоминаний о том годе, когда тело Фу Циньцин было захвачено чужой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она вовсе не желала, чтобы та узнала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Сяо Мань до конца, Фу Цици смогла с уверенностью сказать: Сяо Мань знала, что тело Фу Циньцин когда-то было захвачено кем-то другим. Впрочем, иного и не ждали — в конце концов, как преданная служанка, неотступно следовавшая за ней, она просто не могла этого не заметить.Однако сейчас Фу Цици радовалась тому, что у неё такая прекрасная игра: так мастерски изобразить четырнадцатилетнюю девочку, хотя они, кажется, почти ровесницы.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говорят, что между людьми с разницей в три года уже лежит пропасть недопонимания, не говоря уже о том, что они вообще из разных миров. Сама она по сути играла саму себя, так что эта Сяо Мань вовсе не заметила никаких странностей, лишь решив, что Фу Цзюньцин снова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нельзя винить служанку за то, что та не раскусила её сразу: неподдельная забота в глазах Сяо Мань была искренней, да и слова её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мир изначально был вымышлен на страницах книги, здесь возможно абсолютно всё, и местные жители наверняка верят во всякую чертовщину и сверхъестественные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судя по воспоминаниям Фу Цзюньцин, которые та видела ранее, Сяо Мань действительно разбиралась в магии и тайных искусствах — с самого детства. И хотя после того, как Фу Цзюньцин спасла её, она забыла, кем была, что-то, запечатленное глубоко в мозгу с малых лет, всё же осталось в её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же её никудышный братец за столько времени вообще ничего не заметил? Неужели он забыл захватить с собой голову, когда отправлялся в путь? И как он вообще ухитряется быть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главные герои не должны быть мудрыми и доблестными, обладать самым острым умом и видеть насквозь любые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в этот момент автор ещё не успела всё толком прописать, поэтому у этого никудышного братца ещё нет никакого главного геройского ореола?Хм, похоже, только так это и можно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увидела, что Фу Цици подперла подбородок и погрузилась в задумчивость, и молча отошла в сторону, чтобы принести подогретое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запах отвара, Фу Цици нахмурила свои красивые брови, оттолкнула чашку подальше, тут же бросилась к кровати, забралась под одеяло и закуталась с головой, превратившись в настоящий кокон тутового шелкопряда.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Прячась под одеялом, она глухим голосом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сонная, буду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с укоризненным смешком дернула за край одеяла и принялась уговаривать Фу Цици: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выпейте лекарство, а я отправлю Сяо Цзинцзы за пределы дворца купить вам сахарные яблочки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немного подумала — ей действительно ужасно захотелось сладкого, ведь такие лакомства во дворце наверняка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высунула из-под одеяла два белых нежных пальчика и потребовала: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тут же согласилась: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вынырнула из-под одеяла с выражением лица человека, готового героически принять смерть, и скомандовала: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протянула лекарство Фу Цици и вдобавок уточнила: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самая подходящая.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еще долго собиралась с духом, прежде чем взять чашку и осушить ее до дна. Лекарство оказалось настолько горьким, что она тут же высунула язык.Я больше ни за что не буду пить. Впредь это не решишь двумя засахаренными боярышниками.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Мань: — Тогда тремя.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Цици: — Ни за что, пятью.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Мань: — Ладно, слушаюсь вас, только пять — это многовато, для зубов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повернула голову и свирепо, но по-детски мило зыркнула на Сяо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вздохнула: — Ладно, пусть будет по-вашему.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Сяо Мань передумает, Фу Цици подтолкнула её: — Иди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принцесса, не толкайте, берегите рану на голове. Ложитесь пока, а служанка живо 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тут же послушно легла и принялась подгонять Сяо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Сяо Мань выйти, как Фу Цици растянулась на постели, закинула ногу на ногу и принялась мысленно перебирать только что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ухватилась за ушибленную голову, заявив, что потеряла память, причём амнезия пришлась как раз на последний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заставила своего новоприобретённого братца усомниться в том, что все прежние мерзости творила вовсе не Фу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сегодня Фу Цзюньсин слегка поколебался, Фу Цици поняла: этот трюк сработал, ведь разница между истинной Фу Цици и той самозванкой была слишком 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дальше нужно чаще мелькать перед глазами братца, а потом ещё немного подлить масла в огонь — и эта рыбка считаáй уже на крючке.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это или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лекарь Чжан последовал за Фу Цзюньсином в кабинет. Фу Цзюньсин с книгой в руках опустился за рабочий стол, с холодным видом и мрачным взглядом бросил взгляд на Имперского лекаря Чжан, так что тот перепугался и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Наследный принц, не знаю, зачем вы позвали этого ничтожного 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не позволил Имперскому лекарю Чжан подняться и глухим голосом произнёс: — Принцесса восстановила память не полностью, она потеряла воспоминания за последний год. Что скажешь, Имперский лекарь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Имперский лекарь Чжан испугался ещё сильнее и тут же заискивающе застучал лбом о пол: — Его Высочество Наследный принц, кровяные сгустки в голове принцессы ещё не рассослись, амнезия закономерна. Бывает так, что человек не помнит вообще ничего, а бывает — лишь отдельные фрагменты, так что принцесса, должно быть, относится к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понимал, что добиться от Имперского лекаря Чжан чего-то толкового не выйдет. Он долго молчал, а его нахмуренные брови так и не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ним сидел всего лишь юноша, именно этот юноша заставлял стоявшего на коленях Имперского лекаря Чжан бояться даже вздохнуть полнейшей грудью, страшась, что Фу Цзюньсин разгневается и по мановению руки лишит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Цзюньсина мелькнула глубокая тень: — Об этом деле никому ни слова. Принцессу тоже не посвещать.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лекарь Чжан: — Этот ничтожный слуга повинуется.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Цзюньсин: 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Его Высочество Наследную принца. — Имперский лекарь Чжан ударил поклоном землю и побежал быстрее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взял лист бумаги, вывел несколько иероглифов и засунул в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лишь бросил зов, как из ниоткуда возник человек в чёрном плаще и маске, скрывавшей всё, кроме пары чернильно-чёрных глаз. Окутанный убийственной аурой, он опустился на колени перед Фу Цзюньсином.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Государственного наставника и передай ему это письмо. Ему нужно было, чтобы этот пьяница вернулся. Раз уж с Сяо Ци стряслась такая беда, как заимствование трупа для возвращения души, он не обретет покой, пока до конца во всем не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тщательно расследуй падение принцессы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Чжань И отступил в тень, вошёл Сяо 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Аньцзы: — Его Высочество Наследный принц, Сяо Цзинцзы из свиты принцессы передал, что принцесса желает засахаренных боярышников, и отпросился за пределы дворца. Я специально пришёл доложить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приподнял веки и произнёс: — Знаю, пусть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этот слуга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Аньцзы ушёл, Фу Цзюньсин взял лежащую на столе книгу, перевернул страницу и холодно приказал: — Отправьте людей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людей вокруг видно не было, в темноте послышался лёгкий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проспала до самого вечера. Проснувшись и обнаружив на резном столике две связки засахаренных боярышников, она тут же сбросила одеяло и подбежала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Отвар из целебных трав был до ужаса горьким, а после сна во рту стало ещё противнее.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табурет по-турецки, Фу Цици сплёвывала косточки от боярышника и в мгновение ока расправилась с целой связкой.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ещё одна связка. Фу Цици посомневалась, стоит ли её есть, но, вспомнив, что после ужина ей непременно придётся пить лекарство, всё-таки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Мань, Сяо Мань! — позвала Фу Цици, повернувшись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влетела в комнату с веером в руке, запыхавшаяся и еле переводящая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случилось,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перепуганное лицо Сяо Мань, Фу Цици спросила: — Сяо Мань, ты чем это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веер в собственной руке, Сяо Мань тут же опустила его и почтительно поклонилась принцессе: — Принцесса, Сяо Мань варит вам вечернее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в нашем дворе больше нет служанок? Почему ты всё делаешь сама, Сяо Мань? — Фу Цици надула губки, словно на что-то жалобно жалуясь.Сяо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Она-то есть, но доверять варку лекарства кому-то другому я не могу, лучше я сама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подумала и решила, что та права: в Императорском дворце слишком много людей со скрытыми замыслами, и подсыпать яд в питьё здесь — дело 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Сяо Мань, а когда мы вернёмся во Дворец Чаоян? У Брата Наследного принца здесь совсем не весело, я хочу обратно, на качелях качаться.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с несчастным видом принялась ковырять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Его Высочество Наследный принц велел вам жить в Восточном дворце, чтобы вы могли спокойно залечить раны. Вот поправитесь, тогда мы и поговорим с Его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поднялась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тогда, иди вари лекарство, а я ещё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перед Фу Циньсинем стоял на коленях мужчина в чёрных одеждах, лицо его по-прежнему скрывала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Сяо Цзинцзы купил две связки засахаренных ягод на палочке. От начала и до конца он ни с кем не контактировал и больше никуда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принцесса съела эти ягоды и осталась очень довольна. Ей досталась ещё одна связка, которую она не тронула, хоть и смотрелась та очень аппетитно, но принцесса терпеливо сдерживалась.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кивнул и махнул рукой, приказывая скрытому стражу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отложил книгу — читать дальше он уже не мог, в его голове роилось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поведение принцессы шло вразрез с прежним, взбалмошным характером Сяо Ци. Казалось, будто вернулась та, прежняя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игра, то неужели она способна так искусно притворяться даже тогда, когда никого нет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характер Сяо Ци круто изменился, она никогда больше не притрагивалась к простой уличной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два совершенно разных человека, то как её нрав мог измениться столь внезапно, превратившись в полную противоположность?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Пьяница был прав, когда говорил о заимствовании трупа для возвращения души? Неужели это действительно случилось с Сяо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вопросы, на которые пока не было ответов, давили ему на грудь и повергали в глубокое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то неужели его Сяо Ци и впрямь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нет? Если Сяо Ци сейчас просто страдает амнезией и ничего не помнит из того, что произошло за последний год, то как ему теперь с ней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она притворяется намеренно, чтобы избежать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тогда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отослал всю прислугу и заперся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Аляскинский маламут?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показалось, что она проспала около часа. Когда она проснулась, уже совсем стемнело. Набросив верхнюю одежду, она решила выйти наружу и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Фу Цици теперь предстояло в особом дворе, который Фу Цзюньсин приказал обустроить специально для неё прямо в Восточном дворце. Он назывался Дворец Утун и был ничуть не меньше личных покоев самого Наследного принца, примыкая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дверь. Двор оказался огромным: здесь нашлось место и для искусственных холмов, и для прудов, и для изысканных пейзажей. Через всю территорию пролегала извилистая водная артерия, усыпанная мостиками, с которых свисали два тусклых фонаря, отбрасывавших желтоватые блики на ночную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спуститься по ступенькам на несколько шагов вперёд, как открывалась вымощенная галькой дорожка, ведущая к арочному мосту. По обеим сторонам тропинки пестрели красные ирисы.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пространство занимали зелёные лужайки, а у самого водного канала раскинулось раскидистое дерево утун. В его ветвях то и дело пощебечивали птицы. Тихий журчащий плеск воды в сочетании с птичьими трелями звучал необычайно мелодично в тишине наступившей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вышла на мостик и посмотрела на усыпанное бесчисленными звёздами небо. Вокруг пышной зеленью зеленели деревья и травы. Воздух ещё не успел прогреться, судя по всему, с начала весны прошло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огромным. Обойдя его целиком, Фу Цици встретила нескольких слуг, которые тут же отвешивали ей поклоны. Она неизменно улыбалась и разрешала им не церемониться, однако стоило ей отпустить их, как перепуганные слуги тут же бросались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поморщилась. Какой же невыносимой была та фальшивая девчонка, раз при одном её виде люди готовы сломя голову бежать прочь?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ей ещё только предстоит проделать огромный путь, чтобы исправить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Мань, закончив варить лекарство и обнаружив пропажу принцессы, чуть не лишилась чувств от страха — во Дворце Утун мгновенно поднялась ужасная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Цзинцзы со всех ног бросился к кабинету Фу Цзюньсина, рухнул на колени у самых дверей и горько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Наследный принц, Ваше Высочество Наследный принц! Наша принцесса пропала!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распахнул дверь, источая ледяной холод. Лицо его было мрачнее тучи, а свирепый взгляд упёрся прямо в Сяо Цзинцзы.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Цзинцзы уткнулся лбом в каменный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Высочество! Умоляю, отправьте людей на поиски принцессы! Как только мы её найдём, этот ничтожный раб сам понесёт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 мной! Искать принцессу! — Фу Цзюньсин взмахнул рукавом, обошёл Сяо Цзинцзы и стремительно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Цзинцзы поднялся с колен и поспешил следом за Наследным принцем во Двор 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Восточный дворец стоял на ушах из-за исчезновения Фу Цици, а поисковые отряды вскоре прочесывали уже весь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Цзюньсин прибыл во Дворец Утун, двое стражников у ворот рухнули на колени. Не дожидаясь вопросов, они поспешно доложили: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Наследный принц, принцесса не покидала пределы Двора Утун.— Тогда ищите, обыщите весь двор! Если только она не умеет летать, из Двора Утун ей не сбежать. Найдите её и немедленно тащите сюда связанной!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Цзюньсина покраснели, взгляд был лишён всяких чувств. От него исходила такая жуткая аура, словно он явился прямиком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крепко сжаты в кулаки, а на длинной шее вздулись вены, всем своим видом показывая, что этот человек разъярён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посмела обмануть его! Притворилась потерявшей память, чтобы усыпить его бдительность и сбежать к этому Ли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ему поверить словам этого Пьяницы!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Фу Цици сама испортилась.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виновница всех бед, Фу Цици, сидела у стены и пялилась на маленького аляскинского маламута — глаза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Цици: «Ах... откуда здесь аляскинский маламут? Какая прелесть, хочу себе такого».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маламут почувствовал, что Фу Цици замышляет что-то недоброе, и сделал пару шагов назад. Его пухленькое тельце прижалось к дворцовой стене. Лишённый возможности отступить, малыш испуганно заскулил и задрожал всем пухлым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никак не ожидала встретить столь редкое животное на страницах этой книги. Впрочем, если подумать, книги пишут люди, так что появление маламута здесь не было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протянула руку, желая взять малыша на ручки, но тот сильно испугался. Стоило её пальцам приблизиться, как он заходился лаем и вжимался в стену ещё сильнее, будто пытаясь сквозь неё просочиться.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 Фу Цици заметила на задней лапке малыша пятна крови — похоже, он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кроха ужасно боялся людей, судя по всему, над ним издевались. И надо же было какому-то бездумному чудовищу поднять руку на столь милое создание!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опустилась на землю, протянула руку к самому носу малыша и как можно более мягким, завлекающим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бойся, я тебя не обижу. Ты ранен, давай сестричка посмотрит,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Фу Цици заметила, что щенок немного расслабился, и подала руку ещё чуть вперёд, собираясь погладить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испуганно взвизгнул, но Фу Цици с улыбкой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сестричка тебе не навредит, сестричка просто хочет осмотреть твою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успокаивающе смотреть малышу в глаза, а её вторая рука тем временем уже легла ему на макушку и осторожно погладила.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 к голове, кроха сначала сжался в комочек, но затем словно понял, что Фу Цици не питает к нему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гладила его раз за разом, а её движения были лёгкими 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у заботливого старшего брата.Под нежными, мерными поглаживаниями Фу Цици малыш постепенно расслабился и безвольно растянулся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с улыбкой взяла его на руки, но стоило ей это сделать, как зверек вдруг напрягся всем телом и принялся испуганно вопить и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погладила его по шерстке и ласково произнесла: — Тише, малыш, сестрица тебя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Зверенок, казалось, понял ее: он и вправду затих и, пока Фу Цици лениво водила по нему рукой, незаметно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спящего малыша, Фу Цици аккуратно смахнула с него прилипшие листья и травинки. Шерстка у зверька была черно-белой, круглая мордочка выглядела забавно и простодушно, ушки торчали треугольниками, а пухлые лапки так и манили потискать — до того приятными на ощупь они 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вокруг глаз зверька залегли черные круги шерсти, словно он носил солнцезащитные очки, что смотрелось весьма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малыша от мусора, она наконец принялась осматривать его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зарослях кустарника он получил лишь царапину, к счастью, не слишком глубокую. Тогда Фу Цици оторвала лоскут от собственной одежды и аккуратно перевязала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оставалось только порадоваться, как легко рвутся древние одежды — теперь стало понятно, почему в телесериалах герои чуть что пускали на тряпки свои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Вдобавок, осматривая лапку, она заметила под шерсткой зверька множество синяков, похожих на следы от чьих-то жестоких щипков.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было кому-то проявить такую бессердечность, избивая бедняжку, — с жалостью пробормотала она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 и собираясь уже подняться на ноги, Фу Цици услышала сверху низкий, но невероятно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на земле холодно, вставай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резко подняла голову. Юноша стоял перед ней во весь рост в темных одеждах; с этого ракурса она могла разглядеть лишь его точеный подбородок. Мягкий лунный свет падал на лицо юноши, придавая его обычно прохладным чертам нежное сияние. Фу Цици видела, с какой бесконечной нежностью он смотрит на нее, а уголки его губ тронула избаловывающая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взгляде, обращенном к сидящей на земле сестре, читался одновременно упрек и неизбывная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сладко улыбнулась, обнажив ряд ровных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ты когда пришел? — она понятия не имела, сколько именно этот новоявленный братец простоял здесь и что успел увидеть. Впрочем, если он застал ее за этим занятием — разве это не шло ей на пользу?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http://bllate.org/book/20964/2127401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