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ведь никого не убивала. Даже гусеницу ей было жалко раздавить, как же она могла решиться на убийство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те, кого призвали в армию насильно, впервые оказавшись в подобной кровавой бойне, напоминали людей, попавших в ад. Они широко раскрытыми глазами смотрели на происходящее, тяжело дышали, но рука никак не поднималась, чтобы нанести удар. Они никогда не убивали, как же им было набраться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них, воины народа цзиньцянь не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самой их натуре заложена жестокость. Они убивали без тени сомнения, яростно размахивая копьями. Любой, кто хоть на мгновение замешкался, тут же оказывался пронзен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вокруг падали один за другим. Ди Ло стояла на месте, скованная страхом, не в силах пошевелиться. В этот момент из-за спины внезапно выскочил высокий цзиньцянь в меховой одежде. Его острый взгляд сразу выхватил Ди Ло, которая дрожала в центре строя, словно лист на ветру. Издав восторженный вопль, он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Ло услышала свист рассекаемого воздуха и обернулась, было уже поздно. Она успела лишь слегка отклониться, чтобы избежать смертельного удара, но в следующее мгновение пронзительная боль прошила ее тело. Лицо исказилось от муки, пальцы разжались, выпуская поводья, и она рухнула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не собирался останавливаться и снова замахнулся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сверкнула сталь. Превозмогая боль, Ди Ло перекатилась по земле, и вдруг перед ней возникли копыта лошади. Она подняла голову и увидела своего Сяобая. Конь приподнял передние ноги, призывая ее укрыться под его брюхом, чтобы избежать удара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застыла от изумления. Она и подумать не могла, что Сяобай, которого она купила когда-то лишь потому, что он ей приглянулся, окажется настолько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секундного замешательства копье уже настигло ее. Оно было нацелено прямо в шею. Когда до удара оставались считанные мгновения, Сяобай внезапно заржал, резко опустил передние копыта и, развернувшись, нанес мощный удар задними прямо в морду лошади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взвизгнула от боли и, встав на дыбы, сбросила седока. Цзиньцянь тяжело рухнул в пыль. Сяобай тут же начал топтать его копытами, мстя за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пыли и крови, цзиньцянь пришел в ярость. Его, ветерана войны, растоптала лошадь! Забыв о боли в ушибленном бедре, он вскочил и замахнулся копьем на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Ло от ужаса перехватило дыхание. Забыв о страхе, она выхватила свой меч и с силой вонзила его в противника. Раздался глухой звук, и цзиньцянь, собиравшийся убить коня, не успел даже осознать, что произошло. Этот на вид тщедушный враг с легкостью пронзил его насквозь. Он не мог поверить, что погибнет вот так, будучи опытным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меч, торчащий из его груди, беззвучно открыл рот и повалился на землю, так и не смирившись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убила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Ди Ло дрожали, зубы были плотно сжаты, а к горлу подступил тошнотворный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рвоты. Ди Ло с трудом подавила позывы, стиснув зубы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своим чередом. Ди Ло, хоть и не могла до конца примириться с содеянным, продолжала сражаться. Острая боль в плече постоянно напоминала ей: это поле боя, это путь к славе, о котором она так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же боль напоминала и о жестокости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помнила наставления Ди Цзю и действовала на рефлексах, ей было всего четырнадцать. Для первого раза она держалась невероятно стойко.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были те, кто сражался еще лучше. Стоило ей нанести удар, как враг тут же отвечал двумя. Вскоре она была покрыта ранами, а меч едва держался в слабеющих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и белый пар, вырывающийся изо рта, казался пропитанным запахом крови. Перед глазами всё плыло, в голове стоял туман. Она видела, как на нее бросается огромный цзиньцянь, но сил сопротивляться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слишком легкомысленно относилась к смерти. Думала, что убивать просто, что заслужить почести легко. Но на самом деле самое простое — это и есть самое трудное.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— это искусство и тяжелый труд. Никто не будет стоять и ждать, пока ты его убьешь.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горько усмехнулась. Оказывается, она переоценила свои силы. Видимо, жизнь, которую когда-то спас брат, была лишь отсрочкой.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старалась. Ради родителей, ради мести за брата и сестру она сделала всё, что могла. Даже если она умрет здесь, совесть ее будет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Когда Ди Ло уже была готова принять смерть от копья врага, из-за спины внезапно выскочила фигура. Скорость была ошеломляющей. Человек прыгнул на спину цзиньцяня, обхватил его шею, и между пальцами мелькнул серебристый блеск. Фонтан крови ударил в воздух, и враг, не успев ничего понять,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ловко соскочил со спины убитого, подбежал к Ди Ло, подхватил ее под руки и потащил к краю поля боя. На ходу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Ло! Ди Ло, не спи!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до боли знакомым. Ди Ло с трудом приоткрыла один глаз. Перед ней было красивое лицо, а в больших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Цянь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Цянь У такая сноровка? В одно мгновение уложил такого здоровяка! Если он так силен, почему попал в один отряд с ней и вечно занимал последние места на армейских состязаниях? Неужели он что-то скрывал?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Ди Ло крутились вопросы. Она заставляла себя не терять сознание, хотя мысли путались. Она знала: если заснет, всё будет кончено. Ее женская тайна, скорее всего, раскроется. Она должна придумать, как избежать осмотра и перевязки,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длилась недолго. К тому времени, как солнце показалось из-за восточных холмов,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Цзиньцяни надеялись на внезапную атаку, но встретили ожесточенное сопротивление. Из нескольких тысяч воинов половина полегла здесь. Хотя они и забрали с собой немало жизней воинов Великой Цзинь, они чувствовали, что понесли огромные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остатки вражеского отряда поскакали прочь, словно побитые собаки. Уходя на свою территорию, они грозились вернуться, но бежали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фигуры врагов исчезают в степи, воины Великой Цзинь натянули поводья и, постояв немного, отправились собирать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голова врага стоила немалых денег, а если удавалось добыть голову вожака — и того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зачистки поля боя нужно было отчитаться о количестве убитых врагов. Сотники и командиры отрядов пересчитывали трупы. Ложь каралась по всей строгости военного закона, поэтому никто не рисковал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сидела на земле вместе с другими тяжелоранеными и наблюдала за тем, как солдаты обирают трупы. Они обыскивали одежду, заглядывали даже в сапоги и штаны — любая монета, спрятанная врагом, находила своего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Ло мороз пробежал по коже. Она поспешно отвела взгляд и посмотрела на другую группу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занимались поиском выживших своих. Если находили кого-то, кто еще дышал, тут же уносили к армейскому лекарю. Если же воин был мертв, они собирали его личные вещи, находили даже оторванные конечности, чтобы потом всё это было отправлено домой вместе с телом или прахом и пособием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присваивать эти деньги, боясь проклятий и загробной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Ди Ло это зрелище было настоящим кошмаром. Она снова вздрогнула и сильно нажала на рану на левом плече, чтобы боль помогла ей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здесь невозможно ничего скрыть — обыщут и мертвого, и живого. Ей нужно выжить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У, закончив подсчет голов, подошел к ней. Он взглянул на ее лицо, перепачканное кровью, на кровоточащую рану, и в его глазах 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Ди Ло казалась при смерти, а теперь, когда он притащил ее в тыл, она вдруг уставилась на солдат с таким вниманием, что даже плечи дрожали. Неужели это предсмертное просветление?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те, кто вот-вот умрет, выглядят так странно оживленно. К тому же она была серьезно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расстроился. Ему было жаль терять человека, с которым они так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 шагнул вперед, приобнял ее за плечи и, выдавив пару слезинок, скорбно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Ло, не волнуйся. Твои военные заслуги никто не отнимет. Даже если ты сейчас ничего не видишь, я запишу всё на бумаге и сожгу для тебя, когда придет время.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Ди Ло свирепо взглянула на него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Ты что, так сильно хочешь, чтобы я сдохла? Что ты там собираешься жечь? Давай я лучше тебе что-нибудь сожгу! И хватит выть, ты что, на похоронах?!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полный жизни гнев, с которым она отчитывала его, как мальчишку, привлек внимание окружающих. Цянь У не обиделся. Он вытер слезы и, рассмеявшись сквозь них,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Это было не предсмертное просветление?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 смерти? Это ты при смерти! Я живее всех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мерзавец! Он что, ждет, пока я умру, чтобы присвоить мое наследство? Или хочет меня обобрать? Ты человек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очень бодра, — Цянь У с облегчением выдохнул. — Ты меня напугала. Видел, сколько крови ты потеряла, думал, всё... Но раз ты можешь так орать, значит, ты в порядке. Но всё же, ты уверена? Рана всё еще кровоточит. Давай вернемся в лагерь, к военному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решительно покачала головой, отчего лицо ее стало еще бледнее. Она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всё хорошо. У меня есть свои лекарства, приложу — и пройдет. Не будем беспокоить лекаря, у него и так полно работы. Я справлюсь,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появилась вымученная улыбка. Она хотела встать, чтобы доказать свою правоту, но, опершись на руку, поняла, что у нее совсем нет сил. Она пошатнулась, и если бы не Цянь У, который вовремя подхватил ее, она бы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неловко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«в порядке»...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 нахмурился, собираясь отчитать ее, но почувствовал, что она обмякла. Он понял, что она держится из последних сил, и, скорее всего, потеряла сознание от кровопотери.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поднял ее на руки, довел до своей лошади и усадил в седло. Только сейчас он заметил, какая она легкая и какая мягкая. От нее исходил слабый аромат, смешанный с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почти незаметен, но Цянь У, обладавший острым чутьем, уловил его. Он потер пальцы, на которых осталась кожа Ди Ло — такая нежная, что сердце его странно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спящей Ди Ло. Его взгляд скользнул по ее глазам, носу и остановился на изящной шее. Затем он опустился ниже, на плечо, обнажившееся из-за того, что одежда сбилась.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он, поддавшись какому-то странному порыву, потянулся к ее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там! Поживее! Раненых — в лагерь, тяжелых — в ближайший городок!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вдалеке заставил Цянь У отдернуть руку. Поняв, что он собирался сделать, он был готов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ведь говорила, что ненавидит, когда ее принимают за девчонку! Неужели он сошел с ума, раз решил, что этот нежный паренек может быть переодетой девушкой? Это смешно! Разве смогла бы девица три месяца прожить в лагере, полном мужчин, и выжить в такой бойне?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его представлении были хрупкими и послушными, совсем не такими, как Ди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ловко вскочил в седло, взял поводья лошади Ди Ло и направился к городку у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Великая Цзинь и победила, потери были огромны. Новички пострадали больше всех, ветераны выжили, но многие были серьезно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в лагере работали без отдыха, но перед палатками всё равно выстраивались очереди. Тяжелораненых отправляли в ближайший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лечебница, куда постоянно привозили воинов. Когда Цянь У добрался туда, было еще до полудня, но места для носилок уже не хватало. Несколько солдат с оторванными ногами лежали на полу, их состояние было критическим. В лечебнице работали лишь маленькая девочка и старик с белой бородой. Воздух был пропитан удушливым запахом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вас есть еще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 не стал просить лечить их вне очереди. Он осторожно держал Ди Ло,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него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нет. Сейчас лечим только тяжелых. Девиц не принимаем. Сходите в аптеку на востоке города, там молодой парень, может, хотя бы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доктор, это не девица. Это солдат, только что с поля боя. Мы просто... мы оба выглядим немного по-женски.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 понял, что старик ошибся. Он покачал головой и повернул Ди Ло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подозрительно прищурился. Он прожил десятки лет, неужели не отличит девицу от парня? Но, взглянув на парня в руках Цянь У, он осекся. Тот был весь в крови, с глубокими ранами, особенно на плече. Кровь капала с пальцев на пол. Старик проглотил слова, которые собирался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еще сомневался. Девицы ведь носят серьги. Он подозвал внучку, велел ей следить за отваром, а сам, шаркая ногами, подошел ближе и внимательно всмотрелся в лицо Ди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были чистыми. Никаких следов от сережек.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дома вышел мужчина с суровым лицом. Увидев Цянь У и Ди Ло, он на мгновение оживился, но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 обернулся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Чаншэн,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http://bllate.org/book/20963/2127248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