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Чаншэн был полностью с этим согласен. Несмотря на то что Ди Ло выглядела худенькой, щуплой и весьма утонченной, она обладала поразительной выносливостью. Даже взрослые мужики из их отряда не могли похвастаться тем, что каждое утро без исключения выходят на пробежку, а Ди Ло держалась стойко — с самого первого дня она не пропустила ни единого раза. Глядя на такую железную волю, никто из наглецов не решался ее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никто не смеет тебя обижать — уже хорошо. Я тут услышал, что ты по ночам лунатишь, забеспокоился и решил проведать. Ах да, твой брат Шисань тоже переживал, всё подгонял меня, чтобы я заглянул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 него переживал? Кто переживал? Старший брат Чаншэн,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Жун Чаншэн договорить, как из темноты позади него выскочил человек. Чжао Шисань с покрасневшим лицом и сердитым видом выкрикнул это, а затем, чувствуя себя неловко, потер кончик носа. Он не смотрел на Ди Ло, уставился в небо и отрывисто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Аньшань сказал, что ты лунатишь. Что за дела? Мы с тобой столько дней спим в одной казарме, почему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ну и сказанул! Смысл двусмысленный. Если бы она сейчас не была девушкой, переодетой в солдата, то после таких слов о том, кто с кем спит, ее репутация была бы окончательно погублена.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глубоко вдохнула, ровно выдохнула и с праведным гневом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луначу? Не смеши меня, небось Ли Аньшань? Вечно он несет всякую чушь. Я просто не хочу с ним разговаривать, а вчера ночью, когда не мог уснуть, он взял и разболтал всем, будто я луначу. Ты погоди, настанет день — я его обязательно проучу, причем при всех,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Аньшань, прятавшийся позади, услышав такое, пришел в негодование. Ему очень хотелось выйти и возразить, но, увидев здоровяка Жун Чаншэна, он позорно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до него долетели слова Ди Ло о том, что она собирается проучить его при всех, он сжал кулаки и в сердцах выругался про себя: «Ты хочешь? Я тоже хочу! Ну, погоди, мы еще поквитаемся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разрешилось, и Жун Чаншэн успокоился. Он внимательно оглядел лицо Ди Ло и с легким сожалением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всё в порядке, возвращайся. Иди приводи себя в порядок, скоро начнут бить в колотушку —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сигнала к отбою разгуливать по лагерю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старший брат Чаншэн, я живучая, как мелкий жучок. У меня судьба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Что за глупости ты мелешь? Ступай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Чаншэн грозно зыркнул на болтливую Ди Ло, потянул за собой Чжао Шисаня,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проводила их взглядом, чувствуя тепло на душе. Те, кто действительно заботится о тебе, не ограничиваются лишь пустыми словами. Она была искренне рада, что нашла здесь настоящих друзей. Хотя ее не покидал страх, что правда об ее личности вскроется, человек — существо общественное, и в одиночку нигде не выжить. Приходится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Ло, пойдем. Если тебе по ночам спится неспокойно, можешь поменяться местами с парнем рядом со мной. Он сговорчивый, на такие вещи внимания не обращает, да и человек хороший. Перебирайся ко мне, я смогу присматривать за тобой, чтобы никто больше не болтал, будто ты лунатишь.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У выразительно покосился на Ли Аньшаня, который навострил уши, подслушивая их разговор, и пренебрежительно фыркнул — его отношение к нему было более чем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покачала головой. Она ценила его доброту, но не могла согласиться. Если она переселится, не покажет ли это, что она испугалась? К тому же, если она действительно лунатит, какая разница? Она всё равно остается в этой казарме, и в какой бы угол она ни забилась, от судьбы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не хочешь —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У пожал плечами, не обидевшись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казарму, привели в порядок одежду, умылись, помыли ноги. Как раз в этот момент снаружи раздался звук ночного дозора. Солдаты ловко запрыгнули на каны, укрылись одеялами, и уже через мгновение по комнате разнесся разноголосый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плотно закуталась в свое одеяло, подоткнув края под ноги и под спину. По ночам стало холодать, разница температур между днем и ночью была ощутимой, а дров в казарме давали мало. Первую половину ночи еще сохранялось тепло, а под утро становилось зябко. Если бы не условия, она бы с головой зарылась в одеяло, не оставив снаружи даже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пойти в армию, она жила дома, где температура круглый год была как весной. Здесь же ее хрупкое тело никак не могло привыкнуть к местному климату.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Ди Ло неловко повернулась и случайно надавила на рану на спине. Она невольно охнула, с трудом сдерживая стон. Протянув руку под одеяло, она ощупала полосы на спине — от прикосновения всё горело и саднило. Она не видела раны, но знала, что там наверняка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Ощупывая спину, она мысленно ворчала: этот Ди Цзю — настоящий тиран! Сказал бить — и ударил, даже не предупредил, никакой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 значит учить. Это правило Ди Фэн с детства вдалбливал Ди Цзю, да и сам он прошел через то же самое. Бывало, после таких тренировок несколько дней с кровати встать не мог. А Ди Ло получила всего несколько ударов — и уже жалуется на жизнь? Если так, то лучше вообще не тренироваться, чтобы не позорить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Ди Цзю было не по себе, и рука порой не поднималась, он понимал: если пожалеет ее сейчас, то на поле боя она не будет знать, как спастись. Поэтому строгость сейчас — это проявление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Ди Цзю, стиснув зубы, в последующие дни тренировал Ди Ло до изнеможения, и при малейшей ошибке в ход шла ивовая розга. Ди Ло каждый день ходила с красными глазами. Чжао Шисань думал, что она скучает по дому, и не знал, как утешить. Подумав, он решил последовать совету Жун Чаншэна: не спрашивать, не смотреть и делать вид, что ничего не происходит, чтобы не смущать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Шисань ни о чем не догадывался, но Ли Аньшань, спавший с ней бок о бок, начал сомневаться. А всё потому, что Ди Ло каждую ночь спала на животе, а среди ночи тихо всхлипывала. Раньше, подозревая ее в лунатизме, Ли Аньшань спал чутко, желая поймать ее с поличным. Но когда он, воодушевленный, открывал глаза, то видел лишь, как Ди Ло, уткнувшись в подушку, что-то бормочет. Прислушавшись, он разбирал: больно,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Аньшань был в полном недоумении. Они каждое утро добросовестно выполняли все задания. Генерал Цинь, хоть и презирал их, не был склонен придираться без повода. Честно говоря, кроме того одного раза, когда их наказали палками, физических наказаний больше не было. Так почему же Ди Ло жалуется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ломал голову, ответа не находил. В итоге Ли Аньшань перестал спать, сел на кане и, прищурив глазки, начал следить за Ди Ло, включив режим сыщика. И надо же, он действительно кое-что выследил.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во время послеобеденного отдыха Ди Ло куда-то исчезала. Раньше он не обращал на это внимания, но теперь стало ясно: именно в это время она чем-то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знать, что она делает? Проще простого — проследи.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Аньшань, полный мыслей, вскоре уснул, но сон был беспокойным. Еще до рассвета, когда вокруг раздалось шуршание одежды, он, несмотря на то что глаза слипались, заставил себя проснуться и сел на кане. Но пока он боролся с желанием остаться в тепле, Ди Ло уже ловко оделась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Аньшань посидел в растерянности, размышляя, как этот парень может так рано вставать, если ночью не высыпается, а затем поспешно оделся и спрыгнул с кана. Снаружи было невыносимо холодно. В ту же секунду, как он вышел, Ли Аньшань громко чихнул, его пробрала дрожь, и он, втянув голову в плечи, побежал в сторону плаца. Бег — лучший способ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плаца, Ли Аньшань остановился у края дорожки и замолчал. Ди Ло, несмотря на то что небо еще не посветлело, уже вовсю разминалась и бегала. Раньше они говорили, что Ди Ло просто притворяется, что ее хрупкое тело — лишь способ пустить пыль в глаза генералу, чтобы потом отсидеться в тылу. Но реальность отвесила ему пощечину. Слова Ди Ло, сказанные Жун Чаншэну, всё еще звучали в ушах: Я пришла сюда ради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Аньшань почувствовал стыд. Такой утонченный человек так старается, а он, раз уж попал на войну, должен смириться с судьбой. Если не прикладывать усилий, то когда начнется настоящая война, он сам себя погубит. Подумав об этом, Ли Аньшань от души потянулся и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заметив человека позади, удивилась. Что это с Ли Аньшанем? Раньше его до самого сигнала колотушки было не добудиться, а сегодня он и встал рано, и на пробежку вышел. Она с изумлением посмотрела на восточный горизонт, где небо начинало светлеть, и подумала: неужели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 Аньшань не сводил с Ди Ло глаз. Особенно когда обнаружил ее тайные тренировки после обеда. Увидев, как Ди Цзю полосует спину Ди Ло ивовой розгой, Ли Аньшань почувствовал, как к глазам подступили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слухи о Ди Ло: семья разорилась, и теперь она из последних сил тренируется, чтобы выжить на войне. Ее хлестали так, что слышался свист рассекаемого воздуха, а она даже бровью не повела, принимая удары с каменным лицом. Такая Ди Ло вызывала у Ли Аньшаня невольное уважение. Ему стало стыдно за то, что он распускал о ней сплетни. Из-за его слов все в лагере новобранцев решили, что Ди Ло попала сюда «по блату». Ведь она была такой изящной, с белоснежной кожей, которая не загорала, сколько бы ни была на солнце. Если бы она надела женское платье, никто бы не усомнился, что она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Аньшань долго смотрел, наконец, глубоко вздохнул и тихо ушел. Когда его фигура скрылась вдали, Ди Цзю равнодушно бросил взгляд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застывшая в одной позе уже полчаса, с покрасневшим лицом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 взмахнул розгой и, глянув на 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поссорились или подрались? Зачем он за тобой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...Не знаю, он весь день какой-то странный, не обращай внимания. Но, брат Цзю, нас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раскрыли? Главное — хочу ли 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 безразлично хмыкнул и, не успела она ответить, снова ударил розгой: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от боли дернулась, но, не проронив ни звука, вернулась в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держать позу дольше. Когда привыкнешь, это станет твоим рефлексом, отпечатается в костях, и ты никогда не забудешь. Когда это войдет в привычку, любое упражнение будет даваться легко, и мне не придется переживать,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Ди Цзю сел на землю, подпер подбородок рукой и, внимательно глядя на Ди Ло,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надеюсь, что ты не будешь винить меня за сегодняшнюю строгость. Я тоже не хочу тебя бить,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потонули в глубоком вздохе. Ди Ло с удивлением посмотрела на необычное поведение Ди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 Цзю читались жалость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покачал головой, сменил позу, подперев подбородок другой рукой, и произнес почти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Переговоры провалились. Несколько дней назад Цзиньцян прислал послов к нашему императору, но они не договорились. Император в ярости приказал казнить посла.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замерла, закусив губу. Ди Цзю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на границе неизбежна. Боюсь, теперь спокойной жизни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страны воюют, но гонца не казнят. Видимо, император Цзинь не стал ждать, да и Цзиньцян давно к этому готовился. Наконец, война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Ло с холодным блеском в глазах подняла голову, глядя на солнце, которое уже клонилось к закату. Она крепко сжала кулаки — этого дня она ждала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страны воюют, но гонца не казнят. Но император Цзинь не только казнил его, но и торжествующе приказал выставить голову посла на городских воротах для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при дворе только и разговоров, что об этом. Сотни чиновников подали прошение, умоляя императора проявить благоразумие, не начинать войну и не обрекать народ на страдания. Но были и те, кто с пеной у рта поддерживал государя, заявляя, что Цзиньцян ни во что не ставит Великую Цзинь, мало того что не знает своего места, так еще и посмел оскорбить их принцессу в день ее свадьбы. Принцесса — драгоценность, разве могут такие ничтожества так с ней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безутешен, и его горе казалось искренним. Он с трудом довел утреннюю аудиенцию до конца и поспешно удалился. Его шатающаяся походка заставила чиновников, выступавших за мир, прикусить языки. Девушку выдали замуж, а в ту же ночь она погибла, и тело ее не было предано земле. Император не ест и не пьет, мучимый горем, на что больно смотреть. Но ведь дочь императора — человек, а народ Великой Цзинь — тоже люди. Нельзя же жертвовать целым лесом ради одной веточки. Однако просить его снова они не смели. Это было мучительное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Ди, как вы думаете,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 Моужэнь, который всегда был в контрах с Ди Фэном, впервые отбросил разногласия и, тяжело вздыхая, шел рядом с ним. Разумеется, он был сторонником мира. Лучше сесть и всё обсудить, чем браться за оружие. Стоит начаться войне — и конца ей не будет лет десять. А кто пострадает? Все знают — народ и солдаты на границе. Война — это реки крови и тысячи трупов, чего никто не хочет видеть. Но даже если не хочешь, враг уже у ворот. Если он и дальше будет настаивать на мире, его сочтут слабаком, а Великую Цзинь —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 Моужэнь был в смятении. Он хотел с кем-то посоветоваться и решил, что великий генерал Ди — самый подходящий человек. Хотя Ди Фэн был грубоват и необуздан, он держал в руках военную власть, и решение о войне зависело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Фэн, будучи высокопоставленным сановником, тоже не горел желанием воевать. Война — это бесконечные беды. К тому же, большая часть мужчин страны уже призвана на границу, а дома остались лишь старики, женщины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вопрос о войне решаем не мы. Если правитель Цзиньцяна вознамерился развязать войну, мы обязаны принять бой. Эту войну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нет способа уладить всё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тут мир? Разве что мы склоним головы перед этим мелким государством, будем платить дань и признаем немощность Великой Цзинь. Но вы сами верите, что это возможно? Если мы унизимся, то не только Цзиньцян будет смотреть на нас волком, но и соседние великие державы начнут провокации. Если мы покажем слабость, последствия будут катастрофическими. Соседние мелкие страны решат, что мы легкая добыча, и будут постоянно нападать. Разве так страна может развиваться? К тому же, солдаты — тоже люди, нельзя же играть их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один раз проучить их так, чтобы они лет пятьдесят носа не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Моужэнь понимал, что генерал прав. Он просто не хотел терять надежду. Но после этих слов на сердце стало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они молча шли дальше, лишь эхо шагов сопровождало их. Только у ворот дворца Чэн Моужэнь нашел в себе силы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Ди, эта война ляжет на ваши плечи. Надеюсь, вы сможете как можно быстрее и с наименьшими потерями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Фэн также сложил ладони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он обещать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Чэн Моужэнем Ди Фэн сел в карету. Когда они проезжали восточные ворота, он вдруг постучал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Сверни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развернул карету, и она, скрипя колесами, подъехала к воротам. Ди Фэн выбрался наружу и поднял взгляд на голову, висевшую на стене. Кровь на лице уже засохла, оно казалось бледным и пугающим, глаза были широко раскрыты, но в них давно не было жизни. Владелец этой головы, вероятно, и подумать не мог, что эта поездка станет для него последней. Он не ожидал, что Великая Цзинь действительно посмеет казнить посла.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Фэн тоже не ожидал. Он просто брал отгул из-за болей в пояснице, а этот глупый император в одиночку, никого не слушая, приказал отрубить голову послу и выставить ее на всеобщее обозрение. Император в последнее время стал раздражительным, никого не слушает и делает всё по-своему. Неужели он постарел или же всегда был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свое время на трон взошел седьмой принц... Но, увы, он погиб во время того дворцового переворота.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Ди Фэна царил хаос. Вспомнив о перевороте, он горько усмехнулся, тряхнул головой, отгоняя непрошеные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http://bllate.org/book/20963/2127246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