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 Цзю действительно так силен, как говорил Нань Ци, и его слава гремит по всей Центральной армии, то единственная причина, по которой она решила прильнуть к нему — это скорое отправление на фронт. С помощью Ди Цзю, или опираясь на него как на надежную опору, она, возможно, сможет прожить на поле боя чуть дольше. Эту толстую и надежную ножку ей непременно нужно было ухватить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Непристойное не смотреть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одним рывком опрокинул Линь Тяня на землю. Рельефные мышцы на его теле отчетливо выделялись, а с плеч поднимался легкий пар. Он возбужденно вскинул руку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разок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хватит,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лежал на земле, тяжело дыша. Глядя на Ди Цзю, который был словно дикий зверь, он с досадой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Цзю-Цзю, ты настоящий зверь! У меня ноги уже дрожат, а ты всё раззадориваешься. Издеваешься, что ли? Иди ты! Неужели нельзя хоть раз поддаться?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искоса взглянул на него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жена, что ли, чтобы я тебе поддавался? Мужик ты или кто? Можешь драться — дерись, не можешь — не лезь ко мне больше спарринговаться. Не стыдно тебе просить меня поддаться? Тьфу,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тобой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 тобой не горю желанием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гордо закатил глаза, поднялся, схватил свою одежду и собрался уходить. Обернувшись, он увидел Ди Ло, которая с отсутствующим видом стояла позади,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Сяоло, ты чего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подозрительно закинул одежду на плечо, оглянулся на товарищей, столпившихся на плацу, затем снова подошел к Ди Ло и помахал рукой перед ее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Так увлеклась.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ничего,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отчаянно замотала головой. Ее взгляд метнулся к рельефной груди Ди Цзю, она испуганно уставилась в небо, но не удержалась и снова украдкой бросила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твердила себе: каждый раз, когда я смотрю, шанс увидеть это снова уменьшается, нужно еще разок, всего один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или поздно придется привыкнуть,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она презирала себя за распущенность. Настоящая голодная до плотских утех девица, совсем не знает, что непристойное не положено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или не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разрывалась от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странно похлопал ее по плечу и, наклонившись, ткнул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судороги?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беспорядочно закивала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судороги,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осмеливалась смотреть на него, но стоило повернуть голову, как она снова натыкалась взглядом на его грудь. Мужская энергия буквально сбивала с ног. Она не могла удержаться, чтобы не повести глазами, а ее щеки невольно вспыхнули румянцем, отчего она стала выглядеть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долго жил в казармах и привык вести себя просто и прямо. Раз Ди Ло сказала, что ничего не случилось, он не стал искать подвоха. Он стянул одежду с плеча и накинул ее — ходить с голым торсом все же было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Ди Ло постаралась сосредоточить взгляд прямо перед собой. Прошло немало времени, прежде чем она взяла себя в руки и вернулась к своему обычному бесстрастному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открыла рот, как Ди Цзю нахмурился и перебил ее,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Сяоло, насколько я знаю, тебе ведь только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не знала, к чему он клонит, поэтому подозрительно кивнула,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всего четырнадцать, а мне двадцать один — я старше тебя на семь лет. Как ты можешь называть меня просто по имени? А ведь я еще думал, что ты приятный малый.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 беспокойством посмотрела на него. Она называла его Ди Цзю только потому, что не знала, как еще обратиться. Назвать братом — слишком нагло, назвать господином — так девушки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серьезно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 — это потому, что я девятый в семье, все привыкли так звать. Раз ты не знаешь, как обращаться, зови меня брат Шаньцзю.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Шань... Шаньцзю?!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Шаньцзю?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Уж лучше просто брат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меня есть личное имя Лан, а второе имя — Шаньцзю. Зови меня брат Шаньцзю, так будет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широко открыла глаза и повторила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слышала, как его товарищи звали его Ди Цзю, и думала, что это его настоящее имя. Оказалось — Ди Лан. Имя звучало знакомо, но она никак не могла вспомнить, где его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Цзю, глядя на ошеломленную Ди Ло, усмехнулся и взъерошил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 О чем думаешь? Имя кажется знакомым? Неужели знаменитый Ди Лан в армии?! Похоже, до службы ты жил в достатке, из богатой или знатной семьи? Дай угадаю, твоя фамилия тоже Ди?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резко прервала его. Она сжала губы, подняла голову и серьезно посмотрела на Ди Цзю, повторив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решил сменить тему и вернулся к началу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остановилась. Ее глаза, казавшиеся огромными из-за худобы, впились в Ди Цзю. Она глубоко вздохнула и официально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учиться у тебя боевым искусствам. Мне нужно выжить на поле боя. Я не могу умереть, я не хочу умирать. Но я выгляжу слишком слабо. Даже на недавних состязаниях, как бы я ни старалась, я едва попала в список. Поэтому я хочу стать сильной, хочу стать мастером, и единственный, о ком я подумала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Ди 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учить меня, я соглашусь на всё. Я готова умереть за тебя, пройти через огонь и воду,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паренек перед ним смотрел на него с таким упорством, с такой решимостью, что у него внутри всё загорелось. Неизвестно почему, но клятва мальчишки всё еще звучала в ушах, заставляя щеки пылать. В памяти невольно всплыл тот день, когда он наносил ему мазь — та гладкая кожа, прикосновение к которой, казалось, до сих пор ощущалось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невольно завел руки за спину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Жди меня в час Шэнь у конюшен.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согласишься... Э? Ты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запнулась, осознав, что произошло, и ее глаза радостно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посмотрел на ее макушку, руки так и чесались ее потрепать.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на плацу? — смущенно спросила Ди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слегка усмехнулся, осторожно коснулся ее головы и, увидев, что она не противится,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одного хватит. Если придет больше, я с ног свалюсь, а плату за обучение они не вносят. Я, как-никак, мастер, не могу позволить им учиться так легко,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бросила на него косой взгляд,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довольно обидно. Мог бы просто признаться, что не потянет всех, зачем еще про деньги заговаривать? Похоже, сам из богатых, раз всё сводит к деньгам?!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выражение лица? Разве так относятся к учителю? Погоди, вот посмеешься,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товарищи, вытягивая шеи, чтобы поглазеть, 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младший брат Ди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сошлись во мнении, что он слишком слаб и пошел в армию только ради того, чтобы найти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http://bllate.org/book/20963/2127245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