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армейском лагере Ди Ло прожила уже столько времени, что у неё выработался условный рефлекс: стоило кому-то дотронуться до неё, как, ещё даже не проснувшись, каждая клеточка её тела начинала кричать, ощетиниваясь невидимыми иглами, и она настороженно плотнее куталась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яростно моргнула, широко распахнув глаза, и постаралась придать себе свирепый вид: —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 в растерянности смотрел на свирепого, но при этом по-детски милого Ди Ло,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стучало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 неуверенно приподнял баночку с мазью в руке и глуповато произвел: — Боюсь, твоя рана на заднице к завтрашнему дню воспалится, хотел немного мази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от страха мгновенно протрезвела, на лице под тонким пушком выступил холодный пот. Она изо всех сил старалась выглядеть совершенно спокойной, но внутри всё трепетало, как от ударов в барабан, заставляя барабанные перепонки болезненно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потом намажу.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Повторила она и тут же выхватила мазь из рук Цянь У. Спать ей теперь было явно некоротно: превозмогая жуткую боль в заднице, Ди Ло с трудом поднялась с кана и мрачно, сквозь зубы бросила: — Пойду выйду на улицу, подышу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с тревожным выражением лица смотрел, как Ди Ло криво-косо слезает с кана и, покачиваясь, бредет к выходу. Когда она приподняла занавеску на дверном проеме, он наконец не выдержал и окликнул её: — Эй, Ди Ло, ты куда это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сдерживал уже несколько дней, больше не получалось держать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нахмурился. Хоть Ди Ло и был самым младшим в их казарме, но одновременно с этим и самым вредным. Чуть что — уставится на тебя своими невинными глазами с холодным выражением, да так, что им, взрослым мужикам, так и хотелось впечатать его лицом в землю и хорошенько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дело — так говори прямо, хватит всё время строить из себя такую оскорбленную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 вправду возомнил себя кисейной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 вправду неженка, чье хрупкое сердечко ничего не способно вынести, так убирайся отсюда по добру по 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принимаешь чужую доброту за враждебность, совершенно не умеешь сходиться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злился. Скрипнув зубами, Чжао Шисань придерживая рукой собственную ушибленную задницу и хромая, добрался до Ди Ло и с недовольным видом выдал: — Ди Ло, ты можешь перестать ломать комедию? Мы тут все взрослые мужики, чего нам стесняться? У всех по две ноги и брюхо посередине, все такие же мужики,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Погодив немного, он продолжил: — Если ты всего боишься, лучше с самого начала не иди в армию, не суйся в лагерь. Я ещё в первые дни хотел тебе это сказать — ты совсем не командный игрок, возомнил себя каким-то господином, о котором все должны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 из лучших побуждений хотел помазать тебе рану, чтобы завтра задницу не разнесло от инфекции, а ты что? Мало того что отказался, так ещё и рожу скорчил. Перед кем ты тут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холодно посмотрела на него, на её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она заранее, что с этими мужчинами столько хлопот, ни за что не стала бы с самого начала сближаться с этим Чжао Шисанем.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изогнула губы в усмешке и безразличным, размеренным тоном произнесла: — Перед кем нос ворочу —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 в стороне испуганно пытался их помирить, но никак не мог сообразить, кого именно ему останавливать. Пока он колебался хоть мгновение, те уже вовсю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Шисаня перехватило дыхание от злости, он яростно ткнул в сторону Ди Ло пальцем: — Если бы не твои годы, если бы я не хотел о тебе позаботиться... Кто же знал, что ты окажешься такой неблагодарной сволочью? Я к тебе всей душой, всю душу наизнанку вывернул, считал тебя младшим братом, а оказывается, в твоем сердце я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бросила на него взгляд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какое именно выражение лица способно сильнее всего взбесить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равнодушие и едкие слова Ди Ло мгновенно воспламенили гнев Чжао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армейском лагере у всех впереди была лишь туманная неизвестность и вечный страх смерти, на душе у каждого лежал тяжелый груз, а напряжение и так висело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никак не ожидал от Ди Ло такого отношения. На секунду он остолбенел от неверия, а когда Цянь У и Жун Чаншэн с тревожными лицами принялись оттягивать его за рукава, пришел в себя и, злобно усмехаясь, закивал: — Ладно, Ди Ло, хорош ты, нечего сказать! Раньше я зря лез не в свое дело и совался куда не просили. С этой минуты наши дороги расходятся, ступай по своей широкой дороге, а я пойду по своему мостку из одной доски. Если я еще хоть раз полезу к тебе или слово скажу — пусть я буду твоим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снова взглянула на него и, не сказав ни слова, развернулась и зашагала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донеслись гневные, исполненные обиды ругани Чжао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лицо Ди Ло, стоило ей отвернуться, было охвачено глубокой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желала отталкивать чужую заботу, но ведь она — девушка! Случившееся сегодня было для неё внове, но дурочкой она не была.Если в будущем кто-нибудь действительно решит, что она попала сюда благодаря закулисным связям и нечестным путям, её образ в их глазах окажется предвзятым. А если на неё обратит внимание кто-то злонамеренный, то рано или поздно её истинная личность будет разоблачена.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пограничном лагере люди самые разные, кого здесь только нет, и такая вероятность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порассуждать, дело всё же было в её собственной недостаточной силе. Будь она крепкой и физически сильной, способной в одиночку справиться с десятком противников, вряд ли кто-то осмелился бы к ней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стояла у входа, глядя на тюбик с мазью в руке, с мрачным и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Чжао Шисань желает ей добра, но ради своего будущего пути ей оставалось лишь поступить с Чжао Шисанем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испытывала сильнейшие угрызения совести, однако ради самой себя ей приходилось стиснуть зубы и отсечь всех, кто питал к ней хоть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ложась спать, Чжао Шисань всё ещё кипел от негодования и вовсе не хотел смотреть на 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уткнулся носом в кан и отказался разговаривать с 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же делала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кане и найдя удобное положение, она погрузилась в хаос мыслей. Ди Ло не понимала, о чём ей стоит думать, а о чём думать не следует. Закрыв глаза, она ворочалась добрую половину ночи, прежде чем наконец провалиться в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казарме стояла тишина и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у входа внезапно послышался шорох шагов и шуршание отдергиваемой занавески. Чжао Шисань, который и так спал чутко, а от затаённой обиды прямо-таки чувствовал жжение в печени, мгновенно открыл глаза. Одним резким движением он вскинул голову и, прищурившись, уставился на дверь. В этот момент он разглядел высокую фигуру какого-то мужчины, который на цыпочках прокрался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телосложению и донельзя вызывающей косе на голове, Чжао Шисань обладал отменным зрением и с первого взгляда узнал Ди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Ди Цзю сюда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Чжао Шисань наблюдал, как Ди Цзю на ощупь проверяет одну постель за другой и наконец находит место 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кое-что начал соображать и теперь прекрасно понимал, зачем Ди Цзю здесь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этот Ди Цзю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только и твердили, что после наступления темноты в лагере строго-настрого запрещено шастать туда-сюда, а ослушников ждет смертная кара. Однако Ди Цзю сумел пробраться из казармы Центральной армии, преодолеть большую часть территории лагеря, проскользнуть в их временное помещение, а затем на ощупь отыскать лежанку Ди Ло. Какая же у него чудовищная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Чжао Шисань во все глаза следил за тем, как Ди Цзю украдкой шарит за пазухой Ди Ло, вытаскивает оттуда какую-то вещицу и начинает размахивать ею прямо перед носом девушки. Обычно чутко спящая Ди Ло сегодня спала настолько крепко, что даже не заметила проникновения постороннего в казарму. Помахав вещицей пару раз и убедившись в её сне, Ди Цзю тихонько выдохнул, достал что-то ещё и в темноте откинул одеяло 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наблюдал за происходящим во все глаза, и его кровь почему-то закипела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на ощупь принялся шарить по одежде маленькой Ди Ло, а затем просунул руку ей под пояс, расстёгивая его, и одновременно бормотал себе под нос: Получила ранение и даже не соизволила сказать мне об этом, заставив меня узнать обо всём только после окончания тренировки. Неизвестно ещё, мазала ли она рану лекарством. А ведь мазь, которую я ей принёс, просто превосходная, за два-три дня уже корочка образуется.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касаясь мягкого живота Ди Ло, Ди Цзю неожиданно для самого себя покраснел и мысленно выругался: С чего это кожа этого паршивого мальчишки такая гладкая? Ещё и мягкая, так и хочется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про себя эти слова, он единым движением стянул с Ди Ло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смотрел на это со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отказывался позволять другим обрабатывать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возмущался, когда кто-то пытался стянуть с тебя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Получай же! Нашёлся тут незваный гость. Единственный минус заключался в том, что в казарме царила кромешная тьма и ничегошеньки не было видно. Стоило бы зажечь для него огонь, а лучше — поднять на ноги всех товарищей по казарме, чтобы собраться вокруг и воочистью оценить, не отделан ли твой зад золотой каёмкой.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вечерних событий Чжао Шисань всё еще не мог избавиться от гнетущей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только что бормотавший что-то себе под нос Ди Цзю в какой-то момент замолк и принялся молча накладывать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никто не мог заметить, как дрожащие во время нанесения мази пальцы Ди Цзю неизбежно касались ягодиц Ди Ло. От прикосновения к этой мягкой и нежной коже его лицо мгновенно вспыхнуло так ярко, будто собиралось закровоточить, а покрасневшие уши пылали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небецам, что ночью в казарме не разрешалось зажигать огни! Иначе, заметь кто-нибудь его раскрасневшееся до состояния сильного ожога лицо, он бы от жуткого смущения наверняка пожелал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мазь была нанесена.Ди Цзю тяжело вздохнул. Пожалуй, это было самое трудное дело из всех, что ему доводилось выполнять за всю жизнь. Раньше ему ведь доводилось накладывать мази на раны товарищей, так почему же, когда дело дошло до Ди Ло, он чувствовал, что во всем его теле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сердце вдруг забилось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сжав пальцами грудь в районе сердца, в панике натянул штаны Ди Ло. Пояс толком завязать не получилось — он лишь кое-как запахнул одежду и тут же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палатки со стуком хлопнул о деревянный косяк. Мужчины в бараке в едином порыве открыли глаза, приподнялись на локтях и посмотрели на временного соседа по палатке. Переглянувшись, они дружно уставились на койку 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пацан всё еще крепко спал. Неужели его так трепали, а он даже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живучий чертёнок.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 в привычный час, когда те, кто вставал пораньше для тренировок, только-только выходили из бараков в надежде немного побегать, — откуда-то вдруг раздался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Какого чёрта, мать вашу за ногу,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пронзительный визг отдаленно напоминал девичий вопль, но в их бараках обители лишь грубые мужланы, откуда здесь взяться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послышалось. Просто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мгновение замерла, а затем каждый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 Ло, багровея от стыда до самых ушей, судорожно затягивала пояс на штанах, которые едва не свалились, стоило ей только подскочить с кровати. Ей хотелось провалиться сквозь землю — от стыда некуда было деть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она же завязала пояс на совесть, безупречно ровно, так как же получилось, что за ночь штаны... словно кто-то стягивал?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лунатизмом не страдала и страдать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ее задница еще полыхала огнем, а сегодня уже почти не болела. Если бы кто-то не стягивал с нее штаны, она бы ни за что в это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воинственно сверкала глазами. Ее покрасневшие зрачки едва сдерживали слезы, и теперь в каждом встречном она видела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странные взгляды соседей по комнате, она была вынуждена проглотить рвущиеся наружу слова — это был классический случай, когда приходится глотать кровь вместе с выбитыми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ни сказать об этом, ни заикнуться.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проговориться, а кто-то из злоумышленников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потом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проявлять предельную осторожность, не оставляя после себя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этой истории со снятыми исподтишком штанами ей оставалось только молча терпеть горечь поражения, словно объевшись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хранила абсолютное молчание. После того самого утреннего крика она сделалась жутко немногословной.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крепко же она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боевые навыки оказались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умудрились стащить штаны прямо посреди ночи, а она ничего не заметила. И теперь оставалось лишь гадать, не раскрыл ли кто-нибудь ее истинный женский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сползла с нарт. Гнев от того, что кто-то стянул с нее штаны, мгновенно сменился жгучей тревогой — она боялась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все вокруг казались подозрительными, и в то же время ни у кого не было очевидных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ей нужно было стараться — стараться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сжала губы, на ее лице читалась непреклонная решимость: независимо от того, догадался кто-нибудь о том, что она девушка, или нет, до того как тайное станет явным, она обязана тренироваться еще безумнее, увеличив нагрузки сверх прежней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отряда новобранцев в пограничный лагерь прошло уже больше полумесяца, и за это время прозвище маленького безумца Ди Ло успело разойтись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жестока к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шептались даже среди высшего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она начинала тренировки еще до рассвета, а днем выкладывалась на муштровке усерднее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ее движения не всегда отличались идеальной точностью, но она брала исключительным упорством и старанием.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солдаты нравились командирам больше всего: послушные, исполнительные, трудолюбивые.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мелких командиров уже планировали забрать Ди Ло к себе во время предстоящих пробных учений — лишь бы она не слишком позорно проиграла, тогда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юные солдаты сейчас поддавались дрессировке лучше всего, из них было проще всего лепить нужных людей. Поражение не страшно; страшно, когда ты проигрываешь, но понятия не имеешь, в чем именно твоя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Долгожданные соревнования новобранцев, наконец,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новичков хватало тех, кто владел боевыми искусствами, и еще больше было одаренных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же пока считалась лишь новичком — причем худым и низкорослым. Судя по всему, в этот раз ей не светило занять сколько-нибудь заметное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и не рассчитывала блеснуть на этих состязаниях. Ей было бы достаточно не оказаться в самом хвосте и не угодить в прачечную или на хозяйственные работы — тогда она сочла бы свою задачу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плац был забит чернеющей людской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прожив здесь целый месяц, Ди Ло осознала, насколько грандиозным было число людей в пограничном лагере — даже участников соревнований набралось изрядное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турнир среди такого толпа народа оказалось непростой задачей: из-за обилия участников во втором лагере потребовалось немало дней, чтобы хотя бы бегло прогнать первый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Ди Ло оказалось не слишком высоким, но и не самым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она была обязана ежедневным тренировкам, больше похожим на самоистязание. В отличие от тех, кого пригнали в армию насильно, выхватив от сохи, она вступила в войско добровольно. Те же несчастные, даже смирившись со своей участью, продолжали терзаться думами о стариках-родителях, женах и детях, оставшихся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Обремененные заботами, они неизбежно теряли душевное спокойствие. Ди Ло же была свободна от подобных уз, а потому, пусть она и не блистала особо в этих состязаниях, но и не ударила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середняк.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она оставалась девчонкой, причем изнеженной с малых лет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уже больше месяца провела здесь и тренировалась на износ, ей всё еще было далеко до широкоплечих и крепких мужчин. Если она и смогла занять какое-то место, то лишь благодаря исполнительности: она намертво заучила все приемы, показанные генералом, и просто брала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схватки ее руки и ноги крупно дрожали, казалось, будто они ей вовсе не принадлежат — мышцы ныли и распухли от боли. На то, чтобы прийти в себя, ушло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предварительным этапом подошел и второй тур армейского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удача отвернулась от нее. Хотя Ди Ло кое-как удержалась в турнирной таблице, ее позиции стали крайне шаткими: она барахталась в самом хвосте вместе с Цянь У, который был всего на два года старше ее, и заносчивым книжником Чжао Шисанем.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оба они находились в списке выше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результаты, Ди Ло почувствовала глубокое разочарование. Она так старалась, но все равно уступала этому противному книжнике Чжао Шисаню!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кому теперь пожаловаться на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между мужчинами и женщинами действительно пролегла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женщина обречена вечно оставаться позади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будучи затворницей в отцовском тереме, сытой и ухоженной, окруженной достатком, она никогда не задумывалась о подобных вещах. Теперь же, очутившись в армейском лагере, она вдруг отчетливо поняла, что все ее прежние удобства были добыты тяжелым отцовским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самой взяться за дело, начать борьбу за собственное будущее, как она осознала: физические возможности мужчин и женщин разделяет непреодолимая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почему, Ди Ло подняла голову. Мужчина, в очередной раз обошедший ее в рейтинге, с воодушевлением вскинул руки, оглашая воздух победными криками и возбужденным ревом. Нахмурив брови, она смотрела на него холодным, полным смутной сложности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после всего лишь месяца каторжных тренировок ей не тягаться с крепкими от природы мужчинами, обладающими изначальным преимуществом. Она знала, что должна быть довольна уже самим фактом завоевания подобной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смириться она не могла. И довольной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требовался быстрый рост, ей нужно было завоевать свое место под солнцем в этой армии. Стоит ей обрести хоть какой-то вес в войсках, как заветная цель окажется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этого дня слишком долго. И хотя она была готова ждать сколько потребуется, ей необходимо было четко наметить цель, иначе слепые тренировки принесли бы лишь обратный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плотно сжала губы,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в этом году новобранцы выглядят как сброд: те, кто хорош, необычайно хороши, а те, кто плох, не выдерживают никакой критики. Разве выживут такие солдаты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Цзыши закинул ногу на ногу и с мрачным выражением лица наблюдал за суетой и криками на плацу внизу. Заметив, как крупный рослый верзила единым движением сбивает с ног низкорослого паренька, он невольно опустил веки и забарабанил пальцами по колену, вполголоса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чего в конце концов добивается этот Цзиньцян? Договорились же полвека не нарушать границ, так нет же, не прошло и десятка лет, как их снова зачесалось?!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цокнул языком и с крайним раздражением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солдатами связываться — только портить дело. Сплошной разнобой. Отправь их на поле боя — чисто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Цинь, неужели у вас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Юньбяо, сослуживец Цинь Цзыши, представлял собой здоровенного мужика с горой бугрящихся мышц, излучавших грубую силу. Он с хохотом хлопнул Цинь Цзыши по плечу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родины — священный долг мужей Великое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 черту долг! Все мы рождены матерями, у каждого сердце из мяса сделано. Раз уж отправлять их на войну, следовало бы сперва дать пару лет на подготовку. Взгляни-ка вон на того... на того коротышку. В толпе не разглядишь, а начнется бой — кони насмерть затопчут.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http://bllate.org/book/20963/2127243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