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Государство Цзиньцян — совсем другое дело. Там четыре времени года, четыре разных температурных режима, зимой даже снег выпадает. Ландшафт по большей части гористый, лесистый, да и народ там рослый и крепкий. Что мужчины, что женщины — все как один искусные наездники и лучники, прирожденные воины. Нравы там не такие уж консервативные: женщины ведут себя вольно и ничуть не уступают мужчинам в доблести и умении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ходит поговорка: женщины государства Цзинь — словно из воды, мягкие и нежные, а женщины Цзиньцяна — словно из льда, дотронешься — руки 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 Ло нахмурилась — она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Шисань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в Государстве Цзиньцян огромное разнообразие народностей, кого там только нет! Говорят, встречаются даже люди с зелеными глазами и золотыми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удивленный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Это ж прямо нелюди какие-то!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Чжао Шисань даже вздрогнул. Он так увлекся своим рассказом, что не заметил, как все мужики вокруг, которые уже должны были спать, вытянулись в струнку и во все уши слушали его байки. Почувствовав себя заправским сказителем, Чжао Шисань расплылся в довольной улыбке — слушателей полно, все его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вот сейчас ни о чем другом не мечтаю, кроме как увидеть хоть разок этого золотоволосого зеленоглазого цзиньцяньца и проверить, правда ли, как в книгах пишут, что мужчины у них красивее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поглядел.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поддержкой окружающих, Чжао Шисань совсем возомнил о себе невесть что. Ди Ло сразу поняла: обычный простак, любит, когда ему льстят.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Цзю, наблюдавший за шумной компанией, где все жестикулировали и не думали спать, лишь холодно усмехнулся. Не спите? Сил много? Ну-ну. Посмотрим, кто из вас завтра с ног валиться будет, — вот тогда я вас попинаю.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не намаялись еще, — заметил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покуражатся, пока есть время. Еще успеют наплакаться.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Линь Тянь толкнул Ди Цзю в бок, кивнул подбородком в сторону Ди Ло и подмигнул: —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скрестил руки на груди, кивнул, потом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Встретились сегодня, когда лошадей покупали. Приглянулся мне этот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Ты, парень, вечно такой заносчивый, а тут вдруг кто-то приглянулся?! Но, по правде, ничего особенного в нем нет. Низенький, мелкий, худой... — Линь Тянь нахмурился. — И такой на поле боя долго протянет? Слишком уж хлипкий. Что у тебя за глаза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 глаз зависит, — буркнул Ди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этот мальчишка ему так приглянулся. Поначалу принял за девчонку, а когда узнал, что парень, расстроился. Почему расстроился — сам не ведал, просто неприятно стало. Даже уединился, чтобы спросить себя: с чего вдруг какой-то незнакомый мальчишка так запал в душу? С чего? Непонятно, только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Линь Тянь,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 Цзю внезапно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характер, псина бешеная.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Наболтавшись с мужиками, Чжао Шисань заметил, что небо на востоке начало сереть, и широко зевнул — веки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заканчиваем, всем спать! Скоро рассвет, а нам еще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смекнули: и правда, если сейчас не поспать, то точно навлекут на себя гнев командира. А уж как тот, главный, на них косится, они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повалились на землю, не обращая внимания на холод и сырость. Через минуту послышался дружный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Ло, лежавшая ко всем спиной, тяжело вздохнула. Сон не шел. Дома у нее была отдельная спальня, даже служанки спали на маленьких кушетках в прихожей, боясь сомкнуть глаз, чтобы не пропустить зов своей госпожи. Разве могла она представить, что будет спать в такой толпе под аккомпанемент этого храпа? Сама виновата, сама в это ввязалась. Делать нечего — привыкай, раз уж выбрала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настроиться на сон, как вдруг земля под ней мелко задрожала, послышался глухой гул: тук, тук-тук,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тут же открыла глаза и огляделась. Никого. Мужики после ночных разговоров спали без задних ног, разинув рты. Ди Ло нахмурилась, прильнула ухом к земле, убедилась, что ей не послышалось, и вскочила, бросившись к Ди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и слова сказать, как Ди Цзю, нахмурившись, отстранил её за спину и широкими шагами направился к тылу. Ди Ло обернулась и увидела, что вдалеке, на дороге, по которой они пришли, появилось море факелов. Они пылали так ярко, что даже звезды на небе померкли. Огромная черная колонна людей — кто пешком, кто на лошадях, все понурые,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Ди Ло замялась. — Новобранцы? Или беженцы?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перехватил их первым. Когда ведущий колонны натянул поводья, Ди Цзю, не говоря ни слова, схватил его за шиворот и стащил с лошади. На глазах у изумленных новобранцев генерал Сунь, который еще ночью ходил по домам и хватал их в армию, как дохлую собаку, повалился на землю под ударами Ди Цзю. Он не смел даже пикнуть, лишь жалобно молил: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Виноват! Простите! Ди Цзю, пощади,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Цзю, ты чего творишь?! — Линь Тянь, на ходу надевая сапоги, подбежал к ним. — Хватит спектакли устраивать! Разнимите их! Ди Цзю, у тебя характер — хуже некуда! Я думал, ты шутишь, а ты всерьез! Генерал Сунь — это тебе не кто-то там, как ты можешь его бить? Извинись, немедленно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толкнул Ди Ло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разнимай!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уже извелся с этим Ди Цзю. Ладно в лагере с солдатами дерется, но здесь-то зачем на генерала нападать? Пусть даже их отряд презирал этого скользкого, неприятного типа, непонятно как выслужившегося до генеральских чинов, но ведь он — генерал! Разве можно так позорить его при всех? Если он пожалуется главнокомандующему, им всем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схватил Ди Ло за плечо, подталкивая к драке,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Цзю, ты опять за старое? Шрамы зажили, а боль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Ди Ло схватилась за глаз и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проклясть всех этих импульсивных, безмозглых мужланов до десятого колена. Деретесь — деритесь, зачем меня бить? Я же просто разнимать пришла! Искры из глаз посыпались!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ударил Ди Ло, Ди Цзю пришел в себя. Он опустил кулак, посмотрел на съежившуюся фигурку — такая крошечная, жалкая — и, скрежетнув зубами, пнул Сунь Буи в грудь так, что тот отлетел назад. Затем грубо схватил Ди Ло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заплыл, веко не открывалось, из него текли слезы. Ди Цзю осторожно, не решаясь коснуться, заглянул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ушиб? — Линь Тянь виновато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бросил на него яростный взгляд — мол, зачем толкал её, не видишь, что в пылу драки я своих не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у нас в отряде есть лекарь, — пробормотал Сунь Буи, потирая ушибленную грудь. Он не смел злиться — Ди Цзю был для него как страшный сон. Подавив обиду, он подозвал тридцатилетнего мужчину: — Подойди, посмотри, глаз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робко кивая, осмотрел рану. К счастью, просто попали в слезную железу,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нахмурился, похлопал Ди Ло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лезла, куда не 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было обидно до слез. Думаешь, я сама хотела? Это твой командир отряда меня притащил!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закрой глаза, полежи пока, — Ди Цзю пристроил её поудобнее, а сам, обняв Сунь Буи за плечи, с фальшивой улыбкой сказал: — Пойдем, Сунь Буи, потолкуем.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подобострастно закивал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Тянь, глядя им вслед, задумчиво почесал подбородок. Они давно подозревали, что Ди Цзю — не простой солдат, а сын какого-то знатного чиновника, присланный сюда «набраться опыта». Но раз он молчал, они не спрашивали, продолжая относиться к нему как к равному. Но сегодня Линь Тянь понял: положение Ди Цзю куда выше, чем он думал. Посмотрите на Сунь Буи — генерал, пусть и мелкий, но перед Ди Цзю даже пикнуть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усмехнулся: зло всегда найдет на кого нарваться. Теперь-то Сунь Буи поймет, каково это — вести себя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клянусь, это не моя прихоть! — Сунь Буи потирал руки, заискивая. — Вышестоящие требуют набирать как можно больше людей, если не справлюсь — головы не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схватил его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у тебя есть? Ты думаешь, мой отец приказал так набирать людей? Это не рекруты, это грабеж! Ты понимаешь, к чему это приведет?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понимаешь! Люди — это основа государства. Если мы потеряем доверие народа, знаешь,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господин. Но император приказал: не просто оттеснить цзиньцяньцев, а разгромить их. А для этого нужны люди. Если не будет людских ресурсов, затяжная война станет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этого не понимаю?! — Ди Цзю с яростью тряхнул его. — Война идет, все молодые мужчины в армии, поля некому пахать! Остались только старики, женщины да дети. Сколько они могут наработать? А женщинам еще и ткань ткать, иначе солдаты на фронте останутся без одежды. Наступит холод — и все заболеют!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господин, я забрал только половину, — оправдывался Сунь Буи. — Остальных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знал, что ничего уже не изменить — списки составлены, приказы отданы. Он с ненавистью посмотрел на Сунь Буи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стоишь? Собирай людей, выступаем!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Буи низко поклонился, скрыв в глазах злобный блеск. Когда Ди Цзю отошел достаточно далеко, он выпрямился, его лицо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 людей, в путь, — приказал он адъютанту.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помятый воротник,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тронул другую половину... но вот тронут ли их другие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все такой же наивный, как и его отец. Эта война — дело решенное, император Цзинь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пограничного лагеря заняла четыре дня. Отряд из нескольких сотен человек разросся до десяти тысяч. Лагерь был переполнен, повсюду кипела работа по размещению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зевнула. Глаз до сих пор болел и чернел — кулак у Ди Цзю был что надо. Всю дорогу над ней подтрунивали из-за этого «синяка».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— выкрикнул писарь.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Ди-младший, подожди меня! Вместе жилье искать будем, — прошептал Чжао Шисань, боясь, что она его бросит в этом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кивнула. Она и сама не хотела оставаться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Ло, — писарь поднял голову и уставился на неё с явным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привыкла к таким взглядам. Она спокойно приняла жетон, шлем и кожаный доспех. Она знала, что его удивляет: её лицо слишком женственно. Ну и пусть. Через пару лет посмотрит — попробуй найди её в толпе! Теперь, когда она в лагере, никто и не подумает, что она — женщина. Кто поверит, что женщина может пробраться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и отошла в сторону, дожидаясь Чжао Шисаня.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эй, паренек! — окликнул её кто-то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обернулась и увидела мужчину, идущего против солнца. Сердце пропустило удар. Как же он хорош! И доспехи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Ди Цзю оглянулся, никого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разве ты не рядовой солдат? — спросила Ди Ло, с трудом сглатывая.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Рядовой, — кивнул Ди Цзю. Заметив, куда она смотрит, он рассмеялся: — Это всё мои боевые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Заслуги?! — Ди Ло округлила глаза, что с её синяком выглядело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похлопал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Всё заработал честным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рассказывал, Ди Ло начала понимать: в армии, как и везде, есть свои правила. А без правил — нет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лагерю, и Ди Цзю объяснял устройство пограничной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пограничном лагере новобранцев распределяют по временным палаткам до проведения больших армейских состязаний через месяц. Эти состязания нужны, чтобы оценить способности каждого. Лучших из лучших отправят в элитные части, в том числе и в Центральную армию, где служил сам Ди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http://bllate.org/book/20963/2127239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