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кивнула, но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семьи.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невольно закусил губу. Лучэн был вырезан, десятки тысяч погибших. Возможно, её родные тоже сгинули в той катастрофе. А может, для сироты без роду и племени армия — это и есть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война — это жестокость? — спросил он. — Каждый день — бесконечная резня и смерть. Голова всегда на волоске: секунду назад ты жив, а в следующую — и не заметишь, как она с плеч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понимаю, — Ди Ло тихо улыбнулась. Именно потому, что она знала о жестокости войны, она и рвалась в армию. Ведь это место, где можно выторговать себе будущее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хватило духу убивать и действовать, лишь бы заслужить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итоге ничего не выйдет — что ей терять? Она одинока, у неё никого нет. Чего ей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женский пол раскроется — что с того? Она одна-одинёшенька. Если на поле боя кто-то узнает правду, её ждёт лишь смерть. Ей даже некого будет подставить под удар, ведь у неё нет семьи, за которую можно переживать. Она сама по себе: сыта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чём, пожалуй, стоило жалеть, так это о том, что некому будет предать её тело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насмешливо улыбнулась. Несмотря на то, что на душе скребли кошки, это было лишь мимолётное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толпу людей впереди, она вдруг усмехнулась: не всё ли равно, умирать или нет? Чего бояться? Какая радость в жизни, какой страх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Шисань, а тебя как? — Чжао Шисань, стоявший рядом, помахал рукой, привлекая её внимание. — В наше время в армию идут не то чтобы много, но и не мало. Надеюсь, нас определят в один отряд, хоть какая-то поддержка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бросила на него взгляд. Мужчина выглядел интеллигентно, был худощав и совсем не походил на сурового воина. Напротив, он казался, ну, скажем так, хрупким,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закатила глаза. Она сама была достаточно слабой, но, будучи девушкой, могла это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армейский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лагерь смерти! Ей бы самой выжить, зачем ей дружить с этим слабаком, который, кажется, даже курицу побоится зарезать? У неё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совсем не хотелось заводить дружбу с Чжао Шисанем, но, видя его искреннее лицо, она помялась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Ло? — Чжао Шисань повторил имя, и на его измождённом лице появилась улыбка. — Красивое имя. Только сам ты такой худой и маленький, слишком изящный, совсем как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 кому, что ты выглядишь как благородная девица, — поверят. Но в армии-то откуда взяться девушкам,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Ди Ло дёрнула уголком рта, выдавив бледную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те, кто верил, что она не девушка, были не глупы. Просто они не могли себе представить, что в этом мире, где мужчины выше женщин, девушка может вести себя иначе, чем затворница, которая не выходит за пределы дома, а на улице прячет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такая, как она — не только не прячущаяся, но и проникающая в мужской армейский лагерь, чтобы жить как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риске разоблачения, даже если слухи поползут — репутация будет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женщины больше всего дорожат добрым именем. Стоит появиться хоть какому-то дурному слуху — и замуж уже не выйти, никто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глубоко наплевать на замужество 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ей было нужно —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выжить на поле боя, в этом месте, где убивают без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улыбнулась Чжао Шисаню: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говорят, что я похож на девушку. С детства привык, даже объясняться лень. Чем больше оправдываешься, тем больше кажется, что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Чжао Шисань тяжело хлопнул Ди Ло по плечу. — Вечно твердить, что ты похож на женщину — кому это понравится? Будто ты какой-то бабник. Впрочем, не переживай, твой брат Шисань тебя прикроет! Кто посмеет сказать, что ты девчонка, — я первый с ним разберусь, когтями исцарапаю!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пф-ха-ха!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Ло, глядя на тщедушное телосложение Чжао Шисаня, не удержалась и прыснула. Он курицу поднять не сможет, а туда же — прикрывать меня, брат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 Ло была привычной: прикусив уголок рта, прищурив глаза и слегка опустив голову, она в лучах солнца выглядела так ослепительно, что Чжао Шисань остолбенел, а по спине у него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вперёд, зажал Ди Ло рот ладонью и, нервно оглядываясь по сторонам,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 Ди, не смейся так, особенно в лагере! Если будешь так улыбаться, местные грубияны тебя живьём с потрохами съедят, понимаешь? Слишком уж ты по-бабски выглядишь. У меня вот жена есть, и то я чуть не потерял самообладание, сердце забилось — словно увидел свою жену в первую брачную ночь... такую застенчивую.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Съедят... с потрохами?! — Ди Ло не могла поверить своим ушам. Всё её внимание сосредоточилось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Эти мужики — те ещё шутники. Мужчины же, звери просто. Долго женщин не видели, им теперь кто угодно девчонкой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бойся, это они так,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Шутят они,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застыла с каменным лицом, глядя на окружающих мужчин, ожидающих построения. На эти свирепые лица. У неё возникло пугающее ощущение, что она попала в логово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зря пошла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Ло, не меняясь в лице,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у соседа младший сын в позапрошлом году в армию ушёл. Когда в отпуск домой вернулся, он мне и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мы вместе записались, велика вероятность, что нас определят в один отряд.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уж очень «помог»!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Чжао Шисань вдруг вспомнил. Он наклонился и ткнул пальцем в щёку Ди Ло: — А что это у тебя с лицом? Полосы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дороге в канаву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Торгаш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говорила, дешёвое — значит плохое. Эта пудра даже дня не продержалась, всё осыпалось,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 и перекидывались фразами. В основном говорил и жестикулировал Чжао Шисань, а Ди Ло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набор рекрутов подходил к концу. Чиновники начали собирать вещи, как вдруг издалека с яростным криком примчалась толпа. Впереди всех, стуча посохом, бежала седая старуха, чьё лицо было изрезано морщинами. Она неслась со скоростью молодого воина и, яростно указывая пальцем,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Ты посмел подсыпать мне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ожидавших рекрутов взорвалась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бежала прямо к ним. Неужели этот человек в их 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извращенец, что подсыпал зелье старухе?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Мерзость, какая же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с понимающими ухмылками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Подсыпать зелье старухе — ну и вкус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ты? А?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то и дело раздавались смешки. Лицо Чжао Шисаня вытянулось. Он яростно сверлил взглядом этих грубиянов, которые явно поняли всё превратно,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придурков без капли мозгов. Стыдно даже в одну армию с такими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смотрела, как Чжао Шисань втянул голову в плечи, пытаясь спрятаться за её хрупкой спиной. У неё от этого зрелища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намертво зажал Ди Ло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Если они меня найдут —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сам-то видел, какой ты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могу тебя загородить?!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с силой оторвала руку мужчины от своих губ. Глубоко вздохнув и стараясь не думать о тепле, оставшемся на коже, она указала сначала на себя, потом на Чжао Шисаня: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называется то,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подозрительно посмотрел на неё, потом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Шисань!!!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увидела его издалека. С рёвом, полным ярости, она подскочила к нему и, замахнувшись посохом, обрушила его прямо на голову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бросился наутёк, вопя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бабуля, я виноват! Я не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любопытством наблюдали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Ло молча отступила назад, соблюдая безопасную дистанцию — мало ли,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несмотря на возраст, была в отличной форме. Она гоняла Чжао Шисаня с одного конца площадки на другой, даже не запыхавшись. Бедолага получил несколько ударов посохом, с воплями влетел в толпу и, оглядевшись, решил спрятаться за спину женщины, выставив её перед собой как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жена,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использовал как прикрытие, беззвучно плакала. Она была одета в бледно-зелёное платье, в волосах — нефритовая заколка. Её болезненная бледность придавала ей особую, утончённую красоту — благородную и кроткую.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Хуэйнян молчала, не просила за мужа, лишь вытирала слёзы платком, опустив голову и обнажив изящную белую шею, что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 виноват, — бормотал Чжао Шисань. Он знал, что Хуэйнян наверняка обижена, но она никогда не выступала против его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выходи! Хватит прятаться за спину моей внучки! — Старуха замахнулась посохом перед Ши Хуэйнян, не зная, ударить или опустить оружие. — Хуэйнян, не потакай ему вечно, однажды он тебя с потрохами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Хуэйнян подняла заплаканные глаза, посмотрела на Чжао Шисаня и сказала старухе: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если хотите ударить — бейте легонько. Если покалечите, нам же его обихаживать. К тому же, вы сами устанете,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она крепко стояла перед мужем. Своего мужчину, конечно,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вздохнула, посмотрела на Ши Хуэйнян, затем на непутёвого внука и опустила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Шисань, не теряя времени, схватился за одежду и с трагическим видом указал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Хуэйнян, ты... ты изменилась...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рявкнула старуха, не дав ему договорить. — Чжао Шисань, ты совсем страх потерял? Подсыпать зелье жене и бабушке? Чего ты хочешь?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я... я ничего плохого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цели Чжао Шисань виновато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 просто... хочу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лишь книжником, но у каждого учёного в душе живёт любовь к родине и желание прославить её. Теперь, когда Государство Цзинь в беде, он обязан пролить кровь на поле боя и уничтожить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армию? Да ты хоть понимаешь, что это такое? Это место, где убивают! Место, где не щадят никого! Я, старая женщина, с таким трудом вырастила тебя, женила, помогла стать учёным, а ты вот так мне платишь? В армию он хочет! Ты — единственный наследник нашего рода Чжао! Если ты погибнешь, как я после смерти предкам в глаза посмотрю? Что скажу твоим родителям? Что отправила их сына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«бабуля» мне тут! Говорю тебе, Чжао Шисань, не думай, что раз начитался книжек, так можешь кровь проливать. С твоими-то ручонками, что ты там сделаешь? Живо домой! Забудем, что ты нас опоил, будто ничего не было. Если не пойдёшь с нами — с этого дня в роду Чжао для нас тебя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ударила посохом о землю, поставив его перед выбором, который выбором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Бабуля... — Чжао Шисань пытался разжалобить её, но старуха не дала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соседи и дальние родственники, пришедшие с ней, уговаривали его одуматься. Он — книжник, ни тяжести поднять, ни мечом махать, на поле боя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я не могу уйти. И... я уже не могу вернуться, — пробормотал Чжао Шисань.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Почему? — Старуха пошатнулась, едва не упав, но Ши Хуэйнян вовремя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уже внесено в списки. Исправить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Нельзя?! Чтобы записаться, ты опоил нас зельем? Чжао Шисань, ты молодец!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старухи дрожал. Она знала, что списки не переписывают, но всё же надеялась: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Шисань, умоляю, попроси их, ну попроси!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— лицо Чжао Шисаня покраснело, он с трудом сдерживал слёзы, — ты же знаешь: «бесполезен тот, кто лишь книги читает».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старуха резко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Чжао Шисань не знал, что ещё сказать. Он извинялся снова и снова, слёзы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лет пройдёт до возвращения? Дома остались лишь жена и бабушка, сердце разрывалось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эгоистичен, что сам лезет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его мечта — сразиться с врагом, уничтожить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Хуэйнян, деньги, что я заработал в школе, лежат в шкатулке. Вместе с нашими сбережениями их хватит, чтобы вы с бабушкой ни в чём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Хуэйнян смотрела на него всё так же нежно. Она так спешила, что её волосы растрепались, и она не знала, выглядит ли ещё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нежно посмотрела на мужа, опустила голову и положила руку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Шисань, я беременна. Хорошо, что доза зелья была маленькой,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вытаращил глаза, его губы задрожали, и слёзы хлынули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Хуэйнян... Хуэйнян!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Хуэйнян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Шисань, пообещай мне, что вернёшься живым.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Хуэйнян... Хуэйнян... — Чжао Шисань рыдал, вцепившись в её руки и беспорядочно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 Пожалел, что был так опрометчив.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Хуэйнян моргнула, сдерживая слёзы, поджала губы и вдруг с силой влепила Чжао Шисаню пощёчину. Он замер, ошарашенный, с повёрнутой в сторону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Шисань! — она смотрела прямо на него, улыбка исчезла. — Чжао Шисань, вернись живым. Не заставляй бабушку хоронить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Шисань рухнул на колени. Глядя вслед уходящей Ши Хуэйнян, он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обещаю, я вернусь! Прости меня, Хуэйнян,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чиновники, ответственные за набор, погнали лошадей, чтобы как можно скорее доставить списки рекрутов в Пограничный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Новобранцев же повели люди из отряда Ди Цзю, который как раз вышел в дозор. Им не дали ни минуты на отдых — три дня пути, и они должны прибыть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народом цзиньцянь и Великой Цзинь была на пороге, войска были распределены, провиант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не только отомстить за вырезанный Лучэн, но и дать отпор цзиньцяньцам за все их набеги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эти годы перемирия народ цзиньцянь вёл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к границе городок был «ничейной землёй».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жили все подряд, выходцы из разных стран, царил такой хаос, что никто не хотел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случалось ничего серьёзного, пограничная стража закрывала глаза на мелкие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халатность привела к резне в Лучэне.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 был в ярости. Хотя он и издал указы, по которым полетели головы многих чиновников, это были лишь «козлы отпущения». Те, кто действительно стоял за этой катастрофой, жили припеваючи, занимая высокие посты, а некоторые даже получили повышения за доносы.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лишь простых людей, ставших жертвами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народ — это низы. Те, кто привык стоять на вершине, когда они наклонялись, чтобы посмотреть, как живут простые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— это не дело одного человека, но страдает всегда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Цзю, глядя на огромную колонну рекрутов, нахмурился. Он повернулся к своему командиру отряда: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куда делся наш генерал Сунь? Мы же вместе пришли, почему он сбежал первым, оставив нам эту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проследил за взглядом Ди Цзю, посмотрел на сотню с лишним человек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какая блажь на него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http://bllate.org/book/20963/2127237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