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и слова, казалось, с трудом пробивались сквозь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хочешь? — перебил его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Простим второго господина Фэна, который никогда не состоял в отношениях и мог придумать только такой вариант. Сказав это, он подхватил с кровати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карты?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карты, — ответил Сяо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Е успел высказать еще более нелепые предположения, Сяо Ле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ничего не ответил, лишь посмотрел на него многозначительным взглядом. Сяо Ле поджал губы и решил сам озвучить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хотел бы найти работу, чтобы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замер на пару секунд. Фэн Е смотрел на него, его холодное лицо оставалось непроницаемым, но если присмотреться, в глазах читалось любопытство, смешанное с опасным, непредсказуемым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Хочешь быть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фраза. Когда-то Сяо Ле сам говорил нечто подобное Янь Саню. Кто бы мог подумать, что колесо судьбы повернется так быстро, и теперь он сам окажется в этой роли. Но была разница: сейчас он был тем, кто просит, и его положение было куда опаснее, чем у Янь Саня. Судя по тому, как люди в зале боев относились к Фэн Е, было ясно — этот человек занимает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из простых. А Сяо Ле, попав в этот странный мир, нуждался в трамплине. Люди власти всегда крайне осторожны с подчиненными, особенно с теми, кто появился из ниоткуда. Сяо Ле, будучи в прошлом Регентом, прекрасно понимал эти опасения, поэтому спросил искренне и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прищурился, немного подумал и предложил два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охранник. Второе — мой личный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не знал, что ответить. Он понятия не имел, что значат эти слова. Фэн Е, не дождавшись ответа,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Сложно выбрать между охранником и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закусил губу и решил признаться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знаю, чем занимаются люди этих профессий, и поэтому не могу выбрать,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на секунду, второй господин Фэн не сдержал смеха. Какой преданный актер. И как мастерски поддерживает легенду об амнезии. Если Сяо Ле притворяется, то его игра достойна Оскара, просто браво. А если он и правда все забыл, то это даже забавно — неужели амнезия стирает из памяти даже названия профессий?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Фэн Е все же милостиво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отвечает за безопасность объекта, проще говоря — сторож. А секретарь...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Сяо Ле слушал его с прилежанием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отвечает за мой быт, расписание встреч и еще кое-что, — Фэн Е поддался дурному порыву. Его длинная рука обхватила Сяо Ле за талию, притягивая ближе. Он прикусил ушную раковину парня, действуя властно и двусмысленно. — Помогает боссу с личными нуждами. Например —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ухо, и Сяо Ле чувствительно вздрогнул. Фэн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готовым по первому зову. И служить только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Сяо Ле мысленно перевел эти термины на язык своего прошлого: охранник — это стражник, а секретарь — это прислужник в опочивальне. Выходит, ему нужно выбрать между стражником и наложником?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Ле потемнело в глазах. Раз, другой,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наблюдал за мучительными раздумьями парня, теперь он никуда не спешил. Он молчал, не отпускал его и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Сяо Ле произнес слова, словно пережевав их на кончике языка и с трудом вытолкнув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должность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Фэн Е ничуть не удивился. — Тогда прошу господина секретаря приступить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встал с кровати, накинул халат и вышел на балкон. Он с довольным видом закурил сигарету. Вспомнив кое-что, он бросил взгляд на Сяо Ле, который без сил спал на кровати, и набрал номер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Наводить справки об этом человеке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понял, что перепутал людей, он приказал разузнать, кто такой Сяо Ле, но прошло два дня, а никакой информации найти не удалось. Не было даже ни одного знакомого, словно этот человек возник из воздуха, выпрыгнул из расщелины в скале. Разве может человек в век интернета не оставить после себя ни единого следа? Ответ очевиден — нет. В таких случаях либо информацию тщательно стерли, либо у человека настолько влиятельные покровители, что его скрыли глубоко под землей. В любом случае, продолжать расследование — значит лишь получить гору фальшивых данных или вспугнуть зверя. Самое разумное сейчас — занять выжидательную позицию. В конце концов, если держать лису рядом, рано или поздно она выдаст себя, вильнув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Фэн Е впервые не ушел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Ле открыл глаза, Фэн Е как раз выходил из ванной. От него исходил аромат свежести, волосы еще не просохли, капли воды стекали по тренированному телу, а на месте, где заканчивалось полотенце, виднелись рельефные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Фэн Е подошел ближе, вытирая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потряс головой. Хотя он просыпался в этом мире уже в третий раз, каждый раз его накрывало странное чувство, будто он перенесся из другой жизни. Иногда ему казалось, что все происходящее — лишь сон, и стоит ему снова открыть глаза, как он окажется в своих привычных, старинных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заметил замешательство в глазах Сяо Ле и протянул руку, чтобы взъерошить его растрепанные волосы, но Сяо Ле молниеносно увернулся. В тот миг в его взгляде вспыхнули такая настороженность и жажда убийства, что даже видавший виды Фэн 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Секретарь Сяо проснулся и перестал узнавать начальника? — Фэн Е сохранил невозмутимость, на губах заиграла злая усмешка, а в голосе проскользнула привычная небрежность. Те, кто знал его, понимали — это был признак гнева. — Даже дотронуться 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мгновенно пришел в себя. Слова Фэн Е напомнили ему о нынешнем положении. Обостренное чутье подсказало, что от Фэн Е исходит смертельная опасность. Он тут же опустил взгляд, расслабил тело и сам прижался головой к ладони Фэн Е в покорном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Просто... — Сяо Ле опустил голову, изображая смущение, и пробормотал: — Кажется, я становлюсь раздражительным, когда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он услышал от Янь Саня. В тот день, когда он очнулся, он тоже был шокирован появлением Янь Саня. Раньше никто не смел входить в его покои без разрешения, особенно когда он спал. Тогда он рявкнул: Прочь! — и до смерти напугал Янь Саня. Позже он услышал, как тот шептался, что у господина ужасный характер по утрам. Буквальное значение было нетрудно понять, и он запомнил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Фэн Е приподнял бровь, его аура не изменилась. 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Ле послушно кивнул. Помолчав, он добавил с ноткой обиды и одновременно кокетства: — И еще... это ведь ты прошлой ночью... у меня все тело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Ле покраснели. Он поднял глаза, и в их розовых уголках промелькнуло что-то невыразимо притягательное. Встретившись со взглядом Фэн Е, он тут же опустил их, словно девица, впервые познавшая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ты снова хочешь...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http://bllate.org/book/20962/2127010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