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были задёрнуты наглухо. Сяо Ле открыл глаза — мужчины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царил мрак. Он моргнул, чувствуя странную растерянность, словно не понимая, в каком времени и пространстве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он попытался сесть, но тут же ощутил невыносимую ломоту во всём теле — будто его переехал тяжёлый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хлынули в сознание. Сяо Ле вытянул руку и нажал на выключатель у изголовья кровати — он запомнил, как вчера этот человек нажал на него,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вспыхнула сложная хрустальная люстра, залив комнату ярким светом. Сяо Ле прикрыл глаза ладонью и, привыкнув к яркости, принялся внимательно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вещей он не знал даже по названиям, а стиль оформления был совершенно ему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огромной мягкой круглой кровати, белоснежные простыни и одеяло на которой сияли так ослепительно,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тёмно-сером ворсистом ковре виднелось небольшое обугленное пятно — след от предмета, который вчера бросил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нём Сяо Ле тут же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наг. Тело покрывали синяки, багровые и розовые следы, а на левом плече отчетливо виднелся отпечаток зубов, подтверждая, что всё случившееся ночью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проклял предков того человека всеми известными ему ругательствами, затем встал с кровати и, словно желая подтвердить некое подозрение, с силой 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величественные здания, уходящие ввысь, а глубоко внизу текла бесконечная река из людей 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отражался от стёкол, слепя глаза. Если бы не острая боль в теле, он решил бы, что всё это —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того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мир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Ле поспешно опустил взгляд, пытаясь отыскать тот самый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хоть малейший шанс, он 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искал, камня нигде не было. Зато на тумбочке он обнаружил мужской костюм и клочок бумаги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записку, ничего не понял и небрежно бросил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встряхнул костюм: фасон показался ему похожим на тот, что был на мужчине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 Оставил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поднял одежду, принюхался — никакого постороннего запаха, вещь казалась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обошёл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обнаружив, он осмелел и начал трогать и рассматривать всё подряд, словно дикий зверь, впервые попавший в мир людей: с любопытством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до смерти перепугался, увидев своё отражение в зеркале, но, сообразив, что это нечто вроде медного зеркала, долго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душа, унитаза и крана. Когда он включил фен, то снова подпрыгнул от неожиданности, поспешно его выключил, а потом, глядя в зеркало на свои растрёпанные волосы,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долго возился в ванной, а когда вышел, на нём уже был костюм, оставленный Фэн Е. Длинные волосы были собраны, а заколоты они оказались... обычной зубной щёткой.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его нефритовый венец разбился, и из всего, что удалось найти, только эта палочка могла хоть как-то удержать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собрался было выйти, но обнаружил, что у него нет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застыл, глядя на два камня, притянувшихся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не соприкасались вплотную — между ними оставался зазор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притяжение было реальным: без внешней силы их было не разнять.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внизу спорили до хрипоты, яростно отстаивая свои теории и пытаясь переубедить друг друга, но никто не мог привести весомых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превратилось в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подпёр щеку рукой, не вмешиваясь в спор. Он слушал их сложную терминологию, а в голове вдруг всплыло лицо Сяо Ле: алые одежды, угольно-чёрные волосы, кожа белее нефрита, черты лица изысканные, словно выточенные резцом — поистине прекрасен, как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важное — вкус у него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яркое и первобытное впечатление, которое Фэн Е сохранил о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спорили именно об этом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второй господин корпорации Фэн, претендующий на пост главы, он был окружён льстецами.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подарил ему вчера на ужине один из деловых партнёров, зная о его страсти к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назвали осколком неизвестного метеорита, и Фэн Е принял дар, не став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 в отель, он небрежно бросил камень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утром вместо одного камня их станет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принёс их в исследовательский центр, чтобы узнать мнение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Ле был здесь, он бы непременно узнал, что притянувшийся камень — тот самый, который он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Фэн Е поднялся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из отеля. Выслушав сообщение, Фэн Е слегка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что-нибудь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красный халат, — ответил менеджер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корпорации Фэн, и менеджер, зная, кто стоит за Фэн Е, не осмелился ничего скрыть.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пожалуйста,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Фэн Е хотел было дать отказ, но передумал. — Оставьте на стойке регистрации, я позже пришлю человека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Красный? Это был тот самый халат, что был на нём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чек гость тоже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утром он ещё подумал, что тот проявил себя неплохо, и даже увеличил сумму до двухсот тысяч, но кто же знал, что тот и вовсе не примет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 — перед тем как повесить трубку, небрежно бросил Фэн Е. — Когда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около полудня, — ответил менеджер. — Горничная сказала, что он... — менеджер замялся, — что гость ушёл в отельных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стоял на обочине дороги. На нём был чёрный костюм на голое тело, застёгнутый на все пуговицы, но изящные ключицы и белая грудь всё равно проглядывали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хоть немного наклониться, как открывался ещё более соблазнительный вид — сочетание аскетизма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следы на коже, проглядывающие сквозь вырез, придавали образу нотку развращённости.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ниже, на ногах, красовались резиновые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небрежно скрещенные, поза ленивая и непринужденная, чёрные волосы, заколотые зубной щёткой — в целом вид был до невозможности странным и несочетаемым, но при этом в нём угадывался некий дерзкий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его неземной красотой, прохожие могли решить, что это модель с новой фотосессии для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моду простому смертному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простоял здесь уже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на него любопытные взгляды, он смотрел в ответ, но ни к кому не решался подойти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странный, чуждый мир — не только вещи, но и люди казались здесь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 вышел из номера отеля, его сердце не переставало тревожно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