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похоже, этот молодой господин пока не планирует покидать этот 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Цзюньси с головной болью смотрел на упрямую фигуру Цуй Жаныцзюня и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его накажет руководство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толкнул дверь и увидел, что четверо ребят у порога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смутились, и, заметив вошедшего Цуй Жаныцзюня,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Фанькуй не удержался и придвинулся к Цуй Жаныцзюню: Хён, ты только что был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обвел всех взглядом, нахмурился и уже собирался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сразу после выступления, не знаю куда, — вовремя вставил Кан Тэхён.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Фанькуй подавил клокочущую внутри ненависть: Этот гад рано или поздно нас погубит!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повернул голову и встретился взглядом с невозмутимым Цуй Сюбинем.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старшими в команде, поэтому все важные вопросы обсуждали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произнес: Давайте придумаем что-нибудь,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снял гитару и обернулся, чтобы найти глазами Цзи Чэньцы.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 поле зрения. Мин Юнги наклонил голову, вглядываясь в толпу...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парень просто отошел в туалет или присел отдохнуть, он не придал этому значения, сделал глоток воды и продолжил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смотрел на Ли Шици, который сидел напротив с наглым видом, и никак не мог взять в толк: почему тот снова возник на его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склонил голову и, стараясь подобрать самые язвительные слова, процедил: Что, больше не торгуешь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опустил взгляд и пробормотал: Кажется, ты меня очень ненавидишь. Почему? Я ведь ничего тебе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словно услышал нечто уморительное. Он опустил ногу с колена и пристально посмотрел на изящного парня напротив: Не знаешь, почему я тебя ненавижу?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усмехнулся, будто вспомнив что-то забавное, и долго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нахмурился и, помолчав, ответил: Юнги-хён говорит, что я психически болен, но, по-моему, тебе самому пора к врачу...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приподнял бровь: Психически болен? Ты правда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внезапно озарилось возбуждением: А-а, вот оно что! Как же можно дебютировать с психическим расстройством? Хорошо, что ты так и не дебютировал!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Злоба, исходившая от этого человека, была слишком явной. Цзи Чэньцы нахмурился, чувствуя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протянул руку и похлопал Цзи Чэньцы по щеке: О-о, посмотри на это лицо, оно создано для такой работы! Быть айдолом для тебя — слишком большая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расхохотался: Много зарабатываешь, Чэньцы? Наверное, многим мужчинам нравятся такие,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Шици стало мрачным: Ты же так близок с Цуй Жаныцзюнем? Он даже посмел публично упомянуть тебя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лучезарно улыбнулся: А, впрочем, неважно, сейчас-то ему наверняка здорово досталось от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уже давно не слышал имени Цуй Жаныцзюня.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упоминание вызвало лишь хмурый взгляд и легкое замешательство. Но когда он дослушал бред этого странного типа, сердце Цзи Чэньцы сжалось: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вскинул брови: О-о, так ты беспокоишься о нем? Уже переспал с ним? Вы ведь в одном общежитии... должно быть удобно,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встал. В его взгляде читалось полное презрение. Он стоял напротив Ли Шици, и голос его звучал мрачно: Я спрашиваю тебя, что с ним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Шици был ошеломлен переменой в нем, вспомнив слова о психической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парень может распустить руки, он поспешно замахал руками: Откуда мне знать? Мы ведь даже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равнодушно смотрел, как тот в панике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Жаныцзюнь... что он сейчас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задумался и, сунув руки в карманы, побрел по той самой дороге, что вела от тренировочного зала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пролетел незаметно, прошло уже два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поднял голову, глядя на нерастаявшую снежную шапку на ветке дерева, и плотнее закутался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той самой старушки,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прилавком сидели трое подростков, склонив головы друг к другу и о чем-то оживленно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Стажеры, наверное? Едят на улице в такую погоду...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которая до этого с улыбкой наблюдала за ребятами, подняла глаза и увидела парня,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узнала его — это был Цзи Чэньцы, исчезнувший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послушно подошел и, склонившись в поклоне, поздоровался: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словно сетуя на его непутевость, похлопала его по спине: Эй! Ну зачем ты так держишься с бабушкой? Выпрямись!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Чэньцы, смущенный её теплотой, растерялся: А... я сегодня не буду ничего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старушки был полон жалости: мальчик выглядел еще худее, чем до своего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Жаныцзюнь каждый день приводил сюда своих товарищей, и глядя на одинокого Цзи Чэньцы, она почувствовала,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Чэньцы, почему ты плохо ешь?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старушки заблестели глаза, Цзи Чэньцы засуетился: Ой... бабушка, не плачьте... со мной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покачала головой, вытирая слезы дрожащей рукой: Чэньцы, пообещай бабушке, что будешь хорошо кушать,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послушно кивнул: Хорошо, я буду. Только не грустите...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улыбнулась: Я знаю, ты хороший мальчик... тебя ждет большое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сам не заметил, как уголки его губ поползли вверх: Да, я обязательно добьюсь успеха,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в Корее выпал последний снег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вернулся к дому под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Юнги, который стоял у входа и, нахмурившись, не сводил глаз с телефона, он вспомнил, что ушел, не сказав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услышал шаги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тревога, терзавшая его весь вечер, испарилась в тот момент, когда он увидел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подавил подступившие слезы, в три шага преодолел расстояние между ними и схватил его за плечи, внимательно осматривая: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выглядел растерянным: А... нет, хён,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нахмурился и стряхнул снег с его плеч: На улице снег?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мог уйти один, не сказав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ворчал, Цзи Чэньцы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удивленно поднял голову, глядя на улыбку парня и его милые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ты так радуешься? В лотерею выиграл? Можешь уже купить хёну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покачал головой, но глаза его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подростка отозвался в ушах Мин Юнги: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я очень благодарен тебе,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открыл рот, но не нашел слов, лишь опустил голову, скрывая улыбку: Купишь мне дом — тогда и поговорим 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кивнул: Хорошо, хён, я обязательно куплю тебе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Мин Юнги прозвучал в контрасте с чистым голосом подростка: Чему только радуется...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ключом дверь арендованной квартирки и, смеясь,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позади них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закрытую дверь, затем опустил взгляд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носки капала вода, смешиваясь с падающими снежинками, образуя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Чэньцы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еще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жевал лапшу и говорил с Мин Юнги: Хён... можно мне купить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Юнги, зажав палочками кусок кимчи, отправил его в рот и принялся жевать: М-м,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моргнул: Ты даже не спросишь, зачем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проглотил кимчи и с пренебрежением произнес: Твой старый телефон давно пора было сменить! Я думал, это что-то важное, вот и боялся спрашивать...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молча коснулся кармана, где лежал его допотопный телефон,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пойдем покупать? Заодно и новую одежду тебе подберем?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http://bllate.org/book/20961/2126666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