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думал, что запах алкоголя, исходящий от него, — это просто следствие работы в баре, где он постоянно перемещается между столиками...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ожидал, что каждый день он позволяет незнакомым людям распускать руки, да еще и вынужден пить с ними, чтобы ублажить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закипающий в душе Мин Юнги, никак не желал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Цзи Чэньцы в ванной прилежно застирывает одежду, Мин Юнги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нашел себе огромную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характера, никаких эмоций, подписал с компанией кабальный контракт, да еще и сущий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бросивший дом и уехавший в чужую страну, чтобы просто выйти на сцену, а в итоге его так подставила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невольно нахмурился: почему все неприятности валятся именно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чувствуя себя каким-то бескорыстным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прозвучал непривычно серьезно, и выражение лица Цзи Чэньцы тоже стало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долго подбирал слова,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поддерживает твою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моргнул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именно поэтому я и приехал в Корею один,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перед ним выглядел таким искренним и послушным, что гнев Мин Юнги никак не мог найти выхода, и ему оставалось лишь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день... ты пьешь с ними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медленно склонил голову набок, прокручивая в уме слова Мин Юнги.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пью с клиентами?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потер виски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вернешься к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упорный, упрямый блеск в глазах ребенка, Мин Юнги почувствовал, как внутри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рядом со мной.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Хён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— и правда странный парень, подумал Мин Юнги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Цзи Чэньцы, глядя на Мин Юнги, который стоял у окна, окутанный ореолом одиночества, чувствовал, как у него на душе становится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Поначалу... он просто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баре Цзи Чэньцы как раз застал выступление Мин Юнги.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обстановка, сине-фиолетовые огни — всё это делало мужчину загадочным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запеть, как весь зал замер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тогда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обернувшись к нему, проследил за его взглядом и, увидев на сцене Мин Юнги, который с закрытыми глазами перебирал струны гитары, гордо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правда? Пожалуй, один из лучших рэперов в нашей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молчал, лишь глядя на него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стоял в свете прожекторов, и в темноте можно было различить лишь его силуэт, но голос проникал сквозь барабанные перепонки прямо в глубину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быть таким,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и не думал, что когда-нибудь сблизится с Мин Юнги.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рядовым официантом, как он мог быть связан с таким артистом?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вечер, когда он увидел, как Мин Юнги в одиночку стоит на сцене, противостоя нападкам стольких людей, в нем всколыхнулось невиданное доселе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царившем хаосе Цзи Чэньцы сам не понял, почему решил, что эта гитара так важна, и просто схватил её и унес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может сильно помочь, но хотел хоть что-то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ступеньках у полицейского участка с гитарой в руках, Цзи Чэньцы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как вообще могут существовать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было очень холодно, и каждое дыхание Цзи Чэньцы превращалось в белесый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туман он смотрел на здание неподалеку, и в его взгляде не было ничего, кроме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понимал, что такое будущее, он просто хотел стоять на сцене и быть тем, кого преследует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Страсть? Он не знал, что это такое. Все говорят, что это страсть, ну,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этот свет он увидел на концерте сонбэ по имени Бён Бэкхён.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белом костюме, и в темноте сцены этот луч света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с закрытыми глазами и танцевал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тогда подумал: а что бы я почувствовал, стоя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бы, если бы я, как этот сонбэ, стоял там и 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об этом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он слишком инфантилен.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на это внимания, упрямо желая стать тем, кто стоит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совершил самый смелый поступок в своей скучной жизни —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очнулся от воспоминаний, посмотрел на Мин Юнги и звонко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я ведь очень хлопотный,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посмотрел на лицо мальчишки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понимаешь, что доставляешь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рядом с хёном и как следует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сделал вид, что ничего не произошло,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что у мальчишки за дверью была та же цель, что и у него самого в начале пути, как 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был ребенком, о котором нельзя было однозначно сказать, хороший он или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старший брат преуспевал в учебе, Юнги увлекся рэпом.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захватывающее, от чего кровь начинала бурлить — то, что принято называть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Юнги набрался смелости и рассказал семье о своих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семья, которая всегда была довольно прогрессивной, именно в этом вопросе проявила крайнее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согласился с тем, чтобы он бросил школу ради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Мин Юнги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чего стоит его мечта и почему все твердят, что нужно иметь мечту и идти к ней, если его собственную мечту никто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убедить родителей. Он потратил столько времени на учебу, надеясь, что брат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оценки в табеле заставили семью окончательно ополчиться на его «бесполезную»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никогда не верил, что его мечта чего-то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прогуливал уроки, чтобы тренироваться, в свободное время собирал с друзьями группу...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талант заметили, и один продюсер заинтересовался его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прибежал домой с этой новостью, хотел поделиться с семьей...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лишь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мечтать, Юнги. Ты должен стать юристом.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Шестнадцатилетнего Мин Юнги это сильно подкосило.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университет, он стал еще более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клубе, даже во время подработок, он всё время посвящал андеграундному рэпу.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эту сцену, любил держать микрофон и рассказывать истории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сейчас семья по-прежнему не поддерживает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 и не смогли заставить его делать то, что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Мин Юнги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с этим мальчишкой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Мин Юнги закрыл глаза и постепенно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Чэньцы, свернувшись на диване, совсем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сегодняшнего дня стояли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Мин Юнги, бесстрашие Ли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выплеснули столько эмоций прямо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сам ничего не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раньше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вдруг охватила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 из дома в Корею... он тоже был настолько ко всему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вспоминать прошедшие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Цуй Жаныцзюнем у него, кажется, были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сейчас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повернул голову к закрытой двери комнаты Мин Юнги.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в том же духе... он ведь доставит Мин Юнги огромные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закрыл глаза, пытаясь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внезапно всплыл образ того сонбэ, сияющего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костюм, свет прожектора над головой, грациозные движения...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мягкий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http://bllate.org/book/20961/2126663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