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проворочался всю ночь. Тяжелое чувство вины и непрерывное давление терзали сердце, не давая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уставился на отрешенное, постаревшее лицо Цзи Чэньцы и растерянно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тайком бегал на тренировку?..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Чэньцы совсем не было настроения подыгрывать чужим странным шуточкам. Он достал телефон и связался с Тянь Цзюго.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Тянь Цзюго звучал так же устало и надломлено, как у него самого, отчего Цзи Чэньцы почувствовал себя еще виноватее...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Сонбэ, мне правда очень жаль за вчерашний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Чэньцы... Давай вметяшее время пока не будем связываться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замер в оцепенении...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 сброшенного вызова, он повернулся к Цуй Жаныцзюню с лицом, выражающим всю боль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Жаныцзюнь? Кажется, сонбэ на меня 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напевал веселый мотивчик: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может, он просто сильно занят! Не зацикливайся ты так на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немало времени, но Тянь Цзюго так и не вышел с ним на связь...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и впрямь начал тревожиться, но вскоре произошло кое-что куда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стали распространяться слухи о том, что Цзи Чэньцы якобы занимался школьным буллингом.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лавины злобных комментариев, и даже многие стажеры в тренировочном зале начали избегать репетиций вместе с Цзи Чэньцы...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опубликован окончательный список дебютантов, Цзи Чэньцы уже три дня подряд не выходил из комнаты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Жаныцзюнь, кроме как бессильно переживать,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идти против общественного мнения, все страшно боялись стать мишенью для травли...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Цзи Чэньцы хранил пугающее, леденящее душу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вспоминал Цзи Чэньцы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ничего не изменилось, но в то же время казалось... что тот отдаляется от него с каждым днем все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 глубине души Цуй Жаныцзюня внезапно затмило все остальные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со всех ног бронулся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вспоминал, как они общались эти последние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 мальчике, который явно презирал чужие прикосновения, но все равно с безвыходной улыбкой принимал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о том молчаливом ребенке, который стоял с отстраненным выражением лица и излучал какую-то холодность, но при этом почему-то дарил ему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 иностранном парнишке, чьи глаза при улыбке превращались в узкие щелочки, а на щеках проступали две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вечно оставаться неудачником...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прекрасный человек, как Цзи Чэньцы...В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постель была убрана так чисто и аккуратно, словно в ней никто никогда и не 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Цуй Жаныцзюня сами собой покатились по щекам — он чувствовал себя донельзя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столь прекрасный человек не может получить тот финал, о котором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горячий юноша в конце концов так и не смог вместе с любимым младшим братом встать на сцену и искупаться в лучах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время в тренды поисковиков вместе со скандалом о буллинге с участием Цзи Чэньцы вылетело обвинение: Тянь Цзюго — неблагодарный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в своем уголке, куда не дотягивался чужой взгляд, столкнулся с несправедливостью и мог лишь спрятаться, уединившись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суждено вечно терпеть неудачи, если только боги не обратят на тебя свой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боги вовсе не балуют простых смертных — они любят лишь тех, кого замечают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смотрел на имя Ли Шици в списке, и ему вдруг стало от этого невыносимо дико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всепоглощающая растерянность и страх поселились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помочь Цзи Чэньцы.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вся эта история была тщательно спланированным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впервые почувствовал горькую насмешку — по отношению к самому себе, по отношению ко всему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еще никогда не был так близок к тому, чтобы лишиться дар речи...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с чего в комнату ворвалась толпа людей, обступила его со всех сторон и потребовала устроить баттл.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Зачинщик выглядел смутно знакомым, но явно находился под воздействием какой-то дряни и соображал с трудом...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Мин Юнги повернулся и велел стоявшему за спиной человеку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связываться с этой шайкой наркоманов.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этот тип как раз дошел до нужной кондиции — резко развернувшись, он схватил бутылку из-под вина и ткнул ею прямо в его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тяжело вздохнул и протянул руку, пытаясь остановить этих явно неадекватных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началась совершенно нелепая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Грязная брань резала слух, вокруг летали винные бутылки, одежда и даже музыкальные инструменты...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наблюдавший за происходящим издалека, чувствовал, как от головной боли раскалывается череп...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избалованные сорванцы вздумали задирать AgustD — да они просто нажили себе гигантские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ту гитару AgustD совсем недавно купил за бесценок, души в ней не чая...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менеджера бешено колотилось в груди... Неужели никто не поможет ему расхлебать эту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какой-то человек поймал летевшую гитару, чья баснословная стоимость была очевидна с первого взгляда.Взгляд того ребёнка был холодным и решительным — он просто прижал к себе гитару, резко развернулся и убежал...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прищурился, вглядываясь вдаль...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не... тот паренёк, которого Big Hit пару дней назад подкинули в счёт долга...?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звали... Цзи... Чэньцы?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полицейского участка, было уже около четырёх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согнулся пополам и похлопал по плечу сидевшего у входа паренька, который заснул, обхватив руками дорогую гитару, купленную им за бесценок: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Разве можно спать на улице в такую холодину?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сонно посмотрел на него и, ещё до конца не придя в себя, протянул гитару: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ваша гитара,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мальчишка покачивается, сходя по лестнице, тот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ты сейчас вернёшься домой так поздно, то только потревожишь семью, верно? Идём ко мне, перекантуешься у меня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ошеломленно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Хен, разве вы не знаете? Я ведь живу прямо у нас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редко заводили в тупик так, что ему нечего было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отродясь не обращал внимания на людей вокруг, можно сказать, почти никого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парень, должно быть, устроился работать в бар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просто усердно подрабатывающий студент... судя по всему, дело обстояло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нахмурился, разглядывая паренька — на вид тот был совсем ещё ребенком...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Чэньцы, уже успевший привыкнуть к корейской культуре субординации между старшими и младшими, ответил предельно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хен, вы намного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Бизе Мин Юнги нахмурились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сколько тебе лет? Ты ведь ещё учишься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ранним утром был по-настоящему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Парок от дыхания беседующих медленно рассеивался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 мгновение замолчал, а затем ровно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учусь, подрабатываю, чтобы отдать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 легко, что Мин Юнги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очередной наивный мальчишка, которого обвели вокруг пальца капиталисты.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пойдёшь со мной. Бар — не место для детей твоего возраста, тебе ещё расти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думал, что этот выглядящий как мафиози мужчина станет вот так просто, по доброте душевной, помогать незнакомцу.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молчаливого подростка, Мин Юнги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с тобой не так, малыш? Ты же остался без крыши над головой,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Чэньцы насупился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хочешь — иди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закинул гитару за спину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опустил голову и молча поплёлся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Ему уже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разговор с тем директором, что состоялся несколько дней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понимаешь, не так ли? Из-за твоих выходок компания понесла большие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ведь придумать, как вернуть эти потери компании,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больше не может позволить тебе оставаться трейни, но неустойку-то ты должен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 компания нашла тебе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с ним сейчас, было навязано этими капиталистами.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отработать в этом баре ровно два года, прежде чем он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прекрасно знал, что ему необязательно слепо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этого места, идти ему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будет. Куда приведет дорога — там и 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мужчины заметно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отделался кратким угу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был просто невероятно крут, хен.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подростка прозвучало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Юнги повернулся к нему, и в его голосе проскользнули легкие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настойчиво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хен читает рэп, это еще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Юнги расплылся в улыбке, обнажив зубы,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делать комплименты,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Чэньцы появилась едва заметная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говорю, хен. Научи меня читать рэп.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склонил голову, глядя на идущего рядом мужчину, и чувствовал, как внутри разливается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полоса неудач не длится вечно,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не забрезжил рассвет, нужно просто стать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http://bllate.org/book/20961/2126661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