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слил в сеть видео с интервью, — и целая толпа вампиров тут же слетелась на этот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критиковали, они клеймили позором, они тыкали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смотрел на комментарии под видео в телефоне и, нахмурившись, всё скроллил и скроллил вниз...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Выглядит так себе,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Близнецы что ли? Очень похожи,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Этот малец из Китая? Какая гадость, валите обратно в свою страну!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за? Что за людей выбирают какие-то мелкие компании? Ни лица, ни таланта!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взлетит, сперва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Внешность неплохая... но не похожи ли они на 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стажёры? Почему у них постоянно берут интервью? Блатные,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Отзывов было слишком много. Хотя он и готовился морально к тому, что первый шаг к тому, чтобы стать большой звездой, — это оказаться у всех на устах, он никак не ожидал, что его так быстро вытолкнут в толпу на растерзание.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Цуй Жаныцзюня было паршивое настроение, во время еды он то и дело витал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Чхве бросил взгляд на сидевшую рядом жену, они обменялись многозначительными взглядами и в конце концов решили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Жаныцзюнь... Папа видел то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с некоторым подозрением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Я в порядке! Я хочу стать звездой и не брошу это из-за каких-то там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переглянулись, чувствуя, как оба они разом выдохнули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Чхве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отложил ложку и произнёс совершенно серьёзным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мы с Чэньцы не сможем дебютировать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это бьёт по нему — он ведь совсем один уехал из дома сюда, только чтобы оказаться на сцене...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мне страшно, что мы не сможем плечом к плечу встать на сцене под светом софитов.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произнёс это слово за словом, и супругов внезапно охватила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взросления устроен именно так: они не могут помочь сыну преодолеть каждое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Человеческие сердца — вещь непредсказуемая.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будет вечно находиться рядом, поэтому они вовсе не переживали за будущее того мальчика по имени Цзи Чэньцы — люди по своей природе эгоистичны, они просто хотели, чтобы их собственный сын был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на душе у сына именно такие мысли, муж с женой за его спиной приняли в корне неверное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 — весь мир поможет им ради их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их сын просто, гладко и без единой тени сомнения дойдёт до конца своей мечты.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Поздней ночью Тянь Цзюго закончил расписание и, вспомнив дневные новости, полез в карман за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голос юноши донёсся с другого конца трубки.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Цзюго тронул уголками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потревожил? Чэньцы?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Цзи Чэньцы явно слышался носовой оттенок — то ли он тайком плакал, то ли его потревожили уже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сонбэ, что такое?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Цзюго почувствовал, как у него перехватило горло. Сам не зная почему, он никак не мог подобрать слов и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Цзи Чэньцы на другом конце снова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Сонбэ?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Чэньцы, не хочешь со мной побыть? Одному так тяжело...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на том конце прозвучало глухое бум — судя по всему, что-то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растерянный голос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Сонбэ, вы... вы что, выпили?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Цзюго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днём увидел новости, вот и захотел узнать, как твое настроение...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в порядке, Чэньцы?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наконец выдохнул и ответил чуть более непринуждённо: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 всё со мной нормально, сонбэ... Я же давно знал, что всё это будет, так что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Цзюго закрыл глаза, чувствуя накатывающую сонливость: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как... Ну тогда, если снова будешь реветь, звони хену,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снова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Да я не плакал, сонбэ...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Цзюго тихонько засмеялся, пока в трубке не осталось лишь ровное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несколько раз позвал его, но ответа не последовало...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Сонбэ? Вы уснули?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Цзи Чэньцы молча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это было как-то странно и непонятно.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Сонбэ, с которым он виделся всего раз в жизни, вёл себя с ним как-то странно...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смертельно хотел спать, отложил телефон и, не в силах больше ни о чём думать,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Тянь Цзюго жила небогато, и его дебют в качестве айдола буквально спас их стеснённое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страдал игровой зависимостью, поэтому мать ещё в ранние годы бросила этот грязный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Цзюго рос с бабушкой.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Здоровье у бабушки было не ахти, так что поначалу Тянь Цзюго зарабатывал тем, что продавал сигареты и алкоголь прямо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нашёл агент по поиску талантов, он прижимал к себе щенка и испуганно прятался от дождя под навесом.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несчастного человека всюду преследуют 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Цзюго не верил во всё это — иначе как бы он встретил в такую погоду тот самый поворотный момент, изменивший всю его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выглядел странно, говорил с не местным акцентом, но был одет так изысканно, что половину своего недоверия мальчик отбросил.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щенок на руках, казалось, тоже что-то почувствовал: он навострил уши и прислушивался к словам этого мужчины в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Тянь Цзюго подумал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плевать, правда это или нет, с меня всё равно нечего взять.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ступил на путь, изменивший его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приехал в Сеул, у него тоже глаза разбегались от всего, и всё вокруг казалось диковинным.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привязан к этому месту и целыми днями сидел один в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второй год ему встретился благодетель, и его голос превратился в 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песня — всего лишь одна песня, — которую он исполнил, перевернула всю его нищенскую первую половину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купил дом и перевёз туда бабушку, а затем отдал отцу-игроку крупную сумму денег и порвал с ним всякие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всего лишь одной песне его жизнь началась с совершенно чистого листа.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всегда приговаривала: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побольше добрых дел, мой хороший. Раз мы зарабатываем столько денег, нужно творить больше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 давних пор любил протягивать руку помощи: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Помогать тем, кто в нищете, помогать тем, кто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такому случиться, что этот мальчишка на самом деле вовсе не нуждался в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именно его светящиеся глаза почему-то зацепили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себя самого в самом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Себя — шедшего под палящим солнцем, в чьем рюкзаке не было ни единой книги — одни лишь сигареты да пиво, с воротником, насквозь пропитанным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Цзюго открыл глаза, глядя на пробивающийся в окно свет, и только тогда сообразил, что проспал всю ночь на диване ни разу не проснувшись.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Многолетняя бессонница на этот раз даже не напомнила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упал на телефон, валявшийся на ковре, — стоило разблокировать экран, как тут же высветилась ночная история звонков...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парнишка положил трубку сразу же, как только он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неблагодарный засранец, — с улыбкой подумал Тянь Цзюго и принялся набирать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Чэньцы!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на другой бок, он снова улёгся, чувствуя беспричинный прилив лёгкости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готов был ему это простить.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отдыхом последовал ещё более суровый режим тренировок.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пошли упорные слухи: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Мужскую группу компании уже вовсю планируют.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посмотрел на Цзи Чэньцы, которого эти слухи, казалось, ни капли не задели, и снова поразился.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Чэньцы, неужели тебе совсем не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нервничать, можно заболеть, так что нужно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точно-точно, ты прав! Никаких нервов! Никаких болезней!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Цзи Чэньцы искренне не понимал, что вообще творится в голове у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вечно весел, вечно полон энергии...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устает?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молча вздохнул: я тут за него самого устаю.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тренировки Цуй Жаныцзюнь хлопнул Цзи Чэньцы по плечу и протянул бутылку минеральной воды, из которой уже сделал пару глотков: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Шици выперли из стажёров. Говорят, его папаша заявился в компанию и устроил грандиозный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Чэньцы, который как раз принимал из его рук воду и собирался сделать глоток, замер и лишь после этих слов повернулся, чтобы найти глазами в углу знакомую фигуру...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моргнул, и в глубине души поднялось смутное, беспричинное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ухмыляющегося Цуй Жаныцзюня, и лицо его стало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Жаныцзюнь, я не смогу дебютировать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 вытаращил глаза и шлёпнул Цзи Чэньцы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Что за чушь ты несешь! Ты такой крутой! Если ты дебютируешь, то, конечно же,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Чэньцы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У меня такое чувство, что мы не попадём в дебютный состав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Жаныцзюнь, закручивая крышку бутылки, помотал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Ничего подобного! Ты же сам говорил, что не нервничаешь! С чего вдруг такие глупости в голове?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http://bllate.org/book/20961/2126659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